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78A270" w14:textId="4DF7374B" w:rsidR="006111DC" w:rsidRPr="00986A90" w:rsidRDefault="002D66B0">
      <w:pPr>
        <w:ind w:left="8479"/>
        <w:rPr>
          <w:rFonts w:ascii="Times New Roman"/>
          <w:sz w:val="20"/>
        </w:rPr>
      </w:pPr>
      <w:r w:rsidRPr="00986A90">
        <w:rPr>
          <w:rFonts w:ascii="Times New Roman"/>
          <w:noProof/>
          <w:sz w:val="20"/>
        </w:rPr>
        <w:drawing>
          <wp:inline distT="0" distB="0" distL="0" distR="0" wp14:anchorId="1578A2CE" wp14:editId="714C85D5">
            <wp:extent cx="1156097" cy="223837"/>
            <wp:effectExtent l="0" t="0" r="0" b="0"/>
            <wp:docPr id="1" name="Image 1" descr="A black background with a black square  AI-generated content may be incorrect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A black background with a black square  AI-generated content may be incorrect.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6097" cy="2238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78A271" w14:textId="366A71BD" w:rsidR="006111DC" w:rsidRPr="00986A90" w:rsidRDefault="00461402">
      <w:pPr>
        <w:pStyle w:val="BodyText"/>
        <w:spacing w:before="126"/>
        <w:rPr>
          <w:rFonts w:ascii="Times New Roman"/>
          <w:sz w:val="52"/>
        </w:rPr>
      </w:pPr>
      <w:r w:rsidRPr="00986A90">
        <w:rPr>
          <w:noProof/>
        </w:rPr>
        <w:drawing>
          <wp:anchor distT="0" distB="0" distL="0" distR="0" simplePos="0" relativeHeight="251649536" behindDoc="0" locked="0" layoutInCell="1" allowOverlap="1" wp14:anchorId="1578A2D0" wp14:editId="267F9275">
            <wp:simplePos x="0" y="0"/>
            <wp:positionH relativeFrom="page">
              <wp:posOffset>566420</wp:posOffset>
            </wp:positionH>
            <wp:positionV relativeFrom="paragraph">
              <wp:posOffset>152400</wp:posOffset>
            </wp:positionV>
            <wp:extent cx="1717675" cy="1725295"/>
            <wp:effectExtent l="0" t="0" r="0" b="8255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7675" cy="1725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1377F">
        <w:rPr>
          <w:rFonts w:asci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42BCA56B" wp14:editId="2117BB77">
                <wp:simplePos x="0" y="0"/>
                <wp:positionH relativeFrom="column">
                  <wp:posOffset>386903</wp:posOffset>
                </wp:positionH>
                <wp:positionV relativeFrom="paragraph">
                  <wp:posOffset>287130</wp:posOffset>
                </wp:positionV>
                <wp:extent cx="926390" cy="619720"/>
                <wp:effectExtent l="0" t="76200" r="0" b="85725"/>
                <wp:wrapNone/>
                <wp:docPr id="205073153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704818">
                          <a:off x="0" y="0"/>
                          <a:ext cx="926390" cy="6197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15F97D0" w14:textId="3999636E" w:rsidR="0081377F" w:rsidRPr="0081377F" w:rsidRDefault="0081377F">
                            <w:pPr>
                              <w:rPr>
                                <w:rFonts w:ascii="Arial Rounded MT Bold" w:hAnsi="Arial Rounded MT Bold"/>
                                <w:color w:val="4F81BD" w:themeColor="accent1"/>
                                <w:sz w:val="32"/>
                                <w:szCs w:val="32"/>
                                <w:lang w:val="en-GB"/>
                              </w:rPr>
                            </w:pPr>
                            <w:r xmlns:w="http://schemas.openxmlformats.org/wordprocessingml/2006/main">
                              <w:rPr>
                                <w:rFonts w:ascii="Arial Rounded MT Bold" w:hAnsi="Arial Rounded MT Bold"/>
                                <w:color w:val="4F81BD" w:themeColor="accent1"/>
                                <w:sz w:val="32"/>
                              </w:rPr>
                              <w:t xml:space="preserve">qorshaha ootisim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BCA56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0.45pt;margin-top:22.6pt;width:72.95pt;height:48.8pt;rotation:-977777fd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Xc8uSHwIAADoEAAAOAAAAZHJzL2Uyb0RvYy54bWysU8Fu2zAMvQ/YPwi6L7bTNE2MOEXWIsOA oC2QDj0rshQbkEVNUmJnXz9KdtKg22nYRaBI6pF8j1rcd40iR2FdDbqg2SilRGgOZa33Bf3xuv4y o8R5pkumQIuCnoSj98vPnxatycUYKlClsARBtMtbU9DKe5MnieOVaJgbgREagxJswzxe7T4pLWsR vVHJOE2nSQu2NBa4cA69j32QLiO+lIL7Zymd8EQVFHvz8bTx3IUzWS5YvrfMVDUf2mD/0EXDao1F L1CPzDNysPUfUE3NLTiQfsShSUDKmos4A06TpR+m2VbMiDgLkuPMhSb3/2D503FrXizx3VfoUMBA SGtc7tAZ5umkbYgF5G2c3qWTWTaLY2LjBNOR0dOFRdF5wtE5H09v5hjhGJpm87txZDnpsQKmsc5/ E9CQYBTUokgRlB03zmN9TD2nhHQN61qpKJTSpEXQm9s0PrhE8IXS+PC982D5btcN4+ygPOGUcRBs zRm+rrH4hjn/wiwqjk7cYv+Mh1SARWCwKKnA/vqbP+SjEBilpMUNKqj7eWBWUKK+a5Ronk0mCOvj ZXIbeCD2OrK7juhD8wC4pFnsLpoh36uzKS00b7jsq1AVQ0xzrF1QfzYffL/X+Fm4WK1iEi6ZYX6j t4YH6DP7r90bs2bg36NwT3DeNZZ/kKHP7YVYHTzIOmoUCO5ZHXjHBY3SDZ8p/IDre8x6//LL3wAA AP//AwBQSwMEFAAGAAgAAAAhAPQ4tireAAAACQEAAA8AAABkcnMvZG93bnJldi54bWxMj01Lw0AQ hu+C/2EZwZvduKQhidkUEUSkJ6tQvE2zYxLcj5DdttFf73jS4/A+vPO8zWZxVpxojmPwGm5XGQjy XTCj7zW8vT7elCBiQm/QBk8avijCpr28aLA24exf6LRLveASH2vUMKQ01VLGbiCHcRUm8px9hNlh 4nPupZnxzOXOSpVlhXQ4ev4w4EQPA3Wfu6PTUMnKYfn+ZPN99Rz26nu7Tmqr9fXVcn8HItGS/mD4 1Wd1aNnpEI7eRGE1FFnFpIZ8rUBwrrKCpxwYzFUJsm3k/wXtDwAAAP//AwBQSwECLQAUAAYACAAA ACEAtoM4kv4AAADhAQAAEwAAAAAAAAAAAAAAAAAAAAAAW0NvbnRlbnRfVHlwZXNdLnhtbFBLAQIt ABQABgAIAAAAIQA4/SH/1gAAAJQBAAALAAAAAAAAAAAAAAAAAC8BAABfcmVscy8ucmVsc1BLAQIt ABQABgAIAAAAIQDXc8uSHwIAADoEAAAOAAAAAAAAAAAAAAAAAC4CAABkcnMvZTJvRG9jLnhtbFBL AQItABQABgAIAAAAIQD0OLYq3gAAAAkBAAAPAAAAAAAAAAAAAAAAAHkEAABkcnMvZG93bnJldi54 bWxQSwUGAAAAAAQABADzAAAAhAUAAAAA " filled="f" stroked="f" strokeweight=".5pt">
                <v:textbox>
                  <w:txbxContent>
                    <w:p w14:paraId="615F97D0" w14:textId="3999636E" w:rsidR="0081377F" w:rsidRPr="0081377F" w:rsidRDefault="0081377F">
                      <w:pPr>
                        <w:rPr>
                          <w:rFonts w:ascii="Arial Rounded MT Bold" w:hAnsi="Arial Rounded MT Bold"/>
                          <w:color w:val="4F81BD" w:themeColor="accent1"/>
                          <w:sz w:val="32"/>
                          <w:szCs w:val="32"/>
                          <w:lang w:val="en-GB"/>
                        </w:rPr>
                      </w:pPr>
                      <w:r w:rsidRPr="0081377F">
                        <w:rPr>
                          <w:rFonts w:ascii="Arial Rounded MT Bold" w:hAnsi="Arial Rounded MT Bold"/>
                          <w:color w:val="4F81BD" w:themeColor="accent1"/>
                          <w:sz w:val="32"/>
                          <w:szCs w:val="32"/>
                          <w:lang w:val="en-GB"/>
                        </w:rPr>
                        <w:t>autism plan</w:t>
                      </w:r>
                    </w:p>
                  </w:txbxContent>
                </v:textbox>
              </v:shape>
            </w:pict>
          </mc:Fallback>
        </mc:AlternateContent>
      </w:r>
    </w:p>
    <w:p w14:paraId="1578A272" w14:textId="1D8242BA" w:rsidR="006111DC" w:rsidRPr="00986A90" w:rsidRDefault="002D66B0">
      <w:pPr>
        <w:pStyle w:val="Title"/>
        <w:spacing w:line="276" w:lineRule="auto"/>
      </w:pPr>
      <w:r xmlns:w="http://schemas.openxmlformats.org/wordprocessingml/2006/main">
        <w:rPr>
          <w:color w:val="00AF50"/>
        </w:rPr>
        <w:t xml:space="preserve">Dulmarka xeelada ootisimka Camden</w:t>
      </w:r>
    </w:p>
    <w:p w14:paraId="1578A273" w14:textId="77777777" w:rsidR="006111DC" w:rsidRPr="00986A90" w:rsidRDefault="002D66B0">
      <w:pPr>
        <w:ind w:left="3415"/>
        <w:rPr>
          <w:b/>
          <w:sz w:val="52"/>
        </w:rPr>
      </w:pPr>
      <w:r xmlns:w="http://schemas.openxmlformats.org/wordprocessingml/2006/main">
        <w:rPr>
          <w:color w:val="00AF50"/>
          <w:sz w:val="52"/>
          <w:b/>
        </w:rPr>
        <w:t xml:space="preserve">2025 </w:t>
      </w:r>
      <w:r xmlns:w="http://schemas.openxmlformats.org/wordprocessingml/2006/main">
        <w:rPr>
          <w:color w:val="00AF50"/>
          <w:sz w:val="52"/>
        </w:rPr>
        <w:t xml:space="preserve">ilaa </w:t>
      </w:r>
      <w:r xmlns:w="http://schemas.openxmlformats.org/wordprocessingml/2006/main">
        <w:rPr>
          <w:color w:val="00AF50"/>
          <w:sz w:val="52"/>
          <w:b/>
        </w:rPr>
        <w:t xml:space="preserve">2030</w:t>
      </w:r>
    </w:p>
    <w:p w14:paraId="1578A274" w14:textId="77777777" w:rsidR="006111DC" w:rsidRPr="00986A90" w:rsidRDefault="006111DC">
      <w:pPr>
        <w:pStyle w:val="BodyText"/>
        <w:rPr>
          <w:b/>
          <w:sz w:val="52"/>
        </w:rPr>
      </w:pPr>
    </w:p>
    <w:p w14:paraId="1578A275" w14:textId="77777777" w:rsidR="006111DC" w:rsidRPr="00986A90" w:rsidRDefault="006111DC">
      <w:pPr>
        <w:pStyle w:val="BodyText"/>
        <w:spacing w:before="564"/>
        <w:rPr>
          <w:b/>
          <w:sz w:val="52"/>
        </w:rPr>
      </w:pPr>
    </w:p>
    <w:p w14:paraId="1578A276" w14:textId="77777777" w:rsidR="006111DC" w:rsidRPr="00986A90" w:rsidRDefault="002D66B0">
      <w:pPr>
        <w:pStyle w:val="BodyText"/>
        <w:spacing w:line="259" w:lineRule="auto"/>
        <w:ind w:left="3415"/>
      </w:pPr>
      <w:r w:rsidRPr="00986A90">
        <w:rPr>
          <w:noProof/>
        </w:rPr>
        <w:drawing>
          <wp:anchor distT="0" distB="0" distL="0" distR="0" simplePos="0" relativeHeight="251652608" behindDoc="0" locked="0" layoutInCell="1" allowOverlap="1" wp14:anchorId="1578A2D2" wp14:editId="1578A2D3">
            <wp:simplePos x="0" y="0"/>
            <wp:positionH relativeFrom="page">
              <wp:posOffset>597101</wp:posOffset>
            </wp:positionH>
            <wp:positionV relativeFrom="paragraph">
              <wp:posOffset>-457137</wp:posOffset>
            </wp:positionV>
            <wp:extent cx="1590473" cy="1150290"/>
            <wp:effectExtent l="0" t="0" r="0" b="0"/>
            <wp:wrapNone/>
            <wp:docPr id="3" name="Image 3" descr="A person holding a sign with a green tick and red cross  AI-generated content may be incorrect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A person holding a sign with a green tick and red cross  AI-generated content may be incorrect.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0473" cy="1150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xmlns:w="http://schemas.openxmlformats.org/wordprocessingml/2006/main">
        <w:rPr>
          <w:color w:val="00AF50"/>
        </w:rPr>
        <w:t xml:space="preserve">Xeeladu waa sida qorshaha - xeeladan waxey ku saabsantahay in Camden looga dhigo meel u fiican dadka qaba ootisimka</w:t>
      </w:r>
    </w:p>
    <w:p w14:paraId="1578A277" w14:textId="77777777" w:rsidR="006111DC" w:rsidRPr="00986A90" w:rsidRDefault="006111DC">
      <w:pPr>
        <w:pStyle w:val="BodyText"/>
      </w:pPr>
    </w:p>
    <w:p w14:paraId="1578A278" w14:textId="77777777" w:rsidR="006111DC" w:rsidRPr="00986A90" w:rsidRDefault="006111DC">
      <w:pPr>
        <w:pStyle w:val="BodyText"/>
      </w:pPr>
    </w:p>
    <w:p w14:paraId="1578A279" w14:textId="77777777" w:rsidR="006111DC" w:rsidRPr="00986A90" w:rsidRDefault="006111DC">
      <w:pPr>
        <w:pStyle w:val="BodyText"/>
        <w:spacing w:before="170"/>
      </w:pPr>
    </w:p>
    <w:p w14:paraId="1578A27A" w14:textId="77777777" w:rsidR="006111DC" w:rsidRPr="00986A90" w:rsidRDefault="002D66B0">
      <w:pPr>
        <w:pStyle w:val="BodyText"/>
        <w:ind w:left="3415"/>
      </w:pPr>
      <w:r w:rsidRPr="00986A90">
        <w:rPr>
          <w:noProof/>
        </w:rPr>
        <w:drawing>
          <wp:anchor distT="0" distB="0" distL="0" distR="0" simplePos="0" relativeHeight="251647488" behindDoc="0" locked="0" layoutInCell="1" allowOverlap="1" wp14:anchorId="1578A2D4" wp14:editId="1578A2D5">
            <wp:simplePos x="0" y="0"/>
            <wp:positionH relativeFrom="page">
              <wp:posOffset>660743</wp:posOffset>
            </wp:positionH>
            <wp:positionV relativeFrom="paragraph">
              <wp:posOffset>-188799</wp:posOffset>
            </wp:positionV>
            <wp:extent cx="1566021" cy="1237273"/>
            <wp:effectExtent l="0" t="0" r="0" b="0"/>
            <wp:wrapNone/>
            <wp:docPr id="4" name="Image 4" descr="C:\Rich 060917\images &amp; symbols\image store\adult social care services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 descr="C:\Rich 060917\images &amp; symbols\image store\adult social care services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6021" cy="12372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xmlns:w="http://schemas.openxmlformats.org/wordprocessingml/2006/main">
        <w:t xml:space="preserve">Waxaan rabnaa in</w:t>
      </w:r>
    </w:p>
    <w:p w14:paraId="1578A27B" w14:textId="77777777" w:rsidR="006111DC" w:rsidRPr="00986A90" w:rsidRDefault="002D66B0">
      <w:pPr>
        <w:pStyle w:val="ListParagraph"/>
        <w:numPr>
          <w:ilvl w:val="0"/>
          <w:numId w:val="1"/>
        </w:numPr>
        <w:tabs>
          <w:tab w:val="left" w:pos="3697"/>
          <w:tab w:val="left" w:pos="3699"/>
        </w:tabs>
        <w:spacing w:before="216" w:line="271" w:lineRule="auto"/>
        <w:ind w:right="156"/>
        <w:rPr>
          <w:sz w:val="32"/>
        </w:rPr>
      </w:pPr>
      <w:r w:rsidRPr="00986A90">
        <w:rPr>
          <w:noProof/>
          <w:sz w:val="32"/>
        </w:rPr>
        <w:drawing>
          <wp:anchor distT="0" distB="0" distL="0" distR="0" simplePos="0" relativeHeight="251650560" behindDoc="0" locked="0" layoutInCell="1" allowOverlap="1" wp14:anchorId="1578A2D6" wp14:editId="1578A2D7">
            <wp:simplePos x="0" y="0"/>
            <wp:positionH relativeFrom="page">
              <wp:posOffset>765657</wp:posOffset>
            </wp:positionH>
            <wp:positionV relativeFrom="paragraph">
              <wp:posOffset>1058886</wp:posOffset>
            </wp:positionV>
            <wp:extent cx="1410421" cy="1214876"/>
            <wp:effectExtent l="0" t="0" r="0" b="0"/>
            <wp:wrapNone/>
            <wp:docPr id="5" name="Image 5" descr="A person and a child in a wheelchair  AI-generated content may be incorrect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 descr="A person and a child in a wheelchair  AI-generated content may be incorrect.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0421" cy="1214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xmlns:w="http://schemas.openxmlformats.org/wordprocessingml/2006/main">
        <w:rPr>
          <w:sz w:val="32"/>
        </w:rPr>
        <w:t xml:space="preserve">aan Camden uga dhigno dadka ootisimka qaba iyo dhimirkoodu duwanyahay mid soo-dhoweyn leh.</w:t>
      </w:r>
    </w:p>
    <w:p w14:paraId="1578A27C" w14:textId="77777777" w:rsidR="006111DC" w:rsidRPr="00986A90" w:rsidRDefault="006111DC">
      <w:pPr>
        <w:pStyle w:val="BodyText"/>
      </w:pPr>
    </w:p>
    <w:p w14:paraId="1578A27D" w14:textId="77777777" w:rsidR="006111DC" w:rsidRPr="00986A90" w:rsidRDefault="006111DC">
      <w:pPr>
        <w:pStyle w:val="BodyText"/>
      </w:pPr>
    </w:p>
    <w:p w14:paraId="1578A27E" w14:textId="77777777" w:rsidR="006111DC" w:rsidRPr="00986A90" w:rsidRDefault="006111DC">
      <w:pPr>
        <w:pStyle w:val="BodyText"/>
      </w:pPr>
    </w:p>
    <w:p w14:paraId="1578A27F" w14:textId="77777777" w:rsidR="006111DC" w:rsidRPr="00986A90" w:rsidRDefault="006111DC">
      <w:pPr>
        <w:pStyle w:val="BodyText"/>
        <w:spacing w:before="127"/>
      </w:pPr>
    </w:p>
    <w:p w14:paraId="1578A280" w14:textId="77777777" w:rsidR="006111DC" w:rsidRPr="00986A90" w:rsidRDefault="002D66B0">
      <w:pPr>
        <w:pStyle w:val="ListParagraph"/>
        <w:numPr>
          <w:ilvl w:val="0"/>
          <w:numId w:val="1"/>
        </w:numPr>
        <w:tabs>
          <w:tab w:val="left" w:pos="3697"/>
        </w:tabs>
        <w:ind w:left="3697" w:hanging="282"/>
        <w:rPr>
          <w:sz w:val="32"/>
        </w:rPr>
      </w:pPr>
      <w:r xmlns:w="http://schemas.openxmlformats.org/wordprocessingml/2006/main">
        <w:rPr>
          <w:sz w:val="32"/>
        </w:rPr>
        <w:t xml:space="preserve">aan ka caawino dadka da'ooda kala duwan ay ku noolaadaan nolol wanaagsan</w:t>
      </w:r>
    </w:p>
    <w:p w14:paraId="1578A281" w14:textId="77777777" w:rsidR="006111DC" w:rsidRPr="00986A90" w:rsidRDefault="006111DC">
      <w:pPr>
        <w:pStyle w:val="BodyText"/>
      </w:pPr>
    </w:p>
    <w:p w14:paraId="1578A282" w14:textId="77777777" w:rsidR="006111DC" w:rsidRPr="00986A90" w:rsidRDefault="006111DC">
      <w:pPr>
        <w:pStyle w:val="BodyText"/>
      </w:pPr>
    </w:p>
    <w:p w14:paraId="1578A283" w14:textId="77777777" w:rsidR="006111DC" w:rsidRPr="00986A90" w:rsidRDefault="006111DC">
      <w:pPr>
        <w:pStyle w:val="BodyText"/>
      </w:pPr>
    </w:p>
    <w:p w14:paraId="1578A284" w14:textId="77777777" w:rsidR="006111DC" w:rsidRPr="00986A90" w:rsidRDefault="006111DC">
      <w:pPr>
        <w:pStyle w:val="BodyText"/>
      </w:pPr>
    </w:p>
    <w:p w14:paraId="1578A285" w14:textId="77777777" w:rsidR="006111DC" w:rsidRPr="00986A90" w:rsidRDefault="006111DC">
      <w:pPr>
        <w:pStyle w:val="BodyText"/>
        <w:spacing w:before="226"/>
      </w:pPr>
    </w:p>
    <w:p w14:paraId="1578A286" w14:textId="77777777" w:rsidR="006111DC" w:rsidRPr="00986A90" w:rsidRDefault="002D66B0">
      <w:pPr>
        <w:pStyle w:val="ListParagraph"/>
        <w:numPr>
          <w:ilvl w:val="0"/>
          <w:numId w:val="1"/>
        </w:numPr>
        <w:tabs>
          <w:tab w:val="left" w:pos="3697"/>
          <w:tab w:val="left" w:pos="3699"/>
        </w:tabs>
        <w:spacing w:line="271" w:lineRule="auto"/>
        <w:ind w:right="1221"/>
        <w:rPr>
          <w:sz w:val="32"/>
        </w:rPr>
      </w:pPr>
      <w:r w:rsidRPr="00986A90">
        <w:rPr>
          <w:noProof/>
          <w:sz w:val="32"/>
        </w:rPr>
        <w:drawing>
          <wp:anchor distT="0" distB="0" distL="0" distR="0" simplePos="0" relativeHeight="251651584" behindDoc="0" locked="0" layoutInCell="1" allowOverlap="1" wp14:anchorId="1578A2D8" wp14:editId="1578A2D9">
            <wp:simplePos x="0" y="0"/>
            <wp:positionH relativeFrom="page">
              <wp:posOffset>712836</wp:posOffset>
            </wp:positionH>
            <wp:positionV relativeFrom="paragraph">
              <wp:posOffset>-417396</wp:posOffset>
            </wp:positionV>
            <wp:extent cx="1588384" cy="1187449"/>
            <wp:effectExtent l="0" t="0" r="0" b="0"/>
            <wp:wrapNone/>
            <wp:docPr id="6" name="Image 6" descr="A magnifying glass over a map  AI-generated content may be incorrect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 descr="A magnifying glass over a map  AI-generated content may be incorrect.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8384" cy="11874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xmlns:w="http://schemas.openxmlformats.org/wordprocessingml/2006/main">
        <w:rPr>
          <w:sz w:val="32"/>
        </w:rPr>
        <w:t xml:space="preserve">aan xaqiijino dadka ootisimka qaba ee nala degan iney ku raaxeysan karaan waxwalbo ay Camden bixineyso</w:t>
      </w:r>
    </w:p>
    <w:p w14:paraId="1578A287" w14:textId="77777777" w:rsidR="006111DC" w:rsidRPr="00986A90" w:rsidRDefault="006111DC">
      <w:pPr>
        <w:pStyle w:val="ListParagraph"/>
        <w:spacing w:line="271" w:lineRule="auto"/>
        <w:rPr>
          <w:sz w:val="32"/>
        </w:rPr>
        <w:sectPr w:rsidR="006111DC" w:rsidRPr="00986A90">
          <w:type w:val="continuous"/>
          <w:pgSz w:w="11910" w:h="16840"/>
          <w:pgMar w:top="740" w:right="708" w:bottom="280" w:left="850" w:header="720" w:footer="720" w:gutter="0"/>
          <w:cols w:space="720"/>
        </w:sectPr>
      </w:pPr>
    </w:p>
    <w:p w14:paraId="1578A288" w14:textId="77777777" w:rsidR="006111DC" w:rsidRPr="00986A90" w:rsidRDefault="006111DC">
      <w:pPr>
        <w:pStyle w:val="BodyText"/>
      </w:pPr>
    </w:p>
    <w:p w14:paraId="1578A289" w14:textId="77777777" w:rsidR="006111DC" w:rsidRPr="00986A90" w:rsidRDefault="006111DC">
      <w:pPr>
        <w:pStyle w:val="BodyText"/>
        <w:spacing w:before="178"/>
      </w:pPr>
    </w:p>
    <w:p w14:paraId="1578A28A" w14:textId="77777777" w:rsidR="006111DC" w:rsidRPr="00986A90" w:rsidRDefault="002D66B0">
      <w:pPr>
        <w:pStyle w:val="ListParagraph"/>
        <w:numPr>
          <w:ilvl w:val="0"/>
          <w:numId w:val="1"/>
        </w:numPr>
        <w:tabs>
          <w:tab w:val="left" w:pos="3697"/>
        </w:tabs>
        <w:ind w:left="3697" w:hanging="282"/>
        <w:rPr>
          <w:sz w:val="32"/>
        </w:rPr>
      </w:pPr>
      <w:r w:rsidRPr="00986A90">
        <w:rPr>
          <w:noProof/>
          <w:sz w:val="32"/>
        </w:rPr>
        <w:drawing>
          <wp:anchor distT="0" distB="0" distL="0" distR="0" simplePos="0" relativeHeight="251653632" behindDoc="0" locked="0" layoutInCell="1" allowOverlap="1" wp14:anchorId="1578A2DA" wp14:editId="1578A2DB">
            <wp:simplePos x="0" y="0"/>
            <wp:positionH relativeFrom="page">
              <wp:posOffset>839231</wp:posOffset>
            </wp:positionH>
            <wp:positionV relativeFrom="paragraph">
              <wp:posOffset>878702</wp:posOffset>
            </wp:positionV>
            <wp:extent cx="1348013" cy="1381297"/>
            <wp:effectExtent l="0" t="0" r="0" b="0"/>
            <wp:wrapNone/>
            <wp:docPr id="7" name="Image 7" descr="A group of people sitting in chairs  AI-generated content may be incorrect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 descr="A group of people sitting in chairs  AI-generated content may be incorrect.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8013" cy="1381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86A90">
        <w:rPr>
          <w:noProof/>
          <w:sz w:val="32"/>
        </w:rPr>
        <w:drawing>
          <wp:anchor distT="0" distB="0" distL="0" distR="0" simplePos="0" relativeHeight="251656704" behindDoc="0" locked="0" layoutInCell="1" allowOverlap="1" wp14:anchorId="1578A2DC" wp14:editId="1578A2DD">
            <wp:simplePos x="0" y="0"/>
            <wp:positionH relativeFrom="page">
              <wp:posOffset>807217</wp:posOffset>
            </wp:positionH>
            <wp:positionV relativeFrom="paragraph">
              <wp:posOffset>-577799</wp:posOffset>
            </wp:positionV>
            <wp:extent cx="1406260" cy="1164949"/>
            <wp:effectExtent l="0" t="0" r="0" b="0"/>
            <wp:wrapNone/>
            <wp:docPr id="8" name="Image 8" descr="A person and person holding hands  AI-generated content may be incorrect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 descr="A person and person holding hands  AI-generated content may be incorrect.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6260" cy="11649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xmlns:w="http://schemas.openxmlformats.org/wordprocessingml/2006/main">
        <w:rPr>
          <w:sz w:val="32"/>
        </w:rPr>
        <w:t xml:space="preserve">aan u dabaal-dagno dadka ootisimka qaba iyo meelaha ay ku wanaagsanyihiin</w:t>
      </w:r>
    </w:p>
    <w:p w14:paraId="1578A28B" w14:textId="77777777" w:rsidR="006111DC" w:rsidRPr="00986A90" w:rsidRDefault="006111DC">
      <w:pPr>
        <w:pStyle w:val="BodyText"/>
      </w:pPr>
    </w:p>
    <w:p w14:paraId="1578A28C" w14:textId="77777777" w:rsidR="006111DC" w:rsidRPr="00986A90" w:rsidRDefault="006111DC">
      <w:pPr>
        <w:pStyle w:val="BodyText"/>
      </w:pPr>
    </w:p>
    <w:p w14:paraId="1578A28D" w14:textId="77777777" w:rsidR="006111DC" w:rsidRPr="00986A90" w:rsidRDefault="006111DC">
      <w:pPr>
        <w:pStyle w:val="BodyText"/>
      </w:pPr>
    </w:p>
    <w:p w14:paraId="1578A28E" w14:textId="77777777" w:rsidR="006111DC" w:rsidRPr="00986A90" w:rsidRDefault="006111DC">
      <w:pPr>
        <w:pStyle w:val="BodyText"/>
      </w:pPr>
    </w:p>
    <w:p w14:paraId="1578A28F" w14:textId="77777777" w:rsidR="006111DC" w:rsidRPr="00986A90" w:rsidRDefault="006111DC">
      <w:pPr>
        <w:pStyle w:val="BodyText"/>
        <w:spacing w:before="227"/>
      </w:pPr>
    </w:p>
    <w:p w14:paraId="1578A290" w14:textId="77777777" w:rsidR="006111DC" w:rsidRPr="00986A90" w:rsidRDefault="002D66B0">
      <w:pPr>
        <w:pStyle w:val="ListParagraph"/>
        <w:numPr>
          <w:ilvl w:val="0"/>
          <w:numId w:val="1"/>
        </w:numPr>
        <w:tabs>
          <w:tab w:val="left" w:pos="3697"/>
        </w:tabs>
        <w:ind w:left="3697" w:hanging="282"/>
        <w:rPr>
          <w:sz w:val="32"/>
        </w:rPr>
      </w:pPr>
      <w:r xmlns:w="http://schemas.openxmlformats.org/wordprocessingml/2006/main">
        <w:rPr>
          <w:sz w:val="32"/>
        </w:rPr>
        <w:t xml:space="preserve">aan adeegyada wax ka barno sifo ay u fahmaan ootisimka</w:t>
      </w:r>
    </w:p>
    <w:p w14:paraId="1578A291" w14:textId="77777777" w:rsidR="006111DC" w:rsidRPr="00986A90" w:rsidRDefault="006111DC">
      <w:pPr>
        <w:pStyle w:val="BodyText"/>
      </w:pPr>
    </w:p>
    <w:p w14:paraId="1578A292" w14:textId="77777777" w:rsidR="006111DC" w:rsidRPr="00986A90" w:rsidRDefault="006111DC">
      <w:pPr>
        <w:pStyle w:val="BodyText"/>
      </w:pPr>
    </w:p>
    <w:p w14:paraId="1578A293" w14:textId="77777777" w:rsidR="006111DC" w:rsidRPr="00986A90" w:rsidRDefault="006111DC">
      <w:pPr>
        <w:pStyle w:val="BodyText"/>
      </w:pPr>
    </w:p>
    <w:p w14:paraId="1578A294" w14:textId="77777777" w:rsidR="006111DC" w:rsidRPr="00986A90" w:rsidRDefault="006111DC">
      <w:pPr>
        <w:pStyle w:val="BodyText"/>
        <w:spacing w:before="272"/>
      </w:pPr>
    </w:p>
    <w:p w14:paraId="1578A295" w14:textId="77777777" w:rsidR="006111DC" w:rsidRPr="00986A90" w:rsidRDefault="002D66B0">
      <w:pPr>
        <w:pStyle w:val="ListParagraph"/>
        <w:numPr>
          <w:ilvl w:val="0"/>
          <w:numId w:val="1"/>
        </w:numPr>
        <w:tabs>
          <w:tab w:val="left" w:pos="3697"/>
          <w:tab w:val="left" w:pos="3699"/>
        </w:tabs>
        <w:spacing w:line="273" w:lineRule="auto"/>
        <w:ind w:right="689"/>
        <w:rPr>
          <w:sz w:val="32"/>
        </w:rPr>
      </w:pPr>
      <w:r w:rsidRPr="00986A90">
        <w:rPr>
          <w:noProof/>
          <w:sz w:val="32"/>
        </w:rPr>
        <w:drawing>
          <wp:anchor distT="0" distB="0" distL="0" distR="0" simplePos="0" relativeHeight="251655680" behindDoc="0" locked="0" layoutInCell="1" allowOverlap="1" wp14:anchorId="1578A2DE" wp14:editId="1578A2DF">
            <wp:simplePos x="0" y="0"/>
            <wp:positionH relativeFrom="page">
              <wp:posOffset>845124</wp:posOffset>
            </wp:positionH>
            <wp:positionV relativeFrom="paragraph">
              <wp:posOffset>-487973</wp:posOffset>
            </wp:positionV>
            <wp:extent cx="1173270" cy="1410421"/>
            <wp:effectExtent l="0" t="0" r="0" b="0"/>
            <wp:wrapNone/>
            <wp:docPr id="9" name="Image 9" descr="A person holding a magnifying glass  AI-generated content may be incorrect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 descr="A person holding a magnifying glass  AI-generated content may be incorrect.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3270" cy="14104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xmlns:w="http://schemas.openxmlformats.org/wordprocessingml/2006/main">
        <w:rPr>
          <w:sz w:val="32"/>
        </w:rPr>
        <w:t xml:space="preserve">aan helno saxnana sheeyaasha nolosha ku adkeeya dadka nala degan ee ootisimaka qaba</w:t>
      </w:r>
    </w:p>
    <w:p w14:paraId="1578A296" w14:textId="77777777" w:rsidR="006111DC" w:rsidRPr="00986A90" w:rsidRDefault="006111DC">
      <w:pPr>
        <w:pStyle w:val="BodyText"/>
      </w:pPr>
    </w:p>
    <w:p w14:paraId="1578A297" w14:textId="77777777" w:rsidR="006111DC" w:rsidRPr="00986A90" w:rsidRDefault="006111DC">
      <w:pPr>
        <w:pStyle w:val="BodyText"/>
      </w:pPr>
    </w:p>
    <w:p w14:paraId="1578A298" w14:textId="77777777" w:rsidR="006111DC" w:rsidRPr="00986A90" w:rsidRDefault="006111DC">
      <w:pPr>
        <w:pStyle w:val="BodyText"/>
      </w:pPr>
    </w:p>
    <w:p w14:paraId="1578A299" w14:textId="77777777" w:rsidR="006111DC" w:rsidRPr="00986A90" w:rsidRDefault="006111DC">
      <w:pPr>
        <w:pStyle w:val="BodyText"/>
        <w:spacing w:before="119"/>
      </w:pPr>
    </w:p>
    <w:p w14:paraId="1578A29A" w14:textId="77777777" w:rsidR="006111DC" w:rsidRPr="00986A90" w:rsidRDefault="002D66B0">
      <w:pPr>
        <w:pStyle w:val="ListParagraph"/>
        <w:numPr>
          <w:ilvl w:val="0"/>
          <w:numId w:val="1"/>
        </w:numPr>
        <w:tabs>
          <w:tab w:val="left" w:pos="3697"/>
          <w:tab w:val="left" w:pos="3699"/>
        </w:tabs>
        <w:spacing w:before="1" w:line="273" w:lineRule="auto"/>
        <w:ind w:right="762"/>
        <w:rPr>
          <w:sz w:val="32"/>
        </w:rPr>
      </w:pPr>
      <w:r w:rsidRPr="00986A90">
        <w:rPr>
          <w:noProof/>
          <w:sz w:val="32"/>
        </w:rPr>
        <w:drawing>
          <wp:anchor distT="0" distB="0" distL="0" distR="0" simplePos="0" relativeHeight="251654656" behindDoc="0" locked="0" layoutInCell="1" allowOverlap="1" wp14:anchorId="1578A2E0" wp14:editId="1578A2E1">
            <wp:simplePos x="0" y="0"/>
            <wp:positionH relativeFrom="page">
              <wp:posOffset>688780</wp:posOffset>
            </wp:positionH>
            <wp:positionV relativeFrom="paragraph">
              <wp:posOffset>-392469</wp:posOffset>
            </wp:positionV>
            <wp:extent cx="1461524" cy="1083687"/>
            <wp:effectExtent l="0" t="0" r="0" b="0"/>
            <wp:wrapNone/>
            <wp:docPr id="10" name="Image 10" descr="A group of people looking at a piece of paper  AI-generated content may be incorrect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 descr="A group of people looking at a piece of paper  AI-generated content may be incorrect.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1524" cy="10836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xmlns:w="http://schemas.openxmlformats.org/wordprocessingml/2006/main">
        <w:rPr>
          <w:sz w:val="32"/>
        </w:rPr>
        <w:t xml:space="preserve">iyo aan kala shaqeyno dadka qaba ootisimka iyo kuwa dhimirkoodu duwanyahay qorshahayaga</w:t>
      </w:r>
    </w:p>
    <w:p w14:paraId="1578A29B" w14:textId="77777777" w:rsidR="006111DC" w:rsidRPr="00986A90" w:rsidRDefault="006111DC">
      <w:pPr>
        <w:pStyle w:val="ListParagraph"/>
        <w:spacing w:line="273" w:lineRule="auto"/>
        <w:rPr>
          <w:sz w:val="32"/>
        </w:rPr>
        <w:sectPr w:rsidR="006111DC" w:rsidRPr="00986A90">
          <w:pgSz w:w="11910" w:h="16840"/>
          <w:pgMar w:top="1640" w:right="708" w:bottom="280" w:left="850" w:header="720" w:footer="720" w:gutter="0"/>
          <w:cols w:space="720"/>
        </w:sectPr>
      </w:pPr>
    </w:p>
    <w:p w14:paraId="1578A29C" w14:textId="77777777" w:rsidR="006111DC" w:rsidRPr="00986A90" w:rsidRDefault="006111DC">
      <w:pPr>
        <w:pStyle w:val="BodyText"/>
      </w:pPr>
    </w:p>
    <w:p w14:paraId="1578A29D" w14:textId="77777777" w:rsidR="006111DC" w:rsidRPr="00986A90" w:rsidRDefault="006111DC">
      <w:pPr>
        <w:pStyle w:val="BodyText"/>
      </w:pPr>
    </w:p>
    <w:p w14:paraId="1578A29E" w14:textId="77777777" w:rsidR="006111DC" w:rsidRPr="00986A90" w:rsidRDefault="006111DC">
      <w:pPr>
        <w:pStyle w:val="BodyText"/>
        <w:spacing w:before="289"/>
      </w:pPr>
    </w:p>
    <w:p w14:paraId="1578A29F" w14:textId="77777777" w:rsidR="006111DC" w:rsidRPr="00986A90" w:rsidRDefault="002D66B0">
      <w:pPr>
        <w:pStyle w:val="BodyText"/>
        <w:spacing w:before="1"/>
        <w:ind w:left="3415"/>
      </w:pPr>
      <w:r w:rsidRPr="00986A90">
        <w:rPr>
          <w:noProof/>
        </w:rPr>
        <w:drawing>
          <wp:anchor distT="0" distB="0" distL="0" distR="0" simplePos="0" relativeHeight="251661824" behindDoc="0" locked="0" layoutInCell="1" allowOverlap="1" wp14:anchorId="1578A2E2" wp14:editId="1578A2E3">
            <wp:simplePos x="0" y="0"/>
            <wp:positionH relativeFrom="page">
              <wp:posOffset>997183</wp:posOffset>
            </wp:positionH>
            <wp:positionV relativeFrom="paragraph">
              <wp:posOffset>-890063</wp:posOffset>
            </wp:positionV>
            <wp:extent cx="890437" cy="1354688"/>
            <wp:effectExtent l="0" t="0" r="0" b="0"/>
            <wp:wrapNone/>
            <wp:docPr id="11" name="Image 11" descr="A person holding a clipboard with a pen and a check mark  AI-generated content may be incorrect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 descr="A person holding a clipboard with a pen and a check mark  AI-generated content may be incorrect.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0437" cy="13546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86A90">
        <w:rPr>
          <w:noProof/>
        </w:rPr>
        <w:drawing>
          <wp:anchor distT="0" distB="0" distL="0" distR="0" simplePos="0" relativeHeight="251662848" behindDoc="0" locked="0" layoutInCell="1" allowOverlap="1" wp14:anchorId="1578A2E4" wp14:editId="1578A2E5">
            <wp:simplePos x="0" y="0"/>
            <wp:positionH relativeFrom="page">
              <wp:posOffset>809452</wp:posOffset>
            </wp:positionH>
            <wp:positionV relativeFrom="paragraph">
              <wp:posOffset>611793</wp:posOffset>
            </wp:positionV>
            <wp:extent cx="1335531" cy="1402100"/>
            <wp:effectExtent l="0" t="0" r="0" b="0"/>
            <wp:wrapNone/>
            <wp:docPr id="12" name="Image 12" descr="A person holding a piece of paper and looking at another person  AI-generated content may be incorrect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 descr="A person holding a piece of paper and looking at another person  AI-generated content may be incorrect.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5531" cy="1402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xmlns:w="http://schemas.openxmlformats.org/wordprocessingml/2006/main">
        <w:rPr>
          <w:color w:val="00AF50"/>
        </w:rPr>
        <w:t xml:space="preserve">Xeelada ootisimka ee Camden waxey leedahay </w:t>
      </w:r>
      <w:r xmlns:w="http://schemas.openxmlformats.org/wordprocessingml/2006/main">
        <w:rPr>
          <w:color w:val="00AF50"/>
          <w:b/>
        </w:rPr>
        <w:t xml:space="preserve">7 </w:t>
      </w:r>
      <w:r xmlns:w="http://schemas.openxmlformats.org/wordprocessingml/2006/main">
        <w:rPr>
          <w:color w:val="00AF50"/>
        </w:rPr>
        <w:t xml:space="preserve">meelood oo muhiim ah</w:t>
      </w:r>
    </w:p>
    <w:p w14:paraId="1578A2A0" w14:textId="77777777" w:rsidR="006111DC" w:rsidRPr="00986A90" w:rsidRDefault="006111DC">
      <w:pPr>
        <w:pStyle w:val="BodyText"/>
      </w:pPr>
    </w:p>
    <w:p w14:paraId="1578A2A1" w14:textId="77777777" w:rsidR="006111DC" w:rsidRPr="00986A90" w:rsidRDefault="006111DC">
      <w:pPr>
        <w:pStyle w:val="BodyText"/>
      </w:pPr>
    </w:p>
    <w:p w14:paraId="1578A2A2" w14:textId="77777777" w:rsidR="006111DC" w:rsidRPr="00986A90" w:rsidRDefault="006111DC">
      <w:pPr>
        <w:pStyle w:val="BodyText"/>
      </w:pPr>
    </w:p>
    <w:p w14:paraId="1578A2A3" w14:textId="77777777" w:rsidR="006111DC" w:rsidRPr="00986A90" w:rsidRDefault="006111DC">
      <w:pPr>
        <w:pStyle w:val="BodyText"/>
        <w:spacing w:before="12"/>
      </w:pPr>
    </w:p>
    <w:p w14:paraId="1578A2A4" w14:textId="77777777" w:rsidR="006111DC" w:rsidRPr="00986A90" w:rsidRDefault="002D66B0">
      <w:pPr>
        <w:pStyle w:val="ListParagraph"/>
        <w:numPr>
          <w:ilvl w:val="0"/>
          <w:numId w:val="1"/>
        </w:numPr>
        <w:tabs>
          <w:tab w:val="left" w:pos="3697"/>
        </w:tabs>
        <w:spacing w:before="1"/>
        <w:ind w:left="3697" w:hanging="282"/>
        <w:rPr>
          <w:sz w:val="32"/>
        </w:rPr>
      </w:pPr>
      <w:r xmlns:w="http://schemas.openxmlformats.org/wordprocessingml/2006/main">
        <w:rPr>
          <w:sz w:val="32"/>
        </w:rPr>
        <w:t xml:space="preserve">helida macluumaad waadax ah markaad u baahantahay</w:t>
      </w:r>
    </w:p>
    <w:p w14:paraId="1578A2A5" w14:textId="77777777" w:rsidR="006111DC" w:rsidRPr="00986A90" w:rsidRDefault="006111DC">
      <w:pPr>
        <w:pStyle w:val="BodyText"/>
      </w:pPr>
    </w:p>
    <w:p w14:paraId="1578A2A6" w14:textId="77777777" w:rsidR="006111DC" w:rsidRPr="00986A90" w:rsidRDefault="006111DC">
      <w:pPr>
        <w:pStyle w:val="BodyText"/>
      </w:pPr>
    </w:p>
    <w:p w14:paraId="1578A2A7" w14:textId="77777777" w:rsidR="006111DC" w:rsidRPr="00986A90" w:rsidRDefault="006111DC">
      <w:pPr>
        <w:pStyle w:val="BodyText"/>
      </w:pPr>
    </w:p>
    <w:p w14:paraId="1578A2A8" w14:textId="77777777" w:rsidR="006111DC" w:rsidRPr="00986A90" w:rsidRDefault="006111DC">
      <w:pPr>
        <w:pStyle w:val="BodyText"/>
      </w:pPr>
    </w:p>
    <w:p w14:paraId="1578A2A9" w14:textId="77777777" w:rsidR="006111DC" w:rsidRPr="00986A90" w:rsidRDefault="006111DC">
      <w:pPr>
        <w:pStyle w:val="BodyText"/>
        <w:spacing w:before="226"/>
      </w:pPr>
    </w:p>
    <w:p w14:paraId="1578A2AA" w14:textId="77777777" w:rsidR="006111DC" w:rsidRPr="00986A90" w:rsidRDefault="002D66B0">
      <w:pPr>
        <w:pStyle w:val="ListParagraph"/>
        <w:numPr>
          <w:ilvl w:val="0"/>
          <w:numId w:val="1"/>
        </w:numPr>
        <w:tabs>
          <w:tab w:val="left" w:pos="3697"/>
        </w:tabs>
        <w:ind w:left="3697" w:hanging="282"/>
        <w:rPr>
          <w:sz w:val="32"/>
        </w:rPr>
      </w:pPr>
      <w:r w:rsidRPr="00986A90">
        <w:rPr>
          <w:noProof/>
          <w:sz w:val="32"/>
        </w:rPr>
        <mc:AlternateContent>
          <mc:Choice Requires="wpg">
            <w:drawing>
              <wp:anchor distT="0" distB="0" distL="0" distR="0" simplePos="0" relativeHeight="251659776" behindDoc="0" locked="0" layoutInCell="1" allowOverlap="1" wp14:anchorId="1578A2E6" wp14:editId="1578A2E7">
                <wp:simplePos x="0" y="0"/>
                <wp:positionH relativeFrom="page">
                  <wp:posOffset>570230</wp:posOffset>
                </wp:positionH>
                <wp:positionV relativeFrom="paragraph">
                  <wp:posOffset>-568785</wp:posOffset>
                </wp:positionV>
                <wp:extent cx="1818639" cy="1361440"/>
                <wp:effectExtent l="0" t="0" r="0" b="0"/>
                <wp:wrapNone/>
                <wp:docPr id="13" name="Group 13" descr="A close-up of hands holding a picture of a person  AI-generated content may be incorrect. (Rectangle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18639" cy="1361440"/>
                          <a:chOff x="0" y="0"/>
                          <a:chExt cx="1818639" cy="1361440"/>
                        </a:xfrm>
                      </wpg:grpSpPr>
                      <pic:pic xmlns:pic="http://schemas.openxmlformats.org/drawingml/2006/picture">
                        <pic:nvPicPr>
                          <pic:cNvPr id="14" name="Image 14" descr="A close-up of hands holding a picture of a person  AI-generated content may be incorrect. (Rectangle)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022" y="22095"/>
                            <a:ext cx="1774595" cy="13298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" name="Graphic 15"/>
                        <wps:cNvSpPr/>
                        <wps:spPr>
                          <a:xfrm>
                            <a:off x="4762" y="4762"/>
                            <a:ext cx="1809114" cy="1351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9114" h="1351915">
                                <a:moveTo>
                                  <a:pt x="0" y="1351915"/>
                                </a:moveTo>
                                <a:lnTo>
                                  <a:pt x="1809114" y="1351915"/>
                                </a:lnTo>
                                <a:lnTo>
                                  <a:pt x="18091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51915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A4F60E9" id="Group 13" o:spid="_x0000_s1026" alt="A close-up of hands holding a picture of a person  AI-generated content may be incorrect. (Rectangle)" style="position:absolute;margin-left:44.9pt;margin-top:-44.8pt;width:143.2pt;height:107.2pt;z-index:251659776;mso-wrap-distance-left:0;mso-wrap-distance-right:0;mso-position-horizontal-relative:page" coordsize="18186,13614" o:gfxdata="UEsDBBQABgAIAAAAIQCxgme2CgEAABMCAAATAAAAW0NvbnRlbnRfVHlwZXNdLnhtbJSRwU7DMAyG 70i8Q5QralN2QAit3YGOIyA0HiBK3DaicaI4lO3tSbpNgokh7Rjb3+8vyXK1tSObIJBxWPPbsuIM UDltsK/5++apuOeMokQtR4dQ8x0QXzXXV8vNzgOxRCPVfIjRPwhBagArqXQeMHU6F6yM6Rh64aX6 kD2IRVXdCeUwAsYi5gzeLFvo5OcY2XqbynsTjz1nj/u5vKrmxmY+18WfRICRThDp/WiUjOluYkJ9 4lUcnMpEzjM0GE83SfzMhtz57fRzwYF7SY8ZjAb2KkN8ljaZCx1IwMK1TpX/Z2RJS4XrOqOgbAOt Z+rodC5buy8MMF0a3ibsDaZjupi/tPkGAAD//wMAUEsDBBQABgAIAAAAIQA4/SH/1gAAAJQBAAAL AAAAX3JlbHMvLnJlbHOkkMFqwzAMhu+DvYPRfXGawxijTi+j0GvpHsDYimMaW0Yy2fr2M4PBMnrb Ub/Q94l/f/hMi1qRJVI2sOt6UJgd+ZiDgffL8ekFlFSbvV0oo4EbChzGx4f9GRdb25HMsYhqlCwG 5lrLq9biZkxWOiqY22YiTra2kYMu1l1tQD30/bPm3wwYN0x18gb45AdQl1tp5j/sFB2T0FQ7R0nT NEV3j6o9feQzro1iOWA14Fm+Q8a1a8+Bvu/d/dMb2JY5uiPbhG/ktn4cqGU/er3pcvwCAAD//wMA UEsDBBQABgAIAAAAIQB1oKHRuwMAANwIAAAOAAAAZHJzL2Uyb0RvYy54bWycVk1v2zgQvS+w/4HQ aXtIZDl2YgtxirRpgwBFN9hm0TNFURJRiuSSlD/+fWdISVbiFtkWQaShOBy+eXwz9PXbfSvJllsn tNok2fksIVwxXQpVb5J/nz6erRLiPFUllVrxTXLgLnl78+cf1zuT87lutCy5JRBEuXxnNknjvcnT 1LGGt9Sda8MVTFbattTD0NZpaekOorcync9ml+lO29JYzbhz8PUuTiY3IX5Vceb/rirHPZGbBLD5 8LThWeAzvbmmeW2paQTrYdDfQNFSoWDTMdQd9ZR0VpyEagWz2unKnzPdprqqBOMhB8gmm73I5t7q zoRc6nxXm5EmoPYFT78dln3e3lvzxTzaiB7MT5p9c8BLujN1Pp3HcX103le2xUWQBNkHRg8jo3zv CYOP2SpbXV6sE8JgLru4zBaLnnPWwMGcrGPNh1dWpjSPGwd4IxwjWA7/PUVgnVD0upRgle8sT/og 7f+K0VL7rTNncJqGelEIKfwhKBPODUGp7aNgyC4OgM1HS0QJXCwSomgLFfHQ0poTHJfcMZDmLWFS O37WGaIr0kDtOIJ1AvImlPQgcQoGUHhaEXL7cFZzxS31vCRMK8+VJy09kIITAeVoLRTCOfnrH3hR VUv+BoU/IEJ8eN44fga3kMJ8FFLiKaPdEwMYX8jvB9xGad9p1rUAJtaq5RI40so1wriE2Jy3BQcy 7EOZgUSgT3ggxFihfCxM5y33rMH9K8CB8BEozceJAPqIE1NwvZhf6HM+n83nCQEdgrVexg1GnV5d LZbwsdfpfL1aXaDHqDaaG+v8PdctQQMwAxY4YprT7SfXoxpcei4jkIAQcGFLgh7nBhZhdMLjL5Xx l4YaDhAw7ERYkEQU1n3f1bKQa++FlQ554egnPC2uLiNNwQBfmo8srWbrDJUaq3mZrWPsCUusiyxN mYGuWEaOgK1msNheDSZyiQ1ahgbtQRnAb0KgQRfxmKC0cB0GRZPssLP0WBpsLBEKzrd6y5908PTH 9jJ4xCM9+kg19R1jhmY1TW/wG94mxJ76h7YGRAwewzt6wtUzNMdXfJ4jHaKEjhDBIwFBmCMpEHFK u1TIz3o5XwZ9Oi1FOVSxs3XxXlqypUD3uw/418v8mRsK+Y66JvqFqd5NKtj7qB60Cl0eoKvtQG6b xP3XUWyh8kGBvPHGHQw7GMVgWC/f63Avh+OCPZ/2X6k1fYV5kN1nPaj8pNCiL65U+rbzuhKhCo+I eqBQccEKV2ggrr/u8Y6ejoPX8UfJzXcAAAD//wMAUEsDBAoAAAAAAAAAIQDCYyRcMK0CADCtAgAU AAAAZHJzL21lZGlhL2ltYWdlMS5wbmeJUE5HDQoaCgAAAA1JSERSAAABqgAAAT8IBgAAABckhwYA AAAGYktHRAD/AP8A/6C9p5MAAAAJcEhZcwAADsQAAA7EAZUrDhsAACAASURBVHic7J13nGRVmb+f c26qXJ2nw4SeaSYziSGHIQcDIpIUXQUJurImWBQDimDgB4Y14C6ICRUEFBBQSZKjpJlhIjP0hJ6e zqHyzef3x60BdFcQmSTW8/kUPXRX3XvuW1X3e973vO97hFKKGjVq/G/EPffr3wp7bnU7YnPCIKRQ B0MjQ8Q3eYRBiOd7BH5AEIQowug1QpJMJF4+htQkmqZjmiaGrqPpOlZLI4auMyFTjxCC3o2bNrb3 XPbpiw4+0Zux92xfu31V+NPrrwtn5Uyvcu36Lbvq+mvU2F0QNaGqUeP/RtzU1nxS4YOPdTfY08fH cwy3SgqFPKn6esIwJAiqIqVCQCCkQAiBV7EBBQoQgKahaRq6riOlxHJCKuUycWmSTqcQBZdCIc+k TDPT95hOV/NEKpUKmzZv2nz7efHz+eVv4dhjeNshx+KM5I13Vaz8p4488i7WIrgBpRIq3LWWqlFj x1ITqho1/gbieKEdfuS5T69LFBeBYrTdwLZtQqWIhKj63RECpIweQqBJDaUUoQpfeQ4gRCRkRsVH CoERRv+fViaaJtFLAbZdwbLBMAyyWhzTNEnqMRKJOOl4ilgsRsu4R9Cg3dG1115GZ+dUURotPXPC s3t+Re2jvF1jqRo1diw1oapR428g7j+j7oiV+qPL0vm5yUSSzQ02uC7JSlUPhEDwigAhQCAIggAA pRQq+gdqm4cFyISBAmzbISxXwLBIZdKgJOVSGSF1At9HSAPLslBC4nkeoYoErG3URgpJNtVIEATM dBpITWjo/njnkSsXz9z7XbvAVDVq7FD0XT2AGjV2V0747vsXZ9/3SMtKv4zjOlAsQjyOoipUKkQp CFWIChVhGKKUQtO0l8VLSomQ8i+OW65UEFJimSZ6IoHr+BTzBaQ0iCfi2LZHPJ4gCMEul0BoWPE4 CoFrV5BCA8BxHHzfZ3BokMHBoWnlpgNGdraNatTYGdSEqkaNv8Hv3O898bby1L5YY6q5UCiAUCCh HPvrJSFRfUSC5EsRhQMjFytCVf+jFFlbR9M0QqXwKxWkECTjJp5SlCp5kpkspbExtFQalMJMWDiF cYx0BlTIxmYglwMzOl9aT+O6Hjeq579wCEt2hmlq1NipyNd/So0aO55zFp+b+O2qq6Y8x/1TltX3 v3dAyz/1oLvuzF05JvXHO8qtE9td3/dwXQcymcirCoPXeYSv+fBcNwrlheHL3pfv+7iOC65LpVIB KaNwom3jlsug6RiGEa15KQWaFolhGFIslmhrb+PQ9u8v3ZX2qlFjR1HzqGrsFpw48tHj95gz7dfj jLF+40Z+88ILuPdUun5/q/nilT+e8tiuGpdhpoSmTDRlYppZaMkS5sZe8zW+98oa1l9QXQ8uN6cg CGFbsoVSgB6Jj2EQjudBA9+QUJ8BJHg+YRBEx1Q2JCQgIJTYIqShvZX/Ov/nxim/3u4mqFFjl1MT qhq7nNtGKpPKd2y+4Nrb/8TA4CB532Xp0qW8/cCjGxd8ff3nYco7tvc5PSGE8XdkEum6puLxOLZt k1u7FrJZ4HWywbetSQnxilipV2UJOm7keSkFQvJylkX1tfGOdipDw+D5oOtQtqFYxHZdZCxOGJQh mQRbgYBYLIY3q+G+x/cbKr9xS9SosftTE6oaOx3xeWEe+ODVx530SOeVGzZs4MZH/5CY2tAxcVi6 jJgjaIZOx8mL+N1jT1HpqVvSctzc49/9fOsd23MMf49Inf/CXQ2ztNb4M+ueZWp9C2tDyAYZ1nu5 13zdtvIp8Vce1bYswLAQoOk60ozqq0I9+lvFdfByLpWBIfB9SFhkMilcKQlSFiIMCSsBoaOR1S38 8ZAgCJliNrB2v9iv+POJuVeLnhK+EEqvpfXW+KenJlQ1dgqi6/2Zyw+6b9aaq25uqzv43XOWvDv8 0p2//G3Mtm3aG5pZvXo1yWltqDDyVpRSpNNpxodGU8/d+MDUEy8+XVeXKX9njvmIGVO/Oc1qmnvD 038kVIoZM2YQ+D7Jls7XfJ0fBK8pVOVSCd/3GS2MMzo6iqd8zFgMDw/KZRKtTUgpcZ0K5XIJP58n 3dSEQFEqFkGFeK5H4CuCIKB9Ujv3vfCErfRarUmNtyY1oaqxXQmFEPepLQty0zuGTllHL4C4Idf1 uQfP+V5/6f37jt33bFO90cCP1v+JUbOC8qMwVvzIafQ7BaiE4CtG3R4mTciwNN/Dydahn7vs3rf9 jsvYtDOv5YTkLDEyMsrn33bql/pKfd1iXoO4+7671Q2tJwAQBKHQNPm/xCGTycpcrmRGEUBJGIbC 913pOL6sVMr68v6NejwW17rlkB40ERhTmqdU1o38R2LaBHzPY2nfiwz1D7FhfJx4PM5gUZCxXUJd ELOy5EOFKntoXhzbCZg5awLviLWafz2OnelNhWEopPzftqhRY3tQE6oa241QCCGVUms+vkd3z7rr E0ub246d+fCmyz+YXN607r7xiS+O9aNrGiPZEXRdJ12Xxo/HKWselb5+EC60tMCoA0ohhKS/r4/c 0GjrxUaj/OJOvp4f/+6nnzv8mIOvWPrYqrVKj9oUnX3s37dc1tz8t/82e3b0U3xRSATwGeKfnfXg NT/dv8Tar13gc/CmkGGoP+jnXZ+8OHOtnrG09evXy2UrlkvNJ5M1s3o+l8e0LErlMpqUHPvRU/Nv 9nrfBPoRRxxR9+CDDw7vwjHUeAtT60xRY7siFh2f2Nc/7YT91qX2ef4PT366kC+w3O1DKQVpLcp0 K+UwYjFMoeH5Hi5BlDSQtKpHMQGFMZ5AoTi61M6Wi/c9Y/nGE3++K69tV/DxF4+zDphxXrq1kkx+ 4pMXxq8492uHTZg+77jR/oE9hBvMHegfYNNQ//+cZj3z5a6T/mdwV4xRnPazzpt/vP9vxYf3+/rJ 3uefUrd+ttZIt8Z2pSZUNbYbR7Rfc+Dhv9EveW7TmqM9z2MVwxSKBUabJJlslnHDhfEc2XSMYqlE YDuYloWWiqMU2HhRRpyVgiBAr2RJp9PMXSd413tPGryw4bAJu/oadxd+eH7XpK4v3Xdc04xJw4sH 9Vt35VjExlLbRcuv32poGtnJrU/dpa34t3vnfGbdrhxTjbcWNaGq8aYQ/3N84uQfX3iivOzRz27S i232SKFpMGbjeR65oEAQBBhm1C6IwMd1Hew0EASAQSwWQzoB5UIxqi0yDNBSxOJxUn0+ra1t7LER 8n5l0/2fvGqaEm/NTuFCBAKkUEr8U13fvX++Mfv/EgO/HX1izZF9eplYzGKP5rbefZcckJ8xbdJP znho7o9Ul3rtNMkaNV6HmlDV+Ie45vZLEjc1O0sWjTcf118qfXJzTw9r5RhWLMZmdwAjkcRsjGMY Oo5domLbmFIQj8fJWS5IgfQlYRhA2QMB8Uw9dXVZ+rr7MFJJJuTj5PN59tgIC/ddPPKTj5cnq75L 3pK1QpFQgVLaP9UX8vd9z/7q1r6lpz/x+ONs8EdJp1PUlRRtra0cYE2ic8m8X08MtZs/OvWqB3vy N43u6vHW+OekJlQ1/m7EcCBWpTf89w3204lUaE1Y9vzqY9atW8dQo0YQBow1GhRz45A1wbHBd0HT 0fxo76a4p9B1nUI6AUJglhVhqGipaFF38VGbfKHA3MmzWLZsOcfMOZBsNst79jiI593ez126+L2X 72ob1HiFuWc9vO9HLirc9tXlN7d5nsd4qwJdRxbK6LpObMUokydN4tTpR/Ci3Xf3Ly+b/A5156nB rh53jX8+akJV43X53L/d2vgfty951/oVa/dLk/rIbVseZ9WqVawtDiAQDDcbjI+PUckC8Tg0xMG2 wYl61ulh1Jw15kbdxUuJatJEBVCK5oqGYRg0kEDXdTRbBiecfGI5nZP+5ClTfLfofO192iX/reRN 7q60Q42/5NTkbz4w/177Fxcv/RXpbIZCqhAVKisNEY8zs5jBsW2mjCZpaGxkSqZtdfaA6Td8ZJ+9 f7nqmVWyfO9SVfnABZtOUaomXjVek1p6eo3XZWr3wZ+9c9OaCx/YsJxVq1bxAi+Rak6hWiWe5+JW xkl0NRDTwC6WYOtYJFhWJEh+tU63ZEaNVpu9JgqFAvWFkFjMYlLJIJFMckjnPBYuXEhDtnHFnz+Y /uiLmwZHrzrpvP712h/LSt60U4t930oIIYTazjNSsZ+IHzD434vy92wh1hJH6SEkfEjEwS6j9Apr 3AoyJrGzccZz6zEHtsye/PzApY33yq9Ma+hiyvvnilx4zQHAk9tzbDXeetSEajfn20LEcxB8Rald 4k18f8udn+/9wfiFK+5YwdLxHnRdJ9GWwHU93MCjvqEe13MJwxDbcaI+d+lU1GA1DMD1ol1vLQsJ eJ5PEAZ4vkdjYzNz585lkmOVsmfufYW5OTcqDpxVeVrkXvzE7xufhEbgLkQgxF/0w6vxdyPEtv1G trMBDzwnuWCdcf5DmzejTdYol8tgelDwQZdQqWCaWcIwZHwkKlyuSzYy0D/AHSvuEE1NTZx06LE0 ffiuy8Qacaz62q5JkrlHiOSjULlUvTWTdN4q1EJ/uzFbHv3D7xzkLNMvqcaGei8Y79/4zB4PXfj4 b64f+cInCkM78tw37t/9/kdvfeqiNY88N/eBfLeIxWOUWuJQroA2CHV14AYQ+BBIcF1QBiBgvExD ayuy5JPP56k30/i+R9KIEYYhh1tzqW9pLE2ZNvn2/KYzv/6V24Xiov5Vqr6mRv8MiE+J+G++t/F3 P/j5d48eGBigMsekWCwyHBuOJigJouzNClEI2E8BAlSSWCKB3zNGQ0MD8VGHxXvvzZLp81atnhde O/szC+785L83b5e0ds/xhWH9ZWeOj/LO+nkPp1JfzJx6diHV/p6eoVGRzxVMs67Fe77va0vec+J9 tY0nd1NqQrWboq166oQHV625rq6+IRMTHlJI8CsUCoVQpZqK/3HcPv++/kv73DdwSf92LfL8Gbct fKkrM3nFWTfckJ+WSeTzeVbGiiQSCUYyAkolaHCivZXKdjRPlyboOiYmvu/Tnm5iy5o1GHqSTCaL 6UEYKromddI6qb08Pzv94Rs/an1z9fVHPKw05W3P8dfY8YiZi9s+8e2PPH3Xygc6mpua6G0t0tPT QzAl2nmYoAimASpW7RqfRdMNVEUSliu0x5ooFks02pJ4IsGEkZBjjz2WRbH2whdz9ow/73lY//YY Z9kXIqEr9TPvRu0DS/V3P7el+K2mCW2TyiP9slKpYKXrkFISGEkWNKX+w1lw6A+t2g1xt6QmVLsh Z59L9ooPP3yv8Ev79Pb24uX6CfyA8vggQko8K838BfMRuvn8VfKBM7908PeXvdlzLj9Q//xvtzw1 b+WNDxy6bHRDm+M49Ks8nu+DpWGaBmEY4LseIiwjADOTRgpJuVSpLqJbECoY9UkmEiyIteN5PouT E5m+37znp87v/KVY0rby3bc03L0dzFRjF/KHpx9cf8/6p7pWr17NS81lUqkkw506Y2NjlFNeNIHR tGhCUwoxLYu0b1AslXCyevR5cQRmMgUbR6nL1nHslL1Uod24567ZR51bceZu/kfHdgrXNky/+Jzx r1+mwqwQ9auv/9bVbnbCKVqlyIvrXiQbt3Bsm7q2SYRBiNnUQTKR8Ec39Xxm/ofP+852NFON7URN qHZDVn/70o8Z8/f5r7AwZPT39xMLiiSTKQqj/diVCn48y+jYKO3T5zChsb7npCMO+NTyxIxb/tHz tT+ydfI3WlY9uUwMtC1dupRNiRJ2pcKQLAHg6Sq64RDtn9SYMRnZ2gu6ESVMmHHiiTjKBttxmBaf QKFQYGFsIjOP3Pu5HwyfeAanlPPqyfhObSpbY8fx66ndM7bmB4+y7t16+b25FemVK1ew3hoCy4QJ MfA9iMWjNcuRMijI6ilQihwl6mfMILehj7BcpkPWMzgwyMSixaSJE1mQmbwxPbXxmRk/WfypD31n Ye8bHduXp9xWt//mEytXOCtP+N6fln+u0dAWPvPMM3hjwzQ2NjLa38uMGTMYrfigFFbzRObMmcNI JXju1+KPh1100BWFHWGzGv84NaHazWj8w23vXm2at9TX14uXnnkYKSXkB3BdB80rYRgGZaHR27uF eOsUJk6chJtsXP3OIzYc293w1Z43er6n5i2feOWND1yee2jd+5/ODOP7PqU6L+q9pwcQhEjbRwhB 0iVqFqtblMsVWhpa8DyPynAJz/dJlnQmTJjADL1VTVoy/573zji8fNAZ55yjrrq1Fvt/i3LN1lv2 igX1lzSE8eOveeQ28vk83bE8ruNSrlMkk0lsUcG2bZTyEEJgWwEyFkOpaNNI4WlYlkk2SNDfP8B0 vYWp06axqG2P5becY3x+XctJj6vr1Wtvq/xXHJV7cO9bVleeLhaLvPjg3YyNjbHP9KnkcjkMTaeu ro4NQ+M0NTUR1rWiSY3klJlMKOe/7h2T/bLBYbUs092ImlDtRky85LDY0ndcvi4RuBN7e7cw+tJK dF2DfD+JRIKWTAzf99mayyOEoCfvYlkm7YsO4ehW61N9+5/y3Td6zqv/dO3xj5cGb9+0cSNPZ0Zo bm5mkxqs7lLrgO8jfYFpmiQches6WIkMdqVCOpEhn8sTCy0aGxqYnp3CUUuO4rap/Wc9tOGEn+wA E9XYDRGOkFe3LT1ja4ucVrlx6QX3bHgmJqRgszeEbdsYaR2Fwq4UQAj8eougtxfqGkk3N1HYOgK2 Q12mHSEEiX4PXddpHoJDDjmEMy4467z5T2g//HvHMxwIYa6479KtL2384tq1a2lTNrl8npRXIZlM 0tzURKlYooiBYRg4yUZM06J93j44rks823Tj96dM+cLF2exLO9JuNf5+akK1i4jJTf/25EOrjutY /d3//H6v7j303HM88OmfXlJIZ89x+jabg4ODNFJmZHiEmDNKQ0MDKc1ncHCQou9jWSYb8y4DAwPM PPLddLQ09Z3WZBz+wD6nrH0j4xAfFLFDvvDlK7LPFj/+lL+BUqkIU1L4vo+rbBCCWBhtAhirlmXm zDTh+DiZMEUmneaoxrmMafaKZaeWP9D74gbNTd743I6w2ZtBCGF+6EMfyp5++unimGOOGQQ4d3Fv E6w31hx3Et/82g/Vx4Y0Ubfxt/GNfnddRyqw3nbumfGGP1x+zPC6Z4+LxyzyjofjutyyWeJ5Pp7n ocIAITSEECgUKgyRUiI0iSY1hBToUmKaMRKJOJYV4+2tQ8RiMeoTCVzXZXwk13NG/LhLvnHcMeHS Eek8e+0t5bPOvyQ4deug+uPIJ/KXNIpduYXH340QQlu+fPncpw5W+679wd1XL68blevXr6On3SMe j5PXxkDXafd1dENnoFLCyeehuQkjkcQruRCEZBOt2LZNw5ACpZhjtAzPPXzfVe/6+fnfPPJzPa+7 0/PCtGi+7a4/rmh0ci233HILe6ZNDMMkaefp6JiIHwos02TYUZTLZQZCk9bWVuy6ViZNnESqcw/G Nmz8RfeZp5x/zQ038JG1zzYdeeIHm29LtDxxmNq5m3fWiKgJ1S7ixTVPr8NVezQ2NvrOSNSz0yiV 9TAM0caGWLFyBVPTUX1Ke1zh+z7CySOlZLhUZGhoiIauuQwPD7OFNIsXLyZvhxfdsObsK6+89I3V hDQd9L3j3/dN+dt7hpca/f392BM0giBAWGCaJqJiUyqVSAmDTCZLX6ChlGJSmELNbXzs6NTMkh/+ +9eva/cf2iHG2g60tbUds3Llyrvr6uoqufWVy2Z0zd7y2JonLstkUx3dfYMEQcCa3gEGBwdFf8Vm 69Z+0ZsroGmaVPEkQeBT9gKUUgxPWPSyUIUqRAgRCZVShGGIJqPst1BFraPCMETTNCzTwjANJhWW ApAwdEzTxPR9DMMM92hpVpOnTKbR0Nmjq0vplTIjY8WH3nfYh75z6623iH1b5w1+7PAL+36+6EvD 6glV2ZX2fC1EToinDrHP/93mx4+57+Y7W5fnuudblkVODYNhYA7lSSQSuHEL13Xx43HwPHAVoqUF 1VfGSiXJ9PkkEgnqemw6Ozs5dva+qvmMAy44+dnG10x4iPWtvvfRZ5cdVV6zlEqlQjY3gBCCqZk4 hUKBZLqe1kmTWN3dw+TJU+h1NeLxOAPEmD5jOv0uTOmcwoahYb++oQFfQ4yNjomJrJlav/iD/3CS R41/nJpQ7QIaVj/z6R4tfpka2pjctHkzmVI/Y2PjdKTjGKZBueIjpSTUE2iahhIS13Up5McpFIuE 5UEsy6Ic+AgERT1Ga2srQWuX/fGTP1r/qFL2Gx3T7xqfe9d///BXtw4NDsl1kwWlUgnR3kAwPo7u mmSzWYzeAp7rckp5Gh0dHex5wD6XnvjkpivVqacUd4Sd3ixPX/DnPcc/s++F9XOWhPZI77T1q1Yv GRgY4JFyC8VikaGRUYaHhhnNFfBtG0IZvTCRAQQIIyqVRQcUVNdUdP+1e6tKKV/z70ooFIpQSRSg 0Kpp3NHxsW2Ix6lPJ6irq6MxHSeRSJCpbxlJT5y+ZUnw2NP/PouPqETjbl+k+p/997Qs8jseWvr4 k7OeHO6hVCqxdO5WVG8vTZM7cR0Hd2yU+vp6RuxxTNOkKP3I7kIHpdDKAsMw6Iw309DQwPmzjv7y SdnDL/1b51zX/cD9Tzz+3OGZ/BZKpSIze0aQUhKLRxMDL1GPZVkkkklM0yTwHRzHQcfFNE1U6FMo FsgFJtO6usgnJmLFLGbNP/Rnww3pM3ei+WpUqQnVLsBd9vRNfjJ9it+/nu7ubvShboaHh2mOGQRB QDJVh2EYCCuNrusECCqVCoX8OKVSCVMVkEJQ9FwMXaegxairq6N5wcH+LHfTp/zjL7rqHxnXxBnf /8ChV+V/8Xt7PVJKxswQ3bKgv4hSIc1FjYWLFjFno/jlxJ+c9p3zP//N1erAb++ymf1BJ4j0Zz5+ UeKEo74xsO13n3d8+Y37N6TuP2r2vOJL/V9PSH/J4ys3s3TpMoZKAeO5cdam9iQMQvxARRs5SgOp G2hWAl3TqXjV74QwQAigWh+kBACm/9q5ISp87e/Utp08QlH1vNCrglgVONeNhCuISswMEaAbBjFd oGkaB7qPMVb2lx0wf7o66JCD0UqDGz79/f/59tX/NnPjhM7p2q/nnNx7KbtPiEp8e960y54qT179 4S/fkY4nUlf3XcceCxey/ulnkVLSmk6xta+PeGOSSsWGhmR0/Vpk/1hJ4PsedY6BaZq8d3gaiw/a 5+nxs99+4ceeMf7Ci5/7kbONH37wiEdWr3ppv8byAJ7nMbdvnDAMQUQm8RL1JBIJsvX1JJNJQt+l WCzgVXIopXCdMqZpMuLpZDIZaJ3D3HnzGA1SW7fIJTPn7zm8W07M3srUhGonc/rPtyaf/0D69pWb eo7Id7/A1q1bUf3rGRsbo8HSKRWLmPEMMctCT9aj6zquH1AsFSkVcjiOgyVsBIJyEIVGCnoMAUw/ 7J1kdfVI42GnLflHxjbv6utnffhA8dsbnn1gTn9/P41dU+jd0ktTEKezcwon73s0423y5z+6uf/c 1aeftssbxA7WTb3RHx88uuNzZ8688lsb9/7JUKe3+sffyJ7SWbls0wt/nrHVS2mVSoWRogSpQUM7 0tBJ5Na8LAxRc6ZIIFRViPygqk9VIQEZrT+pqBORK5KvPTAhXvPPepiPTi8kVMOGQohtMkVCl/i+ j3KKeJ6H7ttIKTClQpMaxYbpFEdGSFjQ2NhIyh0hkUoHB89sVbNmzaQ3yFwaO+K85x4ZUOvvHvng i6pxxm7xJX9f17Lj9r9n9IJblt9ill4cXDKQjcKmox0mQgiKqhCVO5RKEIbEAw3DNEBoUXZpGC2S trhZ6urrOfmgEypf/9Dmk/jxWY+pRpUHmC9Ey+9+efWjL27ZMj1biOoP6ytFgiCgHDoEfoCfyhKP x8lk60ilUxD6FAoF7OIIvufj+zb1dfWURAzTNAlbZjL/gAMg0cbAihU/nfC2Yz68Sw35L0hNqHYi ZwhR9//Wb7ylMSwc7rou493LKRQKyMFuisUS9YZgbGwML9SwTPNloao4Dvl8AccuRTNDN4dlxQg0 QTyRwI6lKRaLTN7/KGZPnfjk1/Z620FvpHfZxbaSX71dCnWqCt6zdX5LsPm9T45u6Ju6YWyI+vp6 3rn3YZRazAetBS3XX7nxoB/tSBv9vRw248tNF9x85l254f7ZNz34/HNZPTx4wLEYHh5iUEUe6YjW TBiGlOITkEIShiYEAbGgByEFUupIKQBJqBRhCGEYRsJV9aQiIYtaDSqiib6vpV57cK8T+jPCHFFo MWrDJ4i6y297lXIrSCGx8COBUi4okKGHQjGSnAJKEQsr6LpO2h+jXC6TcQZJJBLsPbWRxoYGxnu7 13bOWbB8/4MPvefI5vK1b9ro/yAiFwiVfWWfLXGGMD52yTV3vrip55g1q1cz3KahFDhBDlIpsB0I fEwPNE1DyqglaWDoGIZBJm+BEHjdRU56z3uYn57y2Y+2HnCFEiJVefjRL2zesvrTg0NDlt73ErZt U2+XUKHCIVpT9BIZNE1ixuIk4nGkVDiOS+jkUUqhS0UsFod0Ew0NDYwaLbS3t5OdvR/1htX9VM+K k2YsPGjprrLnvyI1odqJ/NehH9jzU7+/9gVGXyLX20tx8xo810WMbKZUKhELA8bHx1BaHE3TEbE0 UkpKdoV8Po/vOmiahm8XopCFrqFpGtQ1UalUSM5YxIyOCQ83Hn36YfobeGPdqHEpZvU1351xx8E9 F/z59/mynTnwoIPdVf7Gtz9xfLDqkZHz+3aUbf4exDlB4pEfzzvzF8+OfPjRB+6Lq/L49GI+p8tk A4V8noqIAYpKwcGqr8cXGkG5EnVIAFCgx+P45bFIJLY9qi0GNRWiFOjVX2soQET+lIoy0EBRMppe e6Dh68wRhPeqFrHV4yqiMCSAUwZNIyajJAxDeQRBHiquZAAAIABJREFUCL5DEISUU60ITUOVSlGH h2Qiel2lGF1rJU86ncLwikzsmEjCEMWJc/d5cfrkNtYc8PUfvP+8dzx00uWt3QDC/5xUxuU6f9X0 uCCESO+gm4PwhKg0DhzzRD5/wzOP/7n+v164k66uLpY5PRSLJayMThAEaIFHqBRe4EYbbFrRjtB2 aGM2NSLXljBMgxnhhNxe7zx09REN5tXz3Bn/mf3V/XMHBgcxutdjOza+7kUTED8qWnd0HSEFhhkj Ho+ja6J6vgpCSiw98oiNbBMtLRMYkfUYukHHvAMRra0M5UfPTV0z+cfxb5i7/RrhW4WaUO0kOjaU FjyW23RH58zpk9jwHL1bthAMbYq2as9tpVQqIZ0Kju0QCAtQBHoiEqpKhVwuR+A76IaBFrqYhoEy dDzfR2ucgG7oaJNm05aOP9h14rmHv9nx/im29LMd9oTLM2Tp+HEyo85Su6Ra/+Pjh0w9MDYysyHb wE/+85RP1lviuLtyHfhBQL7ikkqmGK2EeJ5LsqmDSrmCkaonVCFO0YYgQKQz6IaOV52px1IWSoWE 1Yw8FQSEKkRWu29oqCgUp1SkZdu+IyoEBWWz8bUH/XrfKRHwsouGitpOoV4WOEOLjmFU2yDqykMg 0AlBwAhpzHgc3/cJHRuhRRMWLYzqj4LSGNlMhtzWjdTX19MQl2zp6WFyWzMLFsxXM3nphdVNC7/w zQ8tCZqD8tEb7v9Fafq8wy/+62GGQgi5o8Tqy0KyldiDfxr53n1rnzvruuuuozcd1TmV/AJCCEwR vQ+Ob+O7LugCaVqEpoKxcVJ0UCzkOTAzh3K5zDcOPilMJBKi5fdPiOHhYZJbNqOUIjB9PNfDcyKh L4QBpmmSTGdIpdPoUuD5HtIrRWUYpoau64SxNIlEEr++k3Q6Tbx9FommJoZM3Y9p8tL0hLbLdoRt avxvakK1k+hds+bOjj32eEdpZARj3ZOMjY4hCwM4joNZHKZULuGXypimQdEVBL6PryfQdI2ybTM2 NoZrl9B0jaRp4fs+ZiqJ5/uoTAOJRAJt8myaE8bDe7znnEPf7Hjbe69rfMxefPLihQu9/kef/qW5 YOFOW5MSF26R55916EWNk2fMWP/Ab/da9eK6eQMDAwwUXNKpNIPjRebutZiVy1aAbWNOnIrUJPbg cNRRw3dA14kZAUJKdHsU3/eJCx/TNOn3O6relIrCdEJFnogMo3Uju0jkSfkIQFORsIgwRKEwwtdO qpSvs0ZViDVve+b//dPf5mVVvT2hgSZB00FKYoVVxGMxlJnC9zyKvhaJnrAisTOsKN1bVif8do5k MkVCVwz1bqWlNcvUqdNoNl0WL17EqUe09z+6teXmc5NLP/FG36vtwcMtPWfHN7r/fufmp/e65ZZb 2NIpCcOQfLbaIQUPfB/TC5BSoukOpbFxJme78DyPvkqIFY8zp2hyzDHHcMw93YyMjtC2eQgpJeWY olKpYIy7qDCk7FSIJxJk6xtIpdJIoXBdF80vRx4sfjViEUdKidk6g7q6OtxEC+nGBliwgNUvvLBp 9vxFnbvCXv+K1IRqJ/Drr371sA9ddNFtoyMjWddxsF56mnKlglYYIJfLoecHyefz2Pkc6XQGDxPP 9wn0RJSubtuMjIxQKecRQpKJx6lUKtS1RDe8spWIki8659KSMB+dftK5h+ziS37DiGP+M/nIAVdO WHrk1rNGfeNtI5vWLnyupyh6t/bipztwXZeRckA6k6GixbD7+qBxAnWNjYyP5MB1ibV1YI+NYSVj OIU8IihjxWJYXo4gCDADG8/3KTQtjk6qgkgQQr/60yO640fZFKbyAYFWTaATKohCg37pNa8lfJ3Q XynRQpTNUV0LE9orP6Gapg6vCBjV8UUC1kAPnu/jSwsVKuzAQFommGlCx4kEzQ+wTEEYKsyggud7 CLdMc3Mz5fwgtm2TJbqOPRsF++23L4fsPfvaE8SZl9kn/XJoZ9dpidgHJ3PqkV1f/FLstuvW/ilT KVcYMvPRREKGoEJMJ/IwrbiiMD5Oi9ZKqELcVCOe57E4yJJOp/n8aAPDw8O0bIyasBeNgHKlTCzv gxDYnkM8HieVqSORiEMY4Pk+Fi6WZeGV86RSKbREBl3XEQ3ViZDVyJSuPRiY0EJjU6OzqXv9N7tm L/jizrTTvyo1odoJnLSw84Rr73zgtmwyRb6QJ7byUWy7gj/WRy6Xg9wQrutCEL0XtogRhgGBmSIW i+GHAblcjvz4ELbt0JDMEgQBmeZGSqUSBS2qc0rOWEhL0np02rvP/KcRKrHoSeO4+6/e78zwrvf1 bd5y9u2/u9VcMRTd6HNGCwiBo9cBArQ4AK32C4QqxMYEBRU9DYAn4pFHoZnVsFpQXftxo80blR/p gZvHMAwsXaKUQnk2QRBUkxc0/FIOKaNkBgCdAMMwSFhRenSjVo5m9tWQm5Ay2plQRWtZlmURBAFB EGWpKYiy1splbNsmJ+L4noftR50sAi2GEBJXxAiVglg9UkocmcDzfWw/EjARS2JZFrZbXXfTzMiI oYhETIjoxl4ej9a4iLrcJ/wcYRhi+mVAMZCZDVIilU/oeuAViVkWnWnINjS6cvGp52+d876X3v7e k1f+8J55PYEQQttJN4rvrPjxMbkJDRc9fvM9B6/JFgwpBJvCYdKZDKGhKOVzYJZIptOUNuYxk0n8 umbCwGdfL0tjUyMXvGQyOjrK5N5xNF1jRHrkCwWMSlTAXhgdpqWlhbrGZoQQ+K6LUgoztAnCkIQW IITAsJIkU0nCVBuxWAyRaSORSNA/fQ8mT5vKyODAExt/2HnU4ktUeWfY5l+Z2g6/O5gfHTCUvvza X51f39pKvq+Pns2bmRb4L9/IwiCEMIxm4dX6G6FXs8zCEBVGKbyaJpHVjgflchkhBK7rous6qWQK KaOUZiFi/1Qzj1/8vOvCgcc/cekNj+ylPd/7TbLZLLreAiiklK8kMSjFttIgPwgiIUdDahJNSqSU eNvqnYyo/kZStavnv9L9nahvoVIK2448LC1wMU2LZDJFMplg5t4LicUs6hMWqXSKumScdEqQSUEs Bm2JSA+0atb7tkjftmFqGgRBdEpBFE0MA3AccFzYNBZF5kp2QLFUYiRvMzo6Sv9YmWKpxKruKGfF 1UBqGpoZQ0qNsFr4HW2foaIQZxhG9V6aFj10DS2VQimFdO1XBFMRZToKDaRA1zV0IQmkBti4nsvw SJ5cLmc2rPrYDxZ2dXHQl/TlP3128N53jpUubGbn8Ok9z7oHuOe8/5f8NLc9feXS557XJs/opL+/ DxDUNTZRcn1K4zk6pnQyPDKCaRrYBYdQKerq6nHd0eiaBfieRzkoR8kSoYgiGNXPy6snF9seYRji hdGERkkPw/VQnodh6MhtoV9DZ2xomGQidcCc8/vvuO+ao99z1Ln35naSif4lqQnVDkIJob1z5IHZ V3yjfNX0WfstIfAIRoeZnElBfxll2yjHRrk2oecRej6hitKVlaEToHBDgQwF0tAQRgxhmCjpItER UmLbHrqmI6VOuexglG1UXXq3z0QSbDzii4OnXfJSd3fsvl9fMw9pavlCE0EiTjGRxQ5ENRVcoITA DArVxLgon2NYtkHcwjAMPM+DcgkCF6yQeCJBpf8lsEzieogUAs2P0vpNEaBrGjPdF6irq6NjchsT J05kcnsrba2ttDY1kE5HDpiuQ1wDTUTlvpHERQ+v6rxUg3cvo171vFCPNETK6DlCBz/KjufopgCB IEQDMjhkqFTqGasE2LaDLQ9kYGCAVZuH6d2yha3jQ+TzBUaLDpVKhQ1mS3SjNROYlkFoJPH9gIID 5B0CYYKUlLU4aBpOsuEvarvi5c1R0oWRRgoom1nwA4bDOkAxlmqkNxdj/d2b5jc3l+evHGg9rHzo WVf99+8HblGn3r9TbsjnPHT9T8OJX/zCinB242WP/ZqpWpzBKTHGNvZDpwQtRi8+6IK6sYCMmWVh IYm5epg2x8IsQYMj8APIuQEpaVBI6hQrJRosE3SNQMgoXb2a1yIU+KFCVgutlSrjagJpFAm1EM0t IV2BNzxEXXMzsboMlNwjFi761LvUoQ/eIR46bPz/uhYvXxBGJv1PNYHc3aiF/nYAD/7oC/svfueH 3lsYK34sm80accD3A3LDw1QqFRIbnsW2bfzcIIVCAVUciwo8lUQIAYko5m5LC8uyMGIGruuRGxsk n8uT1mJomoZDGAlVQxO241A3dzHzpk15qOGwEw7b1TZ4NeLmL5ubbp2R/No7lkw8elZs9vW9sSu2 rF46ZfW6bjRNoifqI88xliY3nkOLRaE8JfSqIkR2EVGZLLamR7U2vg+WhZWMsiPtUg5VKJLMJgjC EOnkCYKArAVtra1MnzqJtrY23j3NI5WMU18HiaoQBUDgR85XQywa97ZZ3Lay36CamKdr/E22CRVA yCvi9moM5VU7MkkkkqD6DKf6d7s6nlL1GGMuDA5Cd0+RgcEB7t6YI5/LMThWoFypEGgJLMtCmVE5 g9LjUR9CN4hcN6ohQSlBChLuVpRSOCKOEILASEeuoYxaRumVUfx8nrZ4BcMwaHF7mTNnjupI09dx 4V0f/I+75q5We5219Y1/Et4Yov+81O+nnn3R84nyofdd85uDn/B7iccTjHeFMDYGvTZmZyeZvoDh jRv46ITFLFq0iKOf2kr3hg1M6BtFCEFvECVJlGImIyMjNFoW9fX1JFJZ/CDAcxwUYAY2vu8TC21C FaJpOrFYHJFsjtot1XeQTqfZ2jGRSZMmg9TwfI9UXX3w0rq1q7ZsWn/V4a3luzjwvNq+a9uZmke1 HfnB2XsZ7z7jq19s6TzgS5uWr6HJskjW1UMqhdk/gOzrxx4eQVaKOI6NX67g2TbKjUKBoZBIIQhD SYCGp2R1/UESSgOhW6CbVMoOyWQSpUDokiicZZFKpnEcd/ebedy3oP0H5536DTHcc+jlN97X9my5 GYTEmLBnFMLsG4R0ivq6VvycwpcWAIaKsu7M0K3WNUWeiK01QzpFXNj4QYCR24TnurR4A2hSktq6 lUmTJ3PA/A5mzZzLHm11NDQ0UJeUWBLSBAhcXi5mUlGIUKLAAK/sIBBoQiA0+cpNHkBAGBh/IT5R lnnUvw8FUpOoUL2cVCFk9L6yLYlP2JHieT4qCNBDhZCSmG6A1MjKyPVylREJtGnARPAnpoAUFwAD I3nWdPfQvWEDL/bl6Nvax4vDPrlcDjvbRUJKConJmDGTcqw1Op9vgutW19D8aHIUhuBJpCYJRWR3 ZaXRW7L0VQoYukkxMZFnV46KdMxoX3jlRfed+uLQM+d37Hn/tyes+OyO/Nio1quKVPji24EDMu3f +f1d933qT3/6E+MKCGJM61pE9wsvsCg9i60y4PTZhzK3ay651XfjmjojYVR3aIYQeA7jeoBnSaQZ eVSeAK/qUUUF1wofhZKCMAAR+HieA3YJTYQoM4chAlL5euLFMkychLVpI0HZ1UqbeudlzLr/GU/u uaZtcPNvysZT3xT1p9TCgduJmke1nUiXN7/r4ceXf6VkOwsKA/1iwfwFtDc0AKDGxrFtGy0IGRwY oNzzHI7jEBZGKVfKiEopipFrZrTWZNVH+/fIGLquY8SiG2O5OEY+n8cbzlNXX0egRestTjyJlJLM 7EXuWXPbPrp2n/f8dFfaQlxckXdf9vEpP39ptH1f5+G9n37s7rO6X/jzvEFb4Ps+Q5MOwnEcAteP bhpCIywUQIGRzaI8FwUYoRd1CgijxW4tjNaoCioLsRhSOoSOS8wZpKGhgf2m1dHZ2ckxCxuIxaHV AkOHeFT+hEWkNw241c7mPqFSaBAVWMtXLTZBdHN/dYOPasEvxut0pnjlBa8q7KXqWgnw8i97N9ue FlEVw0BEbpuIXDsf8AIo2SGe5yHrrCi8WD3kMNDfH7Csp0B/fz/3LNtCuVxmo53Cc2zQmiNDmHUg JfH88wgBvjCRUuDJeLWurLp1vJAQBGQb66ONNPt7yDY3kzQ1ti5fTmfDCAcdeCCWG96/73c3fP2m L5SX/mnVBP8jV7y3fLWqFn9tZ8TjIn7Lp3Pf33LrU2d94qkfEUsmsTePYDQ1MmuL4r0feH/5XYH3 vZbGlnjh5sfP7tnSm4x1b4rshcC2K3QbAZqm0WYmSKdSaFYC13HxXA8hBVbVo0pi4/sBUil03SC0 sliWiZaZQDKZxJ0wFdMyaW5rIzlhApgW5cFB1vf20d/fR0vnVNoyye/dtSj/+Q+JY187RbTG30XN o9oOTFr/zAmPbRz6WdZK1OX7BuiIp2AsF8Vv2tsQXsDImnXoQYByPexyGdd1CR0n+pIE1eBPtZ2P 44domiQUGr4CgmpigdQQuoFpWuiaAVq0OB4EIbF4HN8LnJuc79wG79llthDifv2+PTPz2z750z8f G8jwZ7+8SV/tjgk7nESxrgW/VISeVSSydZTdkLDkk5kwCTdlYo+WCMKAUJiAIpAmVENUKPVyXdA+ /hNUxm1SwmFK5xQOW9DFvHnz6GqyMAwTzRnBMiziuhENqioIThASeiFONQNCahaakAgEAa+0UDJ0 g5AwEgIp0ORfBu+0cNu9+K9UqLoOFAZBtX8fVa1SkfdbFapRox4NMKiKjR/g+x6aHwX/0qkEBAGe m8f3fZA6lmkRT1iAhR0Wok4NKmox1ChNZrYq9m5O4nqTOPuImWzYsIEHlm1mxcoNvDi8Dq/oEcQa MAyTbjqjFHYtBE3DCisoJdBVGYUiHo9jV2xyQ/2Y8RhmWxe5UomcaxHf9zjy4xu4Z72kfnTLEe5n Dl3ymXkdfu97k9bzd7/7DOC67fqBqvLrbwbu6XeNLHeNfR/5wvStjSsef3bOymJI3LM4efZ+42sO S53ivuvA+7/yZdSN8gsHVZqMvVuCLMPDw0yxNZAWHhWEqYGQhEKAUvgqJEAhEYQieriujx8EUacS FKG0gRCtUkKXkHU80mYMt3eApNIgHifhBsh8gWbDwh4cpqjEJ/a7y5U3rj71M6edf9NuuyXLPws1 j+pN4n/5QX3VAfn7PKEd2r3iBSZOnEhLLEZnZyea5xHaNuX+qG4lLiRr1qwBEXV1DkvjOI6D9Owo NFTd1qMo4hiGiWskooxjPUqF9pwi5XIJo+gSj8XwpMI0TOx4gvb2dhJdcwZ/9s7TJn3tr9rh7EyE 2Mv4/p2/uz63dfXJP3lwJYZuUG6fR8+GbvTJcwlVSCKMdhX30XEcBy2exTRMynaANIyonGmb97Et yPaqlkbHN3Uze/ZsDlk8l66JgjqiG34siDoZpKRHGAYoP2q9EyqJpkmEblazvbY1ma1mWVbF6i9T I17J+N4mUwoIAoUlti22b7tmXtWOiVeyKP4G4+gIolliCGjVsoS4jDI8Q6cShaKEVl0Qqx4rjDxS YUUZjIHyq9l8OgKJg0lIiFNdVRsCxkuwfAssW7aSR5e9yIbuDRSnHB6NT0Vd2g2vGKXVKw8pBUJI bNtGmGmEFNi2ANMEKwX5AnFGcV2XLookk0laR1dz2mmnsX9n3devu+GKi7/21Su2e0KPQEhVdW/F id/e/9abDn/oe7f91uyYMbUv8d0jT7r6J51PXPIlIS+5VIUu3z39lz/r+8mUfMnatHETU72o6e1q v4huGEySCRKJBEK3cBwH3/PRNI2Yiv4tylHWoKYUhmEQGmkMw0CmmkgkEshUB4ah09jaSiaTITQt zESCnOOwbt06BkplstksZn296mpu/Fbj3vtfuL3t8a9GTajeBPs+c/NHHrFj53S/8MzsYsVO6NIi m82QbZlGLBbH1KIvAqO95PN51MgmSqUSI14e1/OwbRfXdfBDqhX3Fpquo9AwDB2hW0ghEJoR9fjz A1zXJRkUyOVyFDNtOI6L3TqdAw48kP4K/3bI8Uf/Kq6bO/1NFTd/LHXzxeanf3/5x99+25Mv7Q8w Luuj7ISgAkKSCQuAwvJcTMOkYmXxfZ88yerNPVojISiB1GjxBwjCgLbiBhqbmjh2fid77bUXS2Ym I+FSUddxo1qgG7ktvNJrb5tuvHyfj36xrVv6K+kZEIYBEhHtJVUVvG1NY192nLbln8syL3tQoQK5 bZuOSEp9qs1tVXQ8bdt2HmGA7/toho0QEokZCWYQBTZ0Yb6S6s4r1yGEXxXWKBSKsKrnVy9LuXg5 qy+SQBWGVYGOxLBSgS1b+hkYGODy5/vZ0tPDlvGoFZeT6MDzPEpk0QyTgHhk31ARhCGWbyOlJKFF N+5+txqIqa7dSX8MKSWLG0oje+x3xIqjP3X2Jz604rrlb+Lj9Jrst99+8fPOO29uXUrqxeGB8dPP vWDNq/9+skD76O1/HBla+WzWtm3aKlsZz+VoCUZBKdymKZimiSYFnusRuA5BGCL8KJXfFBLXdVCe hxQSU9OiOrp41MQ2IRtJpdKICXWk0xn8uiRCSEplh2KxyHjfCHbFpmv6THLj487kWdOWTbz2xBOG f1bq31E2eatTC/39g1wwIXvEz7575TfWCVnvB2G0E67Soi7MoSLwfdxARELlOLiuw/9n783j7DrK O+9v1amz3a1vL2p1a7VsSd43YbwBxsYOg9nsEDAkzCQMkCEBApkJYbIwg8kymSQzJCEkZANCCMnL EJYQSIZAIDEYMHiRLa+SZa2tXtT7Xc5aVe8fdW5LMoaAsWcG8KPPVauvrlr3nHtOPfU8z2+hyCmL grK6IYzRGGPXRh8nD+WtdRAzIyVywPNwL2N2dpahoSG8oTa+r7BbTyew5u4ffda1n1/4v5Ck/v5p bzj/t3/jtT/ykZ+Ze/udf/dhzOgurDWV4oObeUgpEVZgLdRrdfr9Pkv9ZaQnodFChBFW+KA1Mogx vT4IOP+883nZxc/j3HObbK9XtYUuTizQsPb7WohTvw4W8UFaKiu7CLmmXn7idQLhMOnWgtZV7qtQ c4PklaYVudZJFxWUTlOusqT3w1rFeTvxvlwj0TqCsBBuRmaKCrRRVXrVJ1dUvoFSuJYvFedHVBnT mLUDe9TRf3PppjiGzVsmGB8f578+60L2HIF/+fpBHtr7EA/Pl+46VbrqR2qorlE8hVIOfZllPTqd DgxNVglbrr2HUpeszM+MPvQvn3x2/eUXfnRqz/LPf/T5R/fcceS8/d/q2nk8cdtttyXA7d/s71/G yxgf+YWPsm7dqw8eOID0PKwxKM+rzqDFWoM17nMwleLHgEtVDoAmZemuHWPcjLTiX/nKuTuTu42m zgO8Cgoqq9fU63WOHjlKXhThuPQv3fraDz6XJ6kt+oMQT1VUjyMWPvK6oQX/uV8YqXPxoUOHEKtz KKWIwxpBENAY2egqIw39Xg+zPE2324PlY/STPst5n7IsyQt3QxgEnvSQfoDyFBqJrxRC+W7n7fl4 ys2i8rxAd47jK0WvNUmSJkxceh3P3Dj++ug517/n/9Q5OP9//8f6rzzrc/9tZnpKfeBTn3/53NTB 0cOJckRSX7njqm700m85kIhsVj4ZVYmjSqRSBMkMab9Pq5ghjEK2eMucd975vHjXaezcuZ1tNYtS gtA4u4usagsOUoHHAFEnTl2rBzMj4f6/QT9KcaIzaqt24ilLvqUiGg+KqgHIwaEDy/QYST8hLSoj PiModYkXRE7EVBvC0FELhBCY0lVCg5250QpjDSBdEqhsLLASXRR4fvitcg4l5qTk+w3v/kRUBWBZ HfhARL5Xdoj8iB4+U/PLfPaeae644w6+dqRgtbOKGTsHay0roo0uS7SouXMQxEil8LtTbqGXAikE pdXoUqOEE8UN+zOce+55nDNi9+srX/vu9512++9+86N5cuJ526+4+C2//Jo7jxw5wmQ+y9zcLJtU ghCCtLHO3V84xRCdF1hrELqqeK0lz3JMUSAEKOFI5WEYEoUhzWiMeq2OHBui0Whg202HpDSCPMtZ mXWtw6KE1dVVJs/ZycLx+fIv3/LiH/6D/o5P/Z8+F98P8VRF9R3GF+zN6oqhF/7idFaeOz09xcrK CqPKAwHNZpNarUYB7kLNSpIkwSRpNYsqKIuSLM/QWlOWBm00ILFCOGa8NVjAWIMwBiGcKKk0spqJ WGq1mE6nQxzHDA0NMTkxsXSpSO98MnotQqwKaFEVdGvxkfN/8+V3PtR901c/8xkOHb2fIAzxvGBt ATXGOC6K9KrnTqiDEwSOA1WWGK0pygIVhmye3MyGyQ289vkXMzkJZw6uzgKKwhAOZjKBDwiErVp0 a++sEnJ9lCjsowqsU8JWCumDv9VG4wkni3TiRYIiS+l2uyRJwvThPRybmuLYzHHSNCUtHRpPRTGt 1hBhFNNsNmk2m/i+clWi59Go1ajXarTb4yiliKIatTjGj9TaG/R8deobtWCN2+kLKpNFdWqF+OjQ 2qHb3OdXPVdaylK40ZmAbtqjK1usH2vzoue0ufLKs/nE11b56le/yh1HEud067mZKapiL/f7mKJA K+2qDwNWCoR0oA6s23g1g4C9ex8iM9NnnNf9rd963467W4fX3fLOm8/7mS7ACz54g/fpf/e3+jHf /BMUx37qK3sv3/FPf9jtdV8vZ+fwPEVZOoI8lQIF1qK1dknX2jVKgZKyUvE4CSBjDLosKaQkl04R RqSJq4RDVVVSrrJqNpsUFYE/TRMOHDjIOWefrd74sTved83MkTd+YeI5/+vJPPbvx3iqovoOQ99x y09MHZ15v8WK44f2EgQBQ75bgCfWT1CWJSU+xhjSfurg5J3jpEmK7S2QJAmLXaeUoKsFCOHAElIF joMjnM2A8BQCgVQ+vu+jraUsCkyROUv6zTs599xzzbJs/tW6573gx7c1G0/6hzn+nOfUf2j2fRcl rz78e1NF9LR77rmbtHUWcmQEEzRhZRVi67SCihU8pfCEdFI+BAwIvFhLS88RBAHnBNNs23Y6N108 ykUXn8sGr0L0ln1H7FUVzhyH4iul07iTlZJmxN/MAAAgAElEQVSHpFp9B/GoRKUfhQIX6SKeUg4N aCrNIyHBWLI0xfN9irwgzXLSNKHb67OyvMz84iKdTpeDD97K/v37eeTAIbrdLmluSNIEYwVhGDI2 Okqz0aTdrOMHPtK4YX2zHlOv1Tl755WVKGqNVrNJs11jZGSEkXUjyFrNqadLCQO0owlPkcYoT9pe Plaq0qVBSIknT4GjrEkEeb0HnRaUV4c8J1UjKKWYthHdruEjt+7j4KGDfPlAh/n5eVb8ccIwJJF1 TFkgVQNjLL52juxSgSclfa/lElprvXPpXT5Ec3ycy+XD9C/+d//ltt/98U8U//K+ex/Xhfc44g/r nLfrg3/zmc6Dt21YXFokXp3C932oOS1Fq509jK00GdGaoigIPY88z7FF4dChVUtQeR6B71OLm9Ti GnKoQS2OUUPOLiQIYwQC37rrdG5ugbIs0XGE8jxSJZiYmNQ/9aK37vpob++TNsP7foynKqrvILbd f+uzPnBo9g8ndSaWl1cIfZ9Wq4Vf9AijEM/zWFxcJKi1KUvX90+zFJ3lFIXTDCvLqv9dQZYHYXHV FAZEtRu2A3AArDWohBCUZcHIyDB9KZkcH+/+5le++pb3vuzlT3qS2j828qZffv8Hrt/9yL7nHX3k EW6fKpmc3EB/0zaWDh6EyEBcA+vmS8Lz8JRCVEN5MMggwItiil6PKIrYtWsXr3n2KDsnYTPQzeD4 3DTNZpModtBfSgt5BQm3FlFzoIu1isI+arley0iP/bTyVdUHE27oZSzokk63x8rKCjNzc6ysrDA3 N8/8/DzLy8usrKywstqhn/RZnXuI2dkZ5o4vUJQaKzyKQpNV0ntTR44RRj71MHAzqQrOHvkeQRCw Z/dRgiCkVg9oNJuMjbfZtm0bO8/eycaNGxkeWecq1DCqZmGc0Gd61OE91qEq5arBsnQLsJIO1CFE BRapOfg7vR5IQRi78xkL0LHkZdefyVxyJpvuhzvu2M3XDyyxuroCgaXWaFAUnpMVFIpSO9KwHbRH rYW5WfwtWxkb8Zg+dJhZM0vw+Xf96s9d1/vZ4uznv8B/4O9v+/auuO8uXt/j3i/9VfJQs9nckCQJ QeIqfjuokqzBWLsGRhnoSpalI+BbY9w5rhK8NU5tP1AlhV8gi5zMk5RZhh8ESOlAT8Yah/KNYzyl ON7vsdrrIVsN8jzz3vEPH/zNntDPr1vvqSrh24ynKqpvM/7HpiMjP/zOL35ctYevOnbXlzFGs3H9 mFNV1hm1uIbRBWmWVQKxBb1uh9XOKnlvlTzPyfsd0jShn2jWemlVhSGlhGrQrgKX9KjaZp7y8YPA IcrKkoXVHhs3baK57Ry2bNwwu+fa2zdda28un8jjzYUQwUkXx680fuYG+4nf+ZsHHrhfffieeeJW C1P0CcKQzFqXiFuTDmigWm4hJIcgYLT3MGmasrE4Sq1WI+wf4Nprr+VHrruCjesU9aIgL3JGvD74 AVScUZsYEIIyGkN6ghS3MNcZJK3BCj6wxzg1M62B9R5VUSlTOfxqTX95maXlFRaXljgydYzpY9M8 sHcfy0tLTM8dZ2lpkV4/JS8K8txtOEgXyTNDVo26lAIpBVpbtHa7P+lBWAlaBFVZM1BeigInXSS8 giAIaI2GbN60ma3bNzMxsZ4dZ53L8PAw68bPYGR0hCicqBJr3Z2PYED19SpQonzMpDUwhxS2qIAi 7rrLjUcURkhc67nXd2TrWrOFRLKsIfIUXWBuJefW+w5w+9dv5+59h1hYmOeRyR91syjTdYRam+B5 HrkM0KXG1EZhZgaExN+4iVH6LCwsMBHm1EY3Hf1v17bu+4nLF17ZtecuWvnkauC9subvetuf/8E/ 77nvgWYzPU6W59RCp+qiy4KiKBDGIqTAlqUT/TWasiix2s1Y3UZLI4VAKUWtHhLXagR1p2Yf1hrO WLHerFqLHv1+n9Gx9aRpypGZWVdRDw9zdOoojQueycVh+FpzzbXvfTKP/fspnqqovs143Xu+clM6 vPGqBx54gOFGHa0N9XodLERBDelJlpc7jI2Osri0RFlWC1vubgaH9nN/to+uAKpY4/VUv9bu4BNU IgQwPDxMkiREZclbL972n/7cvvAJTVJwwpZeIIJfyV94k/2L//q+T37yk2p1dQWveSZJr0fgu51o kVcqdWnqVuay8nfyBEixNreSUuL7Pm984xs5/fQxNrWqQsFa4ih2vJ4ihyJ1FVk0BFLiSUGWFWjf R8mTKonBbOlRS92aIa947O91twtYlldXOXLkCAcPHeHAgQPc98CD7N+/n7n5BbrdHiudLnnuVLil 55TctbYMRy5vBEGliJ6B8i2eFHieBe3ydGmckLvnV0ITDkhIELgFvShLd52YHlmaMrMwRa1W4+57 H2Djxo2cefbTOXPnmUxM+E5VPqyB57nBP3YNCHLysQGUuhJTFxJPySqNDU6YQOA7fyqrUUrRarQA yI2m0AWBXyc3mlJ6jA8FPPfKM9mxfQdjt36du+66i0cWMkohCKVw8lBGIoV0fDRhoCgItmzBaleh zBw7yuj69ZjeHHOHHtz0uU8f2/R7c5ceeuY14+9e3v/z/7198a88ppjrExEfTMp7DkdxWRQ5Svkk aVrdW/aUKvWU+40Tzw2I2ydTGbQxlfOBdnOrsqAoC/zCaTgq5TE66vQ6+/0+27efweHDR5idnWV8 3TjLec7DQfDaVwrxkQ9Zu/pkHfv3UzxVUX0b8Usb7t386t+/61N1z79gfn6eOFvGV4qwVnc96iBA 65Ksv0qSpFD0HL+pv0K/16ef9EnShCRzicoUwt3Y1cDeisGQ3ENKDz8MXbtBgPIUfhQS+D7auMol iYbBWp7x4pv4ods+fcmeN/3GHU/WsV9/68pPp3c98ofHpo6x96CitWkjq1VLX9oeUgqUcTO3soJn 44XoTodIprTbbdavPoSUkpddsoUXvug6zm/MVXOkqsYQDhyBCEDgZllAOUgsj6qIYltUcOKKDyU8 5EnqEbbaIUOJLgqMTvGjCNB0lpfQC9McOXqUBx54kN137+ahvQ/T7XbpJRmLC4ssrXSd5q12BZ4f uP2c1g4gEle8KGtEBYoRVfKQSCkIPQfKiDyIIo9YuRMWKghCSb3ukaUFfWeTRW0Img1HIzMGpC9R ymOovZmdZ+7k4ouu5pxzz2V8/DS8MIRoCJQPBBR5ipV1fOWj12q26rTiWsoeeQWzdyXgknCiv5Vu B1ElE+UPvBKlxeqSfmnxlMJ4TQya490+yysr/PwH7mNqaoqZIqI9NMRKMMLS0hJIRWtkBJ31nBWN FcRxTCKamH4fVBvqDbbmD6C15g0vfQ5ju67/+NMvOucvL3zwPR97PNfnvxb33nRTwL+9cW612xt6 4EufYXx8HNXtoTyFMZosy7DaOQcb7Soqj8pKpiycBqSgIoVXG8nAOUXXwxpxrUYtalCrxQS1BoEf 4MU1wiDEC2MHSkkL0jTFVPDLYyJm85YtXNYOXzf19Of+yZNx3N9v4d18883/t9/D/9Nx3Zd+Ycvv vKjxN53S7CJNyfOcpu8UIVQQuBvZWlctDdB8WZ+iKMizhDzPXEVVOlkWawwYl6RENTdgkKg8D09K t08WIKSHqJQCEAIpBVJ62NAZKgat4fnpfPaPXrjrOQtP9HEvXXDZM3+6tvVDi7d86jUPzZReqUvK +haSfoKNaxAERJ5Ga4O0DpZsK08si8Sv1xFph36/zzPP2cxrX3MjL3726RgDo3IgfzZILrIqjKoE IFxiGNCFHl2Aeqas5i3u/FDxs6wVlVKDIE0SijzD8xSeB0WWMTszxf79+7n91lv4yle+wpe//BXu v+9+pmdmSZKEfpKyutKhqOhfUkEYSnw/cAuVFHieIhyIzCIq7o07Fs+TeJ7C99wbVtKilCTw3Nc4 FNTimCCQBKFPvWlpNn3qDUsUhahQ4PseWaExxiBkiDGGhYUe09PTpIkmCgK8WhNPCMBZtiMDPOlh qaxfKk7PibNb8cYqgH5aic+q6jVK2Ko1Wa6V7c5w2EdJD42PQOIFruX1tGfvZHj8Qg4dX+Hw4UN0 rc/IyAgEIb3FRazVxFFEGITkeU6Z4/qjQROMwe8dJYpivvgPH6dpfu7s+que/fSlf3jR3315X71z /nnnPaE75z+46SbxQ2963U3Tx+cnROokqWpC4ikPAWt8xorEeIKSYB3Xyp23Af3BvUYox29TnnLm mdKh/kRF/BaechtRT1XdBLehktZ1ILzhdfR6PV6x2n/6Kza2eqfFw/duu/mJbd1/v8VTrb9/Jf4i 2/WetL9y6USjxqGDD9Jut6kpR4K0QYgVgkxDVlhMaSitwOQpOs8h60OeYMoStKa0Cj3YnVWPEwuD rBKTg6ojJMKTlYNsNegVzvCuaz0mRtYzPrzu41e/7lcP85on7njFG38n/PHPvvRK8bO//9H98yPD +zqaldYYWZ5h81m8TRtoLR6DElZLD/IcHYb4QY12MUtS9tnU2UdZljxjS53rn/c8Lt91LrWa+/lR HcjdDV0I59ibS/d1UEFV6GvCaskKy8pAtTJSLRiq5nlVRYrFaIMQ2p03SqRNCPwM/ALbnWPq4EH2 77uXw4cOs++eh3ng/gc4ePAQeQFBqIgbDWLPR9ZD5uYyhKnmTNrgUanb68GCrhykWQtkadbqGE8L PGuphS5pK6nxPUukIAgszbqkVpOooIOvfFQgHdgQg7Up0nNto3ogKLXF91bRvZypxWPMHPBIl/cj i11s1Zezbt06gpFN+KHE1UY5Hi1C/6TK0n2iTolDVIkcQbsy6BwkMBiske58FqVFSI/Ci504MifW 6UApLrcFl18iuHLbs/jc5yR/cscKc0cexDQ347eGUbpPr9tF5n3iOCaMIozJ6enKT2zoIuaNoX16 gz/9h3t5aEu57aUv/5d7n/u6t13BK17+hKLh3mFteYGe/8s/ml280NRadFY7DEvrNB6rjR8IjHFU B6mUIzxLKm1J4cjaljUivsQgrMaWGlMUQIYVglIqhDGYMMRqgbI+gRfgS+WqVONmzN2j+/CVz/jW 0yc+efd9f7D69x+5DnjpE3nc32/xVKL6JvGB3TP1l6984W3LmXzmmK/Yu28f7VqM1hrhu8oHpdyO unSER61LdOmqpoGzqj7ZzbcSPVVVi2zQ/7ZVtSTkAFQxaGkJPKUcs54TthFIiMMwOyOQ/7hylCdU 8PLf/8QrLg93zf7dnt331R/sj+H7Pmmv53bEY6PozmrFfSodfDqKEb5y/llJgjGGRqPBZZddxiuv OpftWxpr4qupyyNrIrEnn4PBpvUxYw0dcOq/G8SgfS2rKtWWDqSAsuh+nwfuu4977rmHQwceZHZm ltkDcxybnqbbczMkwIkDC7dYKeXGbAPql8BgtKHUlYoSRYUGGyhGyFPeaFQRfQPPqbJHfkIURdRq kjiOiWrVzMMzCCnQlc2I8Jx77FCjgdYGISMHozaGLM84cvgwZVFwZL5gx44dbD8roDU6AsLBqFFU hPFvchpPkVnipFJ17QSv/T6YyFhjKavvrHQLxvLCAu12m81jih99xTPQF8EXv7ifW/fNUSwtokPX HYgip/6v1+CK1Qntdmls28bynns57bzzmH/kc+IvP/Dntc6br3vFL8ETDtsu//f7PyflVoIgxPP6 lHmK9VxF5UkPT3qUVgMD6SyJlBYrHVjH2mqmVdFJjNZoIShxtINSuG4JWuNJZ+2stUYal+ikdJW2 Fk6JZmxsjDAIODJ1lFqtLreed9Flv9bffenbahd97Yk+9u+XeCpRPUbIv//Dl0+P7nhrHgztSg7t o4gk65o+IumByciLoFLPEQjpUXqKXJYYIymMJsQirEWaEqFLbGmxpaE0Plp7KClx7a6BLA+uEqiq KqSgLDVCu1tcSIHWhrJyHh3bdhqN5tCdn77hP36aqe8e6SvsnuBF9V8cPv7wygs33Pubb/vS3Z36 yOh5LJYau7pCtG0UYwz5/CNQr2M9UJ5HHDlNwmJlmtXVVbbEi2zauok3POdZXHThRWyOMtLeAklm GBkZJfUkeQF9f/jU/796VH6FDEC7nlnD7VUvHIAy1BqGYkCCFhKEdBB4QR+MJZ8/zL333svu2/6R Q4cPsbo4xcLxeZYXY6TNGW6C7yvyrCTtOO8ra6CpoDBgNSjjFPy0cRtt67ASTubOM+A5mLO1gDAI AXEY4Ps+UWARUhMoTRhmxDUIQ43ynMWIxCMOY3y/TVkpqFttITE0ajGBr8iLHGQf3yvIVw9wYHk/ szNHWJnaxurCNDt37qA9eQG1VhNRVaZUleraya1u8wFnW5hB63XgsTWYFbqWoOe755U72WsV40DZ o972oVhmrGwTRxGvOwtevP4MPnSL4Stf2ce9x7qsX78eURtzmpQrC4RhSF1ZirKAybPp3rsbb3Qj C4ll1qyjLYf47INLv9i5zb/qJa9+wx8//b7f/SDA296yLH/9fw4roLCPc6C+9MK37r18au//uL3s v2UxuZ+i20FLjVKea+Epv8qh+sR1JsUJYeGKdG2ExViq9r3BYrClI+XL0lJ1UClxJHIjQUrrfK6s wWpNqTW96YP47TaTzSGEMGTdlU03fnLPx0avDH7t3T/3v973ox+5+f+aqPT/q/FUonpUrFzL6PSv b/85EdZ2dY9PMTQ0xOzhh9m8eQsrnRWklBRlicxz8As8z3OzFeHgwLrUGG0w5uSKyg3XjdEV56QS UKhAWwOUH6dUCU7U1BhDWTptMSvAVz7toSGef8bm9x6euu0Jqab+/OavnlXf/e6PfujjD2175MBu L0k3cPDgQZrj5+C12ywdPwZxRDCxnnxhARXUXeLKc7qdDuXqEs1Wi8ufvpOrr7mCZ22GAsiThKgW E9UjdFlgVUjgnwrSe6wqau25UxRaT3wvKlR6JdHmhHuFgJNqibnZGfbd93W+/rWvc/jhe13FWxSk WUKaCnw/oF5zoJUs7TpY+QnpOvzASedIz6MsDNXmGN+XoI0j0w7WdyudXlwlEut5ji8VhhoQ+F5K 4PsEAfi+T5KsVObEmkajSRzXKuh7TpZnZFnqKsJgUKmmlSadJs8tpbfKww8/zEqqyNKUs9QEW2s1 rHJgGxnEa4l8cI2dqJEG24JvHQNA3GO+sizB94lV5JCLSjExDNdfv4NzztnB+//2SzzyyCMcP7ZM a3iY4eFR+v0+WeYMP1cOH4ZNm2gHJQtHjzDZHqLb7bF3ah/T0//zGRt++6rL/vHgNv+XTzvwvl/7 H23zwG+W+qPe4+ccTVvbj//5rz+8Z6j101EU1R0zwSlSqKpjIY1em0m5LejJlbtECnffsqYgYyvS vq7ubackYyp1i4EElzGGUpfkRY6o+FmtVgsBZKlTrJktDzIxObnx/k7+bvVfX3DTXW9/80sufsfv PWlIyO/FeApMcVKYqQ+N3TVyxwfXjww/+/7du4l0Sn91hdFGwJFDB1g/NkSe9ZHSxwrIRIgBMqso tEHnCUVZIpIl8ixHJx3yLCMtwGhDagOsdQugEKJCpslqRuXcZOVJIAvPdwTCoiIJR3HEyMgIq7J5 //W/cddP7Xj1c75jOwUhCnHzzSfQYf8cXvaTD//ZV9/4tVt/5LK/+od7pGnvoNcMySOfrJgmlatE jRpl3kEvw/DQJMuiSW4jZPcgioJrJjrc+IyzeeWzd3DJxhpJVuIriefHFMLHx9lH+OUSqreICZsI IMCgsPimRFmNp0s8o500kjVrmSDzArQMSGRMLmN8qi6SdRvfgV+ULrpkSZ+ZQ/ez55672HPH5zmw /wGy1cN45HjlMllfs7BYVBuKkqSfkfZctzX2nTpFICUjQ00mRtbRrMXYTJMnBb6FRhjSaJVEEQTK /TshLMpzbcQggDjWBD4ov7c2ewrjklq9JIxAWq9Sa/cIgghPhOSZpkgMppT4MkBahS1zKC3S5khr 8KybhwWBRecdkjRH5z0KE+KhsV4T35PIoOGqw0E7VYg1YDpIrAxA+hjpY6WPER5GeE7GSwiEK0zx TeasLmyKbwsC0yfQCUtyDPwageniZV2Gy1mGRI/tvuKiVpeRdROIhUfYvwy1QEFrA2lpKbRERTWi oGA41Bw/NgVlTjC2kZW+QY5sQg9v5Wt7HpTrW791w7aXvjVb//x9i/cPXzH33dzXAG877fxj4si9 7eOpvixeXZZGu/acqO69gTK0EwzWawK1g2RthVibUVnpUIKhdcr4gVUoKbHKOTLnkQNZ2SjASokt DGlRQKZdVZss0YgCljod2s06qt6ks7zE7GpPIuS2bPP24CWb3//513rXPuF2Kd+r8VSiquKivHfh rs/v/cjOCy68aurhvWzesplsZYGiKJE6o9lssro4z+joKAPFlQwfay0FHrrUUInN2t4ieZGj0x55 npNpVxnlFex6kKhYm8+IUxKV8p2EUhCGVQWXY4xhaGiIifUT/MINP/yqX/2Zlzz0eI7zHe8Q8tnl O7xtz7nafKk78qcb3vbw23/7nZt3PLz/YbLWesqyoIx8BwaJQycn1E0RStGIhuh2OlicmvaQ3+eM M07nx657Gi+87mw2N2usZjAcupaJ1haLIKJ0pYrJwFeUVYvKq5Q3hHHE3hOlViWJJF0SN9WCO6C5 +rgWHdYBHty8yJIlDmX41Vv/iT177uHIgfvo9XrYwhGusyQlSQDRREqHFCxLBz8eHo5pD43gK484 qjExMcHGDZup1eqk/ZR+r4uqdNxG19eJ4wjlhyhPID1FEHhEcUhciwCHgpQyo6wOPYqgUVOEYchI e12lc+vETq0RjmhqHccqigL6/T5J2nUixw13HeR5TllCkrudeVp4dLtdZpccX0eGI7SaTcLa8Fop NJCrqzCK1fk9USetgdlOetY7qevliNF5tZBXn5MfUVoHchFh4GZkuiQvJX4QEK1rcc6F58O6Czh4 6BBTU4v4tRpxvUl3tUNZpHSXFmmMjCF8n+7CAs3REWJfMjszQ4OEgwcPol551XW/eOWvhj/yied9 8afPHk6nu0I0g5sfz2UPwO//h/O+/LTnvvp1Zm66PuA0uhlSdWasQ/O5aqsq1wfJfi1xWZAOdRpa B3Ty8dwcWTmUXxkFTgKtmlVSuK6IV7iWYD2AMIqYXVohDEO61t3vhR/TbDXRYf3iq3fXlrecee5T M6sqnuJRAXe89Yc2bHjuf/zYsCgu66yu0pYlSdKns7xAkqbIMKDZbCDCEKM1aeW4iyko8gIKZ2Fd Jk60NOl2SZI+aZKuic862LZAeh6piJyatrSuRSTdjEN6Al/5dErLunXrmO4barUa+xd6TE5uoL5u Q/H0M3d+SF197ZtHHydR8BIh/NutLZ73n6867fyXff0z937l8zv/95ePIDdtwsi6Y6SmywRDbUR3 gSxNaQytQ0rJauohlOLpx95PvV7nil3n8fznP5+Ltg5RAl6SEscRnh444A5WS3XKt2ux9r096Xc3 ZTr5+2/4WlVSipK8zAmVQ5MtHrqTPXv28PUvfYalpSV6SwuURQna0u/1WV3u0OsZao1tJElCujKD 1tAOB4g2GBn28fxRNm/ZwtjwOGmacfzw/ezdN0W2DI0GbDnnLNrtNnmeMDMzzcLiHN0uIKFePyGY oaWTKAzrvjPcUwpjLFsmDVmWkRQSYy2JjlyL2KsT+D5RVCPPM0zeRwhBLHO3gbEZCFjuQ57nqCAj CAIKnRPXIi68+DquvPIKTj/3RTA8DEwCkBlBEEhyKqPGCuU3ML1Yq68fzTBfm2FVG49HvUzZamhn +lUic5XJEk2iQDIF3HXfEr//d3dy9z13kw+dxsTEeg5mdSgLp+VoLX7SJQxDZNQkz3N03KBIE+hM cdXVV5c/e9UZSy951TVn23/65BoNoyuEaDyOxeud7/qrZ79ga/0jd99377qFI4+wceNG9OIUxhqi fJUwCsk6S6docRbCgaZy6+gAge67zognCQM3j/R9RRjFxHFMa3jUGS0GdaQnKYXvNgrKKc7Enq1o LI7uIrGEUYQf11G+TxrUGWrUO0/fMPGmu8+84v+T1qbf6XF+v8UPfEV17QOMvuWsnR9bLfQVo6HH 6uoKMk9Ik5Q8T9zgVLqy3+DaBLmuDO2sax+gS3dh5xl57vhURZGvaYYZM1BFd4rMVkWuGqhQZsK4 HZwUAulJokaLpcVFiOp4nqLwItaNr+O0zafd+vkv//dXPOOfD/a+9VF98/gPN99sxJtN+x3//qa/ /9Rnrzlvz5499NfvwCYJ0cQWysVFVLNGsbLCULPGULvN4sIKFohao+QLi1w4dJzn/tBzufEF17Nl MnJyecZJBeVFQeA9Ck020IH7ponq1LD/ygxFDoovUzjVapGwfHyePXd9mdvvuIOZI4+4RNTt0Ol2 yJPcLTRZTrcL2gZorfHpU68rxoYMUQxRKGg0GmzddhbbTjuNjRs2UavVsEWPfm8ZXxQMDcH2c3ax aeNGRkeHncgpGmP6GGvxJAShc3pXAfi+wK8WM6V8lO/j4RKrET5lUZDkbuHS1nPXwWBXXzr/Mls6 NfNACcIgpLTKzUFw0kh5aciyEmN9pwM5tgMvyzC2jmc0xg/xPIF273QtQQ2Kpm/0In7053fqxmHt c1hD8xWnvFYEEYWGnoTx8Zh4w+kEwRCz3ZKjU1OweQd0e1CkRM0msTVkaUopPKI4pp8kyDBktObx 0IMPyi3ez4UX/OSHjr1g9HVrFUbwONetKy47/9DZd9yx/1W+/+K0u+LPzs4w3nYz1/F2namjU9RC f02pQgiBraTMTOUMrUx5EtdRrrkiK6Xc5+v5jv/oVSLTUlU/R1ZoUEFRFGRJnzRN0GXpfo4fOPFa 4VFqHT5/Kb1x9E0/uf68v/2HL7zh0kt/oAEWP9CJau+7/m3rKm3/uBbI65UwpPMzlHmGTfv0+z2K PHMlvZRO60275tPAeE9UA24qCHqZppeQjQMAACAASURBVGRZSjFIWEVR2V3gDBKpIOie79gtwpmx iYHMUBCiwojlwjC5eQuHl7vML69y4bOuZl3s/8k1nc5b//pnf//44z1e8YKv1Q4/7zU7rlj3mo99 8tOXP+3W3ffRaI+xYdNmsmSF/soqhArj10EokiSjwGO96mN6S4x1H+bM9QE/9eLLuPpZl7Ch5YDZ OtHUAknsSfI0JfAHe/STEtW3Rk2c8vhm2+TBKySgdYFHgpKQdaa57967ue2L/8juO+8g7SxQljl5 0qPbSTBFQRB4lTq6waCRsiTyC5pNn7F2QBw7B9ehdosdO89ny9bNjI9PonxF1l9ieWUZdJd6A87Z 9Sy2nLaV9ZPjxLUYz3cQ80J3sFjiusQPJEEo8H2J9BxsOQgsUSgxJkcFIUYE9Popq/2SvNBkpSRJ Mrr9jLwo0UZTakcmr/ZGaCvpZxlZlmAt+H6M8gIECiEVWhsyXZD0FyHwaDYEftxACIOxHsIIPClw mvPuq/sUT3pUfCu3wRBrn9OJitf92RPSXdOY6t+6N2mNJfbAF5ImsHUYLjt7HW2hWdn7NVa6i8Ri hThuYLM+nSxCRy102CLr5eCVNGoxXncGUyR05qblwr3XXDfffvbEsz72G7fcfOkvfMOinZZCKHnz t7z+B/GmCy98aPjHfuxga/u2Fy31+l6vu0xzdJTO8iIyipwr8hrHUa7N+MCRpiUnwBIDCxuBo5Io pRzdRAg8P0QpzxHYK2K4tYai6JPnbp0odOHEbgUO1CEEhYVAeYxMbmQlzZ72rh96zqGfixpPmvrM 90L8wKL+PnHz77avueFNv9QK45tmH9zjWntJQi2u0e8skqQJusyp12ooX6FTZwMPOA6GEG5/ZS1U CavUuoIZlydVUwZjB4TdquVf8aFUZaQnZdWC8X38wCcoBXNzc5xx+g48zzNDOv+zm1fe89bj/+H2 le/0OI+vJGLdUGwB3svKRGPvuz7w1/d3LvnqVz7GOZddRZHn7N19FyObN4OWeEHg5lO+D5khy3MM rnLcuGUjP/zDz+U5F7ifXQBZCg3vxJ48iiJOAJkfb3yj6trJzxprkELiSY8sSzhw4AC7d+/m4f0P 0+12CEziHHSTjKJwc6yy1JXzKuTGtWAikRFFEWEo8DyP0K8zMjLC6Ogo7fYQ9VqdLEuJoogoitAx FR+qxtDQEM1mjB8EVULyUb5laWkJ4TlnYCudf5ZGr3HgfKXwvAjfV6SJIekX9PtuPcxNl6TvIND1 hmK4ETnRU+lg43me0k96JDkVarCa2fkB1rcIIUnTlLvuuott27YhGlsZHx/HE8Jx+yoS8xMfJ0FY cW1JvyKodTMoQhgK4Nprt6PUy/j1v/sqvq8wwklQYYxTHRcCW2q8yKmy66TP6Ogox4/cR7vd9jv3 f+b1v/2j//NO4BvEXE/b/YL48C6RBPJfbwdG1prdd9zx4cae264/a+eOF3dnVOPI4SOsi3x86yMy txG1VmIwSCsxovKGY6AUY6pzqhGlS1SD+548R3kKVXVTrHBoQF2BM7LusptB+8qZjGYZRZ5j+313 kTfdaODAI4+wfmKCL+49+N+Xpz67v33jv/2nJ+oT+16LH9hE9WMvOfelx0z+88nMDOPNgKLooTxL d3meIk3IUrfY1aUkiGKEVE5hQkiE1WCNg5Abja3EKXVZoMsTVvOlcWZsFoFdU6KQeKasJFgCfOVR SAe2yKSPFj5pFLq+9/gGNg43PvN75taf/5uX3/5tz6T6VoiacDfsIEmJqdfUfv03P/KBOz/30Us+ cXdC42k3Mpuu0FktCWoBur9Coz5Ot7sAtXXQW6XddMOb6NDdXHTWWfzSDTu5+ALnugEQCmhG4OPA AJoS5QcOjjeIARSfE5JI39hq+tZxosYazFRWnKKAXmX66EHuvuNL3H/3bXSX52g3QtKVFbqrJTp1 IIbIB3SOsJJW3adXuOTTChSNhqLdcItPHMWMrWsyNFwnrgV4vkSFilqzTmtkCFE6tWzhC2QoCRoR w/4wfk3i10K8yDIzO8P8/BRZllGWuYO0C/CUJvIttcjDqCZlWdJLe3RTKLRT4yhKSy9x0HhtJKVV BF6ICmOkJ8mTDkm3i7YFwgNhI7LMI09d9vHLDmiNqC8yN7tM7ZDPyMgSG8KYsNkgthG2BOsPgOqP KpUejap4NDuAgaSQa/oZcNWGDCrggRMjrsdgklUia2mFEUVuKEvNuO9z0bPWo8TZ3PLFL/LlI4uM xzFTjXPRvb6DTI5MoDuHSIyhXatzfGGJ0dEddKOQ93zpKFfo3/2z/Gdet/JL3T/+m5OvkZlLPtX/ Tq6py5/2tIKnPe2V8r6vveoT81Pv3njBRfXj+/agAh/flBij8WzqEpXWCCzKaNemlxKMawMaW208 tZtDl0UJsqzI/wW69DBWVImqOqEeqFARR44e0S0ykiRBWYPnCRqijckTml5MXWiSzuLwcqP9vlsm g3/z4un8we/kOL9f4gcyUb197Niu3R8tf2nFrtDpdIl9QZIkNC0sLy8jc6ew4Cmn5eUr38n3lxpj jZtdVTyKsiwxhWvz5dXDVLwKO+BTDFBXA/UJJFI6pBDCEQhN9bDWMjo6yujoqL30jNH/dPM//uSH f/+Xj39HwIlBkgIQNxFc3Lho8m9/9aE/+Y0P/NGVc3O7CcauxPd9Fu7fSzg5yRk7tnPo0CF63U7F oBcQxSwvz6E8xXMvvZQbbriWi7e5n9nvaxp1b209M8aBQjwrsRXk97uKwdt/1EJ56p8Mx+fm2L17 N3feeSfHpqeJgTiO0X0fKPEktJqSoabzB9OFxVeKol8y1B5i/VCbZrNJK3AbizhqMzIyQr1eR/nO qjwIAtrtIUZHRyGZdcoiSjl0XhjhK5849onCEOUbRkdHeWivZmlpkU4nxVqL71tHAI5CgiAgNTja QpK6obxyHlJSCzxPu9aTMSRJ4nboNUVcix1HS0rwKlSegSzNMNptfIwHQkiGR1qsrq7y4IMPgIDS 28mOHTtBfWOt+rg+nsd6coDaFCdwhEEQgCfxK5ki4bnl5kXXXIiUksNfOMz0zAy67LOG788cbkAK N8eJ45g4juh0OvS6BY88coDtv/fSv75Fn/lTxzZf+vpXHPvg3u/mWMy5l/75VUc+9dD7vLM/Feer I/Pz88jcoWGkdIr5wpykhDKgkgxQuxVu0jkAO7dqoXzn+Fy4GapVVUu7co4ebg8jpEBJia6sRIyx axvconCdG7/Vot/vk2vFxOTkliv/9p/f+XtCvOLNP4CK6z9wiepTL3vLxJv/5vK/Q4UbFo9NcfbW rRzb9xCBUpiyoBZ69FJNXIsJ4xoqCHGix8KJThrjOD7aonVBmWcOvZNlla1H7ljs1laFhTgxo5Ee QnpO4lM6boZBkHs+KDCNNqLRoL75tOSa0+pvKHfd+H6efuN3dbz2f5H//fAZ7/+1TW+/5pAaIhsd Jyci7xlGLrma1ZVV7t83hVdrEUpLEHiI5LDzSSoPcM7Oc/jFl1/OlklopCtQlsSNUZdDjEOveUog hQIM6NKtvNWhr9VDJ6PP11qDp9ZWaxv5tRdWSgoDvJmodvR2iaTb49C+O7n3rn9h5sheasoyFPro so/UOTXfrXvtRp11w8MIIej3HEhmbEQxNhayvq2IIp/AaLJcU6sp2kM1ojjEUxJrBUEU0hppMzQy zPJxn363S24SrCwQvgVhEHjU200mvc0MjY4g/IIjhw8zfSylKHJCVSA9QeClCGMoy1Hy0gKSKARp QtcCs5bAh6IA5RkSY+knOVkmaZWCwBcUBHgywwA6dyLA0oYuUdIHbeh1Dlb+UCtMHVqiUd/CcD1n bHwD0pffmGn+lexl1z6vgcr6o8EWAzFh9zXtrRJFdZBlhe5L8APfaTWurrJu+Ax++LLt1KJRPve5 f+LzB49Q82ss+xGd+eMwPIwpCnqM0Bqf4NhqjzQzTJy5gwf272d+ZlrF5zx07fZj1z1bmN5+K+vf la39Lc/7la/sLB9+5aeV/NSx9G6PIkdrTWRxChY2xeIqYwnkVGxvSZWYDRZXWZWlRhROCMDLMidy YZ1mpwqUa/eHvvOnKzWe8ogbNQqrKQtNqQuSzgp+EKCX5hFhyPjoBP2pg4xNbn7euz/6Bze+Gf7i uzne78X4Trsw3/Ox4adveJsIog0LCwtsPW0rR48edXp2acbx48fp9ft4nkej0XDuvX5AURZkayro xRoz3UHPS4rCPcqyqGDonKgKqhgQLk+w3U80tKQnicKQZrPJ8HCbsyeG/mJl18vf/90c5+wXXtb4 cG/na/9yduxn3/Ur//nMqakpup2um7MFIZSaxcUltNGoWq3i/cg1AMj87BwXX3wxr3/91WyZjByg 2RiIY4yFsoLox3GMVIoyz9FZtuZO/MTEQB/hUWEMnU6HI0ePcPjQYdLU2Yk0m02KoqDXd8Np33cq EWEY0Go1iaKIPM8ZGxtleHiYer2+dsxltfuN4pgoivF9h9Sr1WJarSGazSbK9ynLkn6SUBRFtTCV 5JVlebPZYHx8Pdu3b3dOvdX/EcURvnJIvSzLnJOzdSoVcRzj+z5al26REy5RWQteNfsrCzcf1ZVj r/TcaSmKgjRzm6NSa7I8p9/rceSIJk3z6rpOOTo1xZHDh0m63Sfws/nmEdfrLvHmFRpQa0grz7JW i9UsZSiKueayDVx//fWcccYZ5Lnb6NWGR9zrOh2i0RFWp6bQ2hCPjTEzPc3Q5AZ83+dP/+y95F/4 o3e6fiE8V4j6snn8tfxD88/84jlD/PoZp59eSM91O2SlvblGwq8eJwCOolLRHxDQXVfkxLpQUBZu Vo1wuoLKV46akDhnBV8phoaGaA+1CYKAsixJUrfxVUox1G6zurpKFEYcm5oSd06c+d7PfvjTL3v8 n873ZvxgJapbPvMj60fqr/J7S4x6ms6xwzRliShSit4KZZFjdIEXhOB5DvnjeSgVopSzejAajC4w ZY41rndtjaYsMnSp8Ty3yzXWzaYQAmMFpcX1qpGsdroMj46BH5IbgY1beENjFPU227dv/+DHf+Kl /+W7PdSJ//Sm+Jz63j+985Yv/M6tDxzZkA2fQd7aRFeNQvc4gSpcn10E+KObyVQL3V2koTQbV+7h rTdcwG+94iKeEcBImTFuS4jqmLTARxNIgxt4OPVWFfjOOr1yJj7xkGvV1Im0Y3n0Myc/LaVDonlC 4AmBsCWeMHhodN4n707x0J4v8ciDtyPKJXzTZ/n4EZaPT0Oe4Bu3maeAoVqdsaFhkk6PlYUl1o2M cvrWSSbWtaiFEo8CT0AUKKIwIgpDoriG1o5N7IcxYa3G+o0bGd8wSVoWrKzMUJQd4lgRRNK1ezxJ sz1Ga3iUyY1bOeu8i9h55jk0msMo5dNujzAyPIzyPJJOlzzpY/IchaVdj1g/MsxYs0bNg9gDZQ3S WpQQ6BJ63R69fooxklo9ot4MsFZQFOAJRdrP6C6lBDJgrAmL07A6N4NvEpaOPcS9t3+Bo/u+Bvk8 6AJwenWmKNbglKWuZKmquWIlUME3fEAmdY/q8x98ikX1yPDQQUwZDlGqBtTXQW0MZANkg0YYoYEx 4KW7xvjtV1zMS07LGT5+J1uyhyHP8MfXkcoRqG+gSAWJDmnWQ/K0w0q0AT12Jm9/z0dqF/3Boffd 0rr633z24Jtb7W8DSPHNQkzM9IpdN7798IOf+zdbzru4O18I1NAYHetxfKWLHzcoS4Pn+eSlcTNn 6aEtaGMZKCsPrO2pQFZCOENNiUWXOVnSJ88LwjAmrjXQBrJCI/0AP4qwQq7ZA5m0R395gQYl9JYZ FgWys6h2bF//u1ve8zunP95j/V6MH5hE9eWfed1ZRxqjH5o7frxeluXaTKgoyorx7/r8YRjSajr9 NaWcod9AA0xUlvG20vMyawrpj/EwDsQrhERWdh3S8/A8j/UTEywszK/1vQfacJsnJ6Zfdd+7fu3V ++zjhqAP4mu9Pzrtj//6ruzzn/8nhIB+kqwhFNvtNvnCgms1xTHJ/DxozejoKMtLy/zYK3+MK668 iHXD8Zrqw0BiRson/5IxxlWr1lRK1fqEVU+apszMzjA9Pc3S4iK6dArWuixZWV5mbq6HMW7kEccO VZnlOWmSODPCoSFareaaZ5M8iR7gVCEiAj8gDAOCwM2UnG5fSBi67wfXjhCiem2IX6kSWAv1RoN1 69ax9bTT2Lx5C/V6w7V68hxVzT2jKKLVajLUbtNstqjVYvfzQ0WtJvD9qn1qXa73PIVSjlg6mGXW 63WGWjVkpQTu+2697HarIiaF5aVllpeXmZ2d5ciRw3RmZtzAHzgB+K++E2vC9k9qqOpRlk789/TT fF760pdyxZVXsrS4iF+vUyQJJH1othx5uao0wigky3KWl5ZYv35cbkgPvGLPe3/x4/4bapcIIb7r cv6Gt37gC6vHZx64/PLLWVxcYHJiktGREfr9fnV9hKjqPh5UWsBaJVUUBaUuHWpRn3BVcPqf7nPz PFcSF0VBlmXkRY4Uglrs0KTWWrIsJen3K/UM541VVmtLkmUbDlx17Q2ZePwV5Pda/MDMqC555Y3/ XsSEhe0j0j7KWqf3lqYkvR5lnuP7IVGtRtxsIT0PXfnHFKVLOm6ttmArK4+yQBd5he5xSJ9Bqe8I mW4mJbwBM10hPEVuJVaF2KBGa7jB3uUeW885neuuvuY3Fodf9V0NhwHe+WsXXHr/L/zRJ/7x9sPh YjaEnNiALjWlNaAUunOcetMnlTkiXSH0UrLeMuvEIldcsoMfv3ILzQY0zZL7gUaAcGg14rCyL4Bv ippYI4ie+veD7wYzjxPslFNfJ4VTpRfCKZq7tUCDzcnTLvNTe5mbeojO4hS+LYgj7/9n783DNbvq Ot/PGvb47nc4U82VVIWQgTAaBMIgo2IjMikojQMqttpt09j36nN7uC1OF1Rabfraal/bWURR6QYV 5XplEgEVhCSEmIEMNVed8R32vNa6f6z9vuckETtJJZBw76pnPedUnVPn7PXu/a71G74DZdXSWK92 nsbQS0PWltdYyka0RU05LUjChAMr+1hbWmVra4vGSSIVYWSLxRFHfbJ0Ca0TIACd+k3FxgRRQpik BEmCayfYZgdnS7RWBGGIkJLWKkwLQTZiuDwiDAKc6COc4cSJEzSlQSlFqhqs8KUibIMxObat6UmD iiRNoLHGUhlDaywGj7BMAk0aRbRmirWOtBcRJZrpRomhJlIhroFm1hXEcig2WkRwgXE15tSdH+HI /pqjyyN0OAQZIPdoKjohcPILkwvuJSSyWwKb8367v88bRrtuV7q7r3rx7wpY017BZNkGHDkeM3nm UfaPR/za7TeTRhE7cQbFZme1LImsJR9vovsjlHOcKiw3XX+ayVaYfNObfvLVv/Vvrv1zuHjbmx/9 1hf/y5/6y1MfF/0VchkR9ZfYqdaJA0XtQOqwW7dBuBYn5AJYZYzxwYiU3b6gkU2NEaClQAgNNmRu huo9sAKCKCKUktAaticzH1jOJiRxSKq1x6k4EIEmrXeYTorvOjf7k3ddAScvdr2PhvH/iYxq83ff /oYLsvdDN9x4A+APH9vBSb2zq0dXzSNdqZSXpuuQPL5/0NI2c32weQS1ly/lVdONNXOJsEUGphZC s3LBtwiCkCiMaNqGo5cc5dJDB+644xf//fsudq3NN/zI088+7rffd+qOWw9WVcmg32cymXiF520P hphMJ6RpSpKk4NzC9+qxj30s3/ZtzyTLvHgurecBEegvfCg9TGOXCyx8ORFom5rxeIeTJ09y4fx5 iqJAKum5Z0FAv99j//6Efhazb98+LrnkEpaXlxZZc5KkLC+vkGVZ13vw93ueOaUdwsz/WtGVIH3W FYYhUeyzKmO8hXldVYvXz1pL23TPQ9OAFCSjEcePHeOyyy5jdXUVrT0/KI5jtPLK6JPxmO3tbfI8 R0lJlmX00p6/P3FCEGr/LDrPNUrTFB0EGOu9rIIg8NcgfdZe1xVSelg+wj/rUimMMVy4cIETd59g Z2cHV3c9I/XF3wIkkDeNV30BmrKkrUquumqZ1772n7KyvEIcxbu9rabd1dpzjnJjE60DwjBgOByy vr5OfsOffevvH/zMzzwU1/e2r3rqDYcGwU8dO3aM2XQKzpFlGWHoszk5d+YGFnqd7FYC5rOd96o6 fpXtaBtF1+NECK9m0WXZQnoUYX8wQGu16GUVncq6V9hvaeqa0xtb14xuTN7x+D9+6dIXWMaX1fiy P6je+lHRF8tr/6xnc67Y18dtn4bW4lpDWzfUZU3TWITUqChBRQmNg8YJjPMMdTEXkXXOc6k6/tSc O2VN66HouG7TmCP9fI/KzT8isEKQjFaYto5aRWyXhic87dmsn7vw/uG/+c3bLmatr3zM+65710/8 2z/9xGm3/P7bZpyXa5xXa2C8C7GOHUloSAcrrI9nDOpzjMwGh7f+ltc8LuKHvv4JXJfAMhUDm4OK QAYgYiD0+wV0a9ujZND93XXT4tGM9+5E7Raa/L8sOlT3+kbXOtqmxbWNPyxtAxi2Ny9w+uSd3H37 TUy3zhJJQxZJAiy0FYEQ9JOULO6xMlzmwMoBemEPUxkCQpaHKywNllEuhFYTqZReNCBUPeKgTxKN 0LIHRAgRAwGWAGRAGKckWZ80G6Bcjq3GtPUMXI2WConAuhBETFEGVIUC2ycdXsLRS5/E0UufSJod oawSetIRi5agLZF1gyhKdF2SUDPQlkHgGIYwihWDQBA6kI1FmYZECbLMZ33G5hhXoIOKKGrQBNgG QhuimyGq6CHLZRIJiYSm+HvOnfkY587eznRyFkThJxVQYUW76EvZPbfkPkMmfgrNQscRCLsZdzPq ZtBN1c0+NWG5RTnZgbrANSXSthwJ4Noj8L+9/Ik8fbBBcPZjLLe3MOwZyM+S15CsHCQZ9anyCeti GdYey+fsJbznlpqf+a33fo14w+jIxbyHAJ76ty7/ieOTH9t34NBf9g8cxQQpLsrQvQFGhf5ZR2Bs 50/VkYDnJeQF1cR6hf551cXZFoHFNmAbgWmgrh1lYykbR238vpNkfYI4xQkoyoIyn9DWJcq1BNIS zNbZHzsSZZ/z7p2vfseV7xLhxa75kT6+rA+qEz/85vQbx+/8pSZKv3JnZ4eiKBBCYFofYZdlJwop RcfX8AgsObfh6KJqrRVK6UUk5TOtdoEW26u2vKuTuRsBuk4+xaOEPNii3/ekz6uuuop6uvMpdQNv utj1vvxPXvILt3zuxtENN97AoUOHOkWNknR5GdqW0WiEta5Ds6Xs7IyZTad8xbXX8spXvYBjB/vM tWkWDeH5aqxdSPY93GORzYi5jA+YqmJ9fZ077riTM2fPYq1jaWmJ4XCIUnoXZdW2hGFIkqREUUTT NBRFQZImrK2t0e/3qaoK07aLaBY8Ai9O4u53iy7C9degtV6oUYxGnpPlpbJq6PqaQRgSdPwqgNYY bPf1pdUVjl16jIMHD5CmKU3rkZVSSoLAK0xo7V/juapDEGiCICAMQ/81B02n+J1lGb1eD5/0toRR RBh58qjo5H6qqqLq6BJlUdI2/prPnjnL7bffzvnz5zBFcc973En8PNyjNjW9Xo9k0AfplcNl97qV Dbzw6Qd41rOeydGjR2mbhrL0Dskijslzr6nY5jlCwNb586RpyvLyMvn6qcu++yWf+9OrPvHylYu9 xl/Y/5rpN/TbH0uT1EZRRNH1eOe9KfC928V7fw+/at6Lsh1cfRcV7FsCaa9HFEdIJReZuOv4eUmc LN6fcRTTtsbz6UyLkLv7h3OWzc1Njlz9xGef2fcrz73Y9T7Sx5f1QSWetPrDw/37X9tOtkhEw6lb byIVDU1jqMqaPK9oGoMOY3r9IUmvjw5jZBB6zpSQu+X4DooqpT/o2rahqWsPU+5Eab3Tq/MlwMU0 nakeSKlQWjMuanrDZdLhMvsPHDr1zfv633f5j7z+ohSSf/H66gfu3iyP//J//wBbdQ+3ejktPaBH Y1qoG+xsg2r7LDutxsRLrOmC664+zP/yddfw1fthpVrnUL2OMzWYhgkZM9ejdJpKxYRi131377Bf YN43k/Jf+YKR+nxID9n3CEIB1lDmOefPneGOz99GU86IQ8kgS4gCbz1vmxqMw7WG0WDEIOujZUAx Kynziizts7ayj17co5w12EagRARW09agREQc9pEiAheA0+AUznp0Vxgl9LI+2WBAMdkin27RVDlI B1GMDiO0TtA6RsgEIVJaG2EbDcGIfQcu49hlT+DY8ccTS6+Fl4WSYaJZSiMGcUCqIXQtvUAQuBZp aiJpSUNBJMHWJcVkBykDkjhDiJbWFIRhi5AldVkjnUC7ZdoiRdR9bJUx2d6mymfAOnl+F7fddgNn ztzBZLoB7Qxo/RQWJ3YPqt37JO4xawm1BCP8nA/RmQdKWyNtjbLlvWaFshV6eo5I5HjmssbGGa0K oYXQwWHgtU+/hDe++EquW5mipmcZyRwxOEBba1w1o99PCJcOQzAkj49wXu7jth3BBz/x6Wu+79Y3 /Mm/ft/J3gN7B913fOZZ3/z+173guW+K+0NU3KNoDCKMUVojpOwg6c7LJHXafw4WGdUcCNQ2Ne2e XrYWAVqGaBWjVYTUIUIFoALQATIIyIYj+sMBKElZ7WqIFsWM0BRsnPg8mbLcdctN2eeCg7/w5Le9 8HEXu95H8vjyPahu+8TL2X/5929ubrK1tcV4PObIkcOMx2MffXcoLLsnkonjuMueOrVkt/ew2RWi NHs0/Xw9ep7q+wfWdA/pQqECH+nO0X9ZlpHnMw4ePMjjZPXLn3zyCy/Kd0b8169Lq1M3vfAP3/XO QZqmxMvLnD171vOehkOaqiZY9krfo9EIrQPKO+7kyNEjvO51z+PK44eo5hlfGKGUJgjDzqrbk5OV ZAEgediHxeOkrcG1LU1VM5lOkBhYvgAAIABJREFUWF9f59SpU4vMwVlHkRdMp1PqmkU2OxqN6GcZ Wuuurt8QRzFZ1kNpTV37jEYgsMYu+o5BoBGdnJV1u+6tXtFcdRlOxHQ6ZTadUVVd/qk8DF90SgW+ 56cW/UiAcDDg8OHDHD9+nOFwSNbPSNOUNE3pZT36/X43M4IuhfJoR+9GrLX398rznLZpUR1q0Zv/ CUxrKMsK65xfh8BvqECRl9Rdb8VZx9kzZ9nc3KTI8+76/qehw0M69GAAQDmdUub5gsXgHEQh5C0M 04DnPudKnv3sZ7G8vMJ4vIOta4K1fehAk+c5+YkT6OEQ6hrOn+fo0UvY3Nzk1J23P237zIWnPhTX euCt//w9h/bv3zpw4AA4iMJo0VNC0FVLrKejOLfYA+aHle9VtffQ/5xOp1RVhXMW1XnQWeuoqop8 NiMIArIs89w9pbzqTV1TFAWTiXcEWFlZ4dTp0ywtLSGD6DHve9q/+sV3CZE9FGt+JI4vO/X05f8m +n929ave9OSPfPJnDoaqH1QFwSRHVy1y1iJKS2GnTIsptXWkg4xsZT9BmlKhKVtH1RhmVU1b5Tgc ETWYCpNvUs+2CS2I1mAbi60ar2VWGxorcE5hlEYFMSKJUHEEiULGGhc5WtkiIkl/qUe7srr+kX2n 3vJ9R77q7ge73rXZmw7+iyeM/+O7fuexr7leXMNmcIS2qQiTPpfYO0lmJ8E6UhrWgydQ2hWeesd/ 5pXXLvP6Fz2Z5zx2mZ7wZnl1YdBBD+k8mSZwlsAZcALhHEZKnFSoewbYi0/lF5i73zr/47qPfjO3 c95O91FKb0chmSACh53eza2f+xR/f/2HGF+4i6iXEMZDAhmzvVOwdWaDtnGsZiOWBktcdvg4lxy5 hFMnznD33SfZnuRcceVVHLv8CtL+gJ0LZ3GtIYp6pOmAjXGDCvocv/wp6KBHoIcoFEposA7jLEqF 1EBlNPXJE+TbOWk64vCRYxD1oChopQJhqZ0jCH32bJxDtQ6BJhQhcTzk9MkJ41mEUTE6WaGRLTJJ kKlhXI/J3RgRt8hI01LSGoHQDiUTrAVlYZgMSKOMtrLUdYvSEToGK1tauYNRBa2bYeSENFIkUUQs B/SjVay+mX54jizpsZxZdHQYpEDKHliJEf4Ql1QIDBqLxCBMgMDff7Xn/u7eYNFN1U39D86J6FGL HlEYIcMYZcYIWxEyQdmcVDpMvkMQ9rjy6CEsJRdu/RvynVs4kqxzziwjwogstchqi6Y1kCjW9UGK YI0Ts4ZxtPLi1z3vqvrxd00u/MuXvfBB27r3p982vTL/kNqM+y/Y2VzHaU1bbWOd8QGcVgRKI4RC dCwOrbR/yrsyqtaCKAoII4VWEIcC4Sr/M2hxMkAK4fuhKIxROKeRSFojvCtD3SCFJQhDhkGKzSsS GWAmU0xZEVp3yZO+5/UHf+wtX/OZ57/0TV92NvZfdhmV+uoPvvI3/vrzP5n0suGpU6c4e+YMQghv XCcEZVlSlhVlUVA3dceFCXy/QikCrb3ysdIopXf5EmJXVWKuQGFM67OnruQ3n4EO0F2PYd5rCDov oiDwJmxxHHHVsUN/c/0z/v1fPti1ig8cjT8z/O3/esNvvvk7ppOJz6DyGUiJdZZ8llOV5YIHNN9I Lr30GNdddx1f8RWXo4UXmdVAlvU9bPY+v4h7I8gf9uHr/h7AUlYVs9kM07beYE9IL3EVRQt1B62V 54WFEUma7HHEbTuX3Mwj9qzpOHNiwW0Lg5AgDHzvwbFQxTbWLJBpUmlvitcfdBws57ORtgXjG+cL lYr5y9bt2877QSC7a33MYy4jjiOqqiLrZRw4eLBTpzCsLC97PT/89fV6PfqDPlHXg/L9sYqqqtDa 8++M8dm80gpjrYfMd5yqtoWmNQugj1fgUNx999188lOf4vbP305T+qqztVBVX4SM+QuN+QsG9LI+ Dk81eNGLnsDzX/B8er2MsqzIej1sXTOZTP1zEkVddONlqMbjMVun7jj4R7/7m2///bf+hydezCW9 7puE+Qrdftpa69I0xVhLGHjE4fz97XudvhKjlPYZlt2TVXWZ1bwSY828PxmiO/t6uqw9DKPFPqOU Jgz815u6oa5qrDGMx2OstSRpgg404/EYY63YkNF3/OAbfuP/fsrNH31IsslH0viyOqiedtN7Xv2x m9f/U885dFkh25pYeUn+vJgyLie00pAXJWXl5V3mRE4phGeSA0I4pPDlrjmowO4p55VNRd1WNKbG WO8n4zCIbmoJgRQEoptSEkhJKBWB1PRWDtBfPcyF7elFRT7/5UmDn/7Dj9z40o989gR3TSWJrhGR JVaWkJYLYolNtYaTAdOiRp37KL3iep7/zGt52pOuJJMejdUUVRche6+dL1gK+qIdWHuuoa0Z72yx sXGBqixIkwgtYwa9ZaKwh1YxaW9IECQ4FL1sSC8bYJ1gOsupqpok9bD0OI6pqrpTGAhROkDQ2adH cVfO2bvA+cbpPwZBTNrrE4YJ1kmqykDdZZxor/RhBBKFmGPcnLeax0nQEXGvz4Ejl7Hv4DFU2Kc2 ijAaoMM+1oUEYZ9eOkLrBCU0oY4IdYBConCEyntW5XmBUgFJ4jdPB8RRghQSnCQMY6+cEcyVPhRt 68jzilBGbK7v8PlbbuPEHXcy3toA16KEI1BuTwa8x6vKdT5VD0GFcE74XTxOIvCzww1aKwFFgEcP HtPwDS+4jq9+0nHUxh3YtkZqSRpKtDPoepvITBBuBu2Y8MAVrNuMX/r4Bq/5I3vFxV7vanTTX19y +ND1g9EIqTVh5A+qMPBWHUGg0Fr6qXxP1at2GJz16FXTel1Q01SLloOSvuctOhSxFI5ASaQAgUMp 6ekTUURrDHlZUpQVQRpR2Ya8mNI0Fc1swsbpU9SbG+Tb25f/0Xr13le/+TWXX+y6H0njy+agelU2 edZ//vSZn0+z/uiOO+4gz2e+B5AkGGOYTCYLvlRZFggp6PV6ZFnfo+OMWUTgpkPn+KjI0OzpadW1 R/rNuVj3RPxIpJALNXS3N9Ni3kPxYAsp3Oyq4MJv3p+1WSHED/8Dqc76yduW3vGOd7C2toZSmmI2 I+z06Ky1BEFI2kuxzjEZj4miiCc+8Yk897nPo9/3P8MBvTTCOLxsi/PmkHtrevOC3RdzzA3pqqJk fX2d8+fOL9QB5goBAt9PisKQMPAR7nA4XGj67Yx3qOuaXtpjOBqitabIc5yzRFGIlIq2Ux4PowjV 6R0KKZBSLaJk5xym8dYP80jYtC35bEZVdXykzt1VK4XsHGG7JMYfJF2viiAg62Vc8/hruOz4ccqq YjKZEEURSZJgrWE0WiJNPdnYGENd+T6b0pr+YEDTNOS5t3GPIv86SCE99ypNaU1DEPgsMk1TtNJY 55UQirLAGEugvV/UxsYmJ0+epNja8i7CYbhQIVmMuTDJQ32P7/1cdRmVUpIizwnxIctOC0eX4WUv ewn79u0j3xkThiHD4QipFG1ZLpRlEIILp04TRiGbGxs85u73/tS/++0PvPxirvMzr/6VC9Od7Y04 ib1LgJpnT7uQ9HuIRAhxj7V5gNVcGb2hbmrqDpU551c5h++Xtp5fZTqnzDiOF9WApmmZTCZUVcV0 OmG8s4MQgrW1fQyGA2Z5zpkzZ6ia9sDPPe8Nf/DLQixfzLofSeNRf1CVQoit3/+lf/tz7/nQOw8m ydqZG2/gQBSxqhSizCm21imrKWEkabVlY7ZJWbeEUcJwNCLtZUghOpmTFjfX8TMN2NbbzLeNR+50 kVFDS4vBCoOTFiktSjm0tChpkc4gXYt0FuksyoFyDuUEygnKoI+JR9Nf/dU3fuD+rFE6537EOcts 4gPQn//G7PdOpT/7tl/87a/5XLHMVC/RpPsZxoJqfIG2rqirkipapUz2I4ptYlHxrZeN+fF/cpjj K4oMsJUhoeO+CJC2RQrbUeD34PW+SJnUXp6VkoBpmY632bhwju2tddq6JFCCJBwgTEhdOkwtkTIm jgf0siX6wxWc1Ezzip3JDCskvX7f6/dZR16USBmSJH2v29YYHAIdhItDquncdRESqTQOSdNaWgNC aKSOKCvD9o53EKYBZEigIrSK0DJEOI2zPhOxVtJ0wDqMIMzWOHzZNVx25VPIhgcpm4jWpoThMmG0 Sq+3yqC/n35vmSjIUEKipSINQ/pJjBCSum6o6walNFEUo1RAEET0swFKRSipEUJjjaAqW4pZRV0b BAGuEgyTZfpRwmRji9N338p08xw0OZgC5SwKu5tROdVNHpKMas632s2oom6mIFKEjFE6IQZ6wCAv WAGetx++98XXcrBXk8xOU443iERLGgm0KdClf871oavYHAuuj5/CR6vHMLb9d37n+Fu+7WKu+dho 8J7aUTdC4JzBuRbrjP/ctotpbYuWoKRASd/7ldgOGNR4hKoxPvAtC0xTI7FoCc42NGXhPa9MjTUt gVb0B0OGoyWUDpkWJefHG1TSgLBUdY5qSnrCsSIc+wLF+Zs/i9nefOIL3/+e/+fET/zrV17s/Xok jEf1QbVjhRieufH1n6v1mxvHkaqqKDsWd9s2C/WJOdrGc2pKX/vPep1CgXcZ9UaGaqE4MUf5zRE8 xpoFws+bIXbA3T29K9llVD4il/eYqvOfkkqxvLxMEujz3/Fr7oFB0nt9B/CmH3/yFX//gXe/6dBK fy2MQtZvv93bKQhBFIYEYYizXfZWVZRlwYH9+7n22qfy2COKsvE3PokUrdnde3Q45w3e+4D6Ijep 5v0p07Iz3mFra4u6qrw3WKCJ45iy9Kx9YJFJra6u0s8yrLHMumwn6fTTtA4WvUWlfe8n7F4npSRh 16NyDsqqvAcy0F+SQ3VKFnEcL9Bb0+kUV9ew53mZ+wt5V1//XLiOLO6aBhF5Q8rRcMSxY8cYDAaU ZYmxtlNACBn0+ywve57YnL+VJDHWWq83aAx5USCFZNAfoJTsxE4j/xpYx3QyZTKdkeeWvChpW+N7 sNrzdLRWjCdjzp8/z87ODnVd0db1Yh33uikP2e3dxV7sOgnsfb6aplnw0QBWBwkOmLbw0q/+Kp71 zGcRBAFbZ892GejIuz3XFVJK2rIEJTl08BA7Z07z6U99Mnbv/+lX/qfltw8e7DV/8PHD/x4IJnMO k52botp78iV9r6l73y/U1cUur6pDEJsOuj53fga6/apZiFrbzi4ojiNGoxFZP/P9qrZBSbV4Bmez GdPplI2NDc6fP08cRZw7d454MHpy+KJX/PrNf/6Ob3iw636kjEf1QfWvkpte9Ombbv3Z/ZEK1m+7 maTMOZqlFGfPYLY2ibCM4gjrWja3LrA128IFjuHyKqPlVaI4oapbmrpCK4mW0FYFpiqwTYlra2xb Y9oa09QdubehxdBi/R9h8eplBh8yN4tezy7yTXXqFj7KLYMBV1925f/5YNcdf+x3fvKXP3aOuzZr tm1Kdugg4Ng5v03QX8FFA6xOiewM1Y65KtnmlV9xkJddnXGEBvIdIiDEIpsZrp4hqAEL9yB83nMD eeiOq388NHedEoVpK2aTHap8QqAgS0OSSJMEPaq8oakcYZASxxlLS/tY3XeQKMloHBRNixWK/miJ wWgZqTStcQipUDImSQfESQ+lQ8IwJgxjEHipKec6ywYwzmEMWCdRKiJO+gxHKwRRineysNgWsBJa iWsF0ipowRmBEgFaRygZYpyiMYAL2RrXiGDAwaNXsrJ2nChZIwxXkGpEGC6RJGvE0ZAwyMh6fZZH KyRxRFUVhGEAgkUJezgaIoRgMplgraPX69M0LdNpiWm97p9SGms83iByMTEJEWDzgvXTt3Pi9hvY OncHykzQrkG5hs7is+tNPXT2Lb7iYPYQ7ebqJh4t6KzP3lTbopuGIQ0DU7I8Oc0+Sr7n2au84grN sB9Asc2k1dhobsnTLThJOb3lYO0KPlctc25av2Lf6V970CCDlxx64al4ZbVyaQ8nnJ/Sz/kbXUrR lQJ9n9tXr91CycZ21Zm6Kj31wFqwLaYpacocUxe4tsY0JRrfJzdNg3GQ9jL6w2XSbMB2PmGnmFJW OSoQrGYJg0iTthU9U5M1BWuBYP22zzE5dVd/sHT47d/5Nz925UN1/74U41F7UJnTH/qn3/uOj//q eDIdFkVJlmU457zf0NoqSirKqlxwoPLca2ZJKVlZWfGKBlp3PjjNAnkzV6uYk3nbTg1g/nnbtHv6 Trskv8W/7Ym0FgRgd8+oS2vNxnt+/a8ezLrf+r5P/cDH3/0rz4jjmKquSdPUR2VCECyv7LrCGoOS iiROOHbsGM973uPZv28f29s79LsGVds2Ht0Y+n7Fw9KIeBBjHmVaY6nqqtNGDDpdvnDBj5r3p6I4 9k69wyE6CBaKAUpJsl6PXpp6gqZ1C0013+uKOs047z0FvjewUB8QYvGzbMdXCoKA4WhEkiS74ItF f8Itsu15Ri6kQGrteVXzn9d6UE6SJCwtLbG8vMz+/fu9i7BzxHFMEASLvpIQgrhTTWmbFt1pH86/ lqY9nIPpdErTKbR7pQ6IY81wOKKX9rxOXllSdj0dIbyL7qlTp/jsZz/LiRMnOtX/vcM9VBW/PeMf D3nC0G9LulOkb5oaqRTDpWVm0wnH9sF11z2DK6+4krqumWyso7Sm1+t5tZCm8b5oTQtBgLOOD37g g9zxuz/yf4gnDUYP5ooLMEujJdnPsvtWUTrdSCnlwkMMWOiDOWfv4eI9f/3pnpO6qjt/qnqhuD7P yuYcLKUVaS+l18sW7/F5f2w2m3Hu/Dmm0wlp6p/LJPaalRsbG9x18uShN7dPf89N7/nuax7M2h8J 41F5UD3rwrv/yS03X/jF/VlyeOvO25meO4nIx/SVIMFAXULjETZlMWU6HVPXJXESs7pvjSjNqA1U dYNQAVpJ6qryCtZJCKbG1AVVPqGYTqiKnLausNYAlllZUdQ1ddPQmBZjGqyzSAlBoAijAOsMVdMi tEbFKUZojAqJ+kuYINs8/KLve0AuduJ/v06/a/+rvytS+m0fvKvNbqn2E2qJbWtUvkHichobYfTA J3dpn5Wtz3BNdI6f/I7n87xVqGdbLGURWrRIV3v3b00X2Vkf1Tr2bL5z9tM9aFMP2bj3Bjj/+W1d gmnIpzusnz9DPt0miRRppGnKGaFUuMZrLqad9JXDUbUtBpgWJUXTcuDwUYYrq6zsO4AOIpxQBGHC cLhK03q+j9YROoxwQjLNZ14RQwh0EHS2LAFJ2kcFMa2RIAJ6Wcbqvn0oHTCd5p6cjKCtWwKlqYsa 4QRaeS6ML/M4pNZESUpjwThJXhiEijl85LHsP3AcpYfocAkhMpQekKQjev0VdJhgnUBFAaOVJfrD HjoQKAVVXSCkYzjMANcd7A1JEtPreemn0WhEr5chhC9tbp3ZptgqkU1FFkoSNWPr3K3cddsn2Th9 M0I0QI2rG/AxEFJAa91DtGPMKxD3HPfxv7IGLQWBtNAWUI/phY7LqfjmayK+9hlXsyqn0FtmVlkq K1HpgJiSqBlD0EC+yUQv0fQP8d/+6uzTX3/u5x8UsKLnnDPS/ZlaWsVpjYoirJRU1tAbDBnnM1QY 4qSiMZa6oyrUTYsxDmMdpvW2Qp4mUFPMpswmY6p8gmlKMDXSNoQKJHNVi4a2tYAkSjJGK6usre0n L0q2NjfJZzPKfEKoBKMsQtmKTFlmG2eRxQSRj5mePolu6isK9bz3/0T1a1c9mPV/qcej8qB6+0fO v7k1tj+b5QyGQ6IoZv3COhsbG4RB2Cmh+75QUzfMZjPqzh46ieOFr5CfQccMtzRN7R1YzS7vwSx6 XG2npD7X9Ztro7n7JCJFUZBl/YWu3Gw2pdfrYa1lZWWZ51x77VvOPeXKux7Qol/66+nq9e/65Y98 +CMSHSC6DVp1nCkvFtvBqHs9yHOyrMcrXvEK+lmGAO/uqx9KB96HZ0RJgrOW8XjM9tY20+mMZu7A G0edbFXndivlQhNPKbnIoOf3b6EoMtdtVL7HFUcRURgRxd7GPY7ihWbfHNU1R3LNM+a5g2sQBB6R Zy1V18+aK2HPI2txr97EXtdX0yHUlNZIIdFdNjAYDOj1egSBJoqiTuHeq6UgINABvV5vD20acA7V 6Q2GYdjpxzkGgwGj0QgpFdY6osivazKZUBSF74kZ43UR48TrJTatryhMZ2CM91qaZ1gL9eAv/SjK gjiMue66IS95yUugLFFRRDGeeHuNzvXACxr7DLnX6QHe8QNHf/YTt+UP6rBaf9s/++kojHxWWlXE UYzWHjEcR14n0lizUJuYZ9rzbGre57Yd585Ps/CZmiMD69pXcObVl3nGH4ReGWU4HGKtZWdnh8lk QmtaEN5BeG45M+5U+aX0xOOtrS36o6VDr/746L0nbnvLow66/qg7qIK7b/qmy1b2Xd0rS8RkhyUl CVxLk0+YFmOKakZlGox0tM4yLXKKvEAiyOIe/STDOIFxYoHqUlJ6NfS6pCkLMDW0FbapME1J2zWZ 26bBNA3WSYz1zr3WeSVl120ctmNTCa1xYYTRAaXQVDqkDlOC0RrvfO/7T8VOPKB3/Yef+bqf+o2/ uNF99K4ZuACneyjlNyHbNAjXRammJitOk5h1Xn5Vj2+9VnIwmtFvtpFxn3virebq5+qec6FzPc+o /OoWSgQXPea51D1j6EXGJh1lMWN76wLT8RZtPcO2FZgKYRuKfBvb5kjRopVFhwIdSpyCxjU0ztI4 g0HgpELIANAIEaBUhJAhrtNbcG7Xidh28ldzLTfo7q2TOCexVmGMpDfok2QpQjim+ZTZzDsVSgBr CJR3JxbM5XUsrW2pTUPVVjjbEgaaaEHuDEmSAb1shSgceI1AYoROUGEGOqQVCqslKomxVDhqjCmp mxxHQxhJwkgihCEIBSurI5ZXRjjXUpQzhACtFca0aCNxpUE0OalyDNOGSIwpJidYP3sz2+snoJ74 m21bnO0OauH7dxc9Fum59bMb93m+FkoXGlAd1yogYRvMBlcreO1zLuOpV+9nqTlPEDhMOSG0BaEr ic0OofG+Y6WBW7iUG/Olpb/4+5P/q7j+Jx6wPcb/uPv8hXjtwGcufewVqCSlAqZ1y6xpSYdLOB1S thanAqwMsEJhULRO0lpBY6AxdC2EhqauaOoSW/t++HyapsQ0FThLoBRSa6zztlwGwcpglVgnNLWh Kmqqpqa1htrVVKZkY+scs2IH0RT0o4DVMKTd3CDNK44v7bu85579ps/Ydz2qFNcfNQdV4YQIP/+Z r//wzXf+wtZ40p83jpvGq6BnWUYSJ+zs7AA+e5hMJkynU6SUHj01GBAEAbPZjDzPffbUOfHOvWR2 lY/dbhTcdv2puWvn/PvuxZWaB5xpr+dRZ2VFEif0sozZbMby0jLDSH7225/z7fcLlj4f4odv3fdX /+M3vvbGG28Uo9EQTGcj3vVDpPJZBVJC27K1tcnx48d58de+eHGDy6IkTVKms9lDeFcepmEdk8mE 8c64y469mkfeaZ1NJxOM8RqNoougrbMLVQmHW7g1p6lXUZ9r+M3RbHPxYLsHPOKVrBtcp3w/7y0C u9mVc2RLI0ajJaIooiwKJuMxtnuWmrruDh8WPcx7/38hZEc0D7u+5lxNwqsQzHXdqqpCSEkYed3F RS+08zVqTbvod2itCXTQqZ7E9HrZojdX5DmzfIYQgsGgz6DfR3XKHb6Xp7DOsr6+zm233sa5c+eo ivwer8u8H7MXpfYlG0EIRcGkhcPL8HVfdw1lWdJLewghF9m21pqwox00dc14PGbjwjqf++RHn/ED B//6OsGz9Jve/Rf3u2f1767nwjXHj/5fWZY51fHloijsUHp24eDsaWj31Pzb++zNTRYXve/FvjOf LDia/rl1FGXBdDYlz3OCMGBlZYXV1RWElMzyGUWRU5YF4/GEnZ2dRZ/TmJYoipFScf78eW6/7Xam TfBd/1wmVz8s9+ZhGo+ag+rFkugv/uamd1yyvLqkdqaonSk9B2HtPaF6aYxKI2ppqTVslTMu7GxT tC3DwRIH9h1kKR2iWkFZtxRVVz+2XdRrjWeHd4g94QxYj9Kx7Zxj1RGBjcSaLquyu8oDVkifd+iA 0lhqoailxiUZlQpZOnqsmWydfi/XcPb+rvt9Xzs78mtvfNm7T+fi0hs24KzcR8IWWXuBmcwogxFV so8iWmXYnCWpTvN47uDbrx1x3fEhUVlj6walAxwCqRQW7afw09xrOhRuT0Y1z4DmyhsP1bhvk777 F9Mwm46ZjLdpmwqJxZmapsypy5yq2kaKkiAwOJtTlmOqekrr6o7bBjoKyAYDBqMRcZLhnKRtfFQa hilax0jlEXlBEBKEkRd6laIrx7RebNiB2JNpWishCugPM5JeQtPWzGZjmu46RTe9OoFBYJEKlBbI LjFQNATKEChQwsPZAx0QhilhlOKEpqgMs9oggph0OCIeDCEMqAXowBFGAqUsTZvTtAVKO4JIIqTB mBpjKoJQMhik6EBRFFNaU9Hv9xj1+kRS0xRjqukWwmyjmVJOz3Dm5E1cOHsn+fhC5wNmkcJ1ibcF 2d73Rj7g++5z9MX9vldmtRgdGtDKGKMSajWgVn2ciWhkxpXacQj4+kPwyksKgvFdHFATGjSt0F5d RklCrQgDDckyJCt8cl3pT/7Bz/wQT/hT8XOvfMH9VocJnHN/pfrvxba3NEIh45RseQ2rQnbyilnV ouMejZPUTtJYSeMErZMY1OL95oNMg2lqbNuAaRC27RyD/f7jrDeWFMIrtJdVTVE2NK1DtYqDywc5 fPAoWgas72yzOZ0yczU5DeEgJhn1kMKRzybosiITkmEryCpLu7MT/877zr/uVUI88vsA3XjUHFS3 3/yp51951dXRuXPn6GeepCuVIggDoo5zUTceBVdVPpvySsSa5aUlhqMRWmuatkUq6ZFZZi7Hbzsr +V1vmTkix1rf1DTGeIV6T5CRAAAgAElEQVSBvRGS3eVU7Y2ey7IkSRLSXs9zU9qWlZUVAiW2Xv6p //DjD2Td1S9d8fS7P/ORZ/7Jn/xxd51mgdaqOuRbawxNWdLUvo/z9Kc/ja982iUApHFI3TQEaUpe 5CRx8lDelodnCMiLgvF4TFEUi9ffOYcOvA6jR+l536W8c0yd95CkkERRTL8/oD8YEHY6ep4D47oe 0u6vm3Ne5sr43rnZLLKHuceT6XguGEOSxGQ97yRRlpWP4jt1Crre5TzjnauWLLQiTUvb+INw0WML woXnVRzHCHzkHQYB/cGAftYnjr1yd5ImC7WCOe9PKUUYBmiluwi7QErJ0tISS0u+VzVXcu8WRdM0 TGdeyXvek8vznPPnz7O5uUmbe56a6JTCAS/R9CUeIvTajCBobUsQwHd917cQhd43yrsgaKz1KOCq 9hp5SIkIQ4/oPXXjc3/kV9d++oH+7hcdOnT3Ey47dOuBAwcoi4KyKDpn8Ig4jj08njnCt1O3cXv1 QHeVKuaIPmPtnj63W2g6zp9Xjzz1lYIgCLDWEndI1yAMqEqvut40bSe7lCyeqzRNAUFZlAhgOBoy Ho/ZlP0fvOUtX3nwobsrD+/40j9192Pc8q63r33o1Ppbq/E4qHcmRAZ6KGIpUcYSRL7ZOK0rCtOy mU/ZKQuslKSDAVk2QCAxlcHV1ucGxlG3TWdq5lNw27Y+1nNdac3MXXz93LXuAGsF1gqcm8/dXpVB oKMYGceIMKJRmv7aPv7uphvv/Ox/dPe79vaZneUPXRqf+6V3vPfPEYMDNMkawb7jLFenGOYngIxW D4EBmIz9bHD1kuM7nnOMp2RgTYPGYeIlGhKUaxG0WOGdhufqhPY+c662d6/I92EAKt9z+J/fVBX5 bEqRz7C27bTPvPZiFGj6g4goEhhbUpRj6iYHaUA6WluDBB1q4iQhjGIckro1GAtahVjraDsEVtN6 ErexlqYz1LRuEXp0DXHpewSt8aKtpiZOIgbDDB0or7fWVP5VE7Dw3eqUC6zzWpDWdUFPU1BXU9q6 RGA6UqhDqYA07RGECU4qWgsGiZUSI6AVAqskcaxJ0pAoUljXUDcl1jVI6RDSYU3jNSixKC1J05is 7wm+dVNR5QVaCELlMHVBW48JVEsaQ6hbtjfPs715jtl07DXrhF+PtQ1CXnzpb/7c7b7KcxRg083u 93Wf1QhqISmkolCaGX1mepmgPUuSn+DxbspzV0te8Zwnsk9NaXWPWvUoRUThQkxT0dQVVCWuKjjv hty+I7jx4x94pfjcWw490Os/d+LzJ1f27W9FGFEZh5UKHaUk/SFF3XpXbKm7HpWgtWLRo2q7g2sv UMuaFueMz8KtAWcxTUPT1N33eLECYx1CKUQLTd4AkqXhCtnSiNK0bEx32ClzplVObmqiyEuohQhk a9CVod2eMggjju0/4P74uh/+zTfe+foHBdf/Yo9HxUG1ZFZelgyGT6zrhl6vx8bGBuDl9KuyQgC9 LMM5y/b2to8u2oYgDEl7PQId+AykqnDWLvxd6qqmriuapl64Zi6QWl29eK5+vFtr3sNCX0ROMOeb AD7S7aKmLOt7hFkUcfu//co3PJB1D9J49ZN//fGVovCK70mWsb21teBYeHvY2H8MNKPRiEsvvYTH Pe5yjAGlFJvbW4RaY6wlTlOqTs3hkTxms1mXSRm00h3faZezlPUydKAXSuJe4FN1Uli7aMA5H8rO UWAdiuoeumzQiXD4w2IvWGCvhtu8r1A3HuEXx7E/VDrUV9M0HcrMZ7yLPtcef6J5tmaM7ZBd9eK5 mqunzP2snHWdi3RNVZYUHb/PWdfpEHpdQmPahUal7crYQcc1s8ZQd1qEaeL91qy1lFWFkmqhqD/P tOaOx3meM51NKctiD+rPLd4fX+qRN901zWYQRkituXD+HC/5usu47LLLqIpi0SsMgoAo8vy7ucr0 HFl56o6bL3lr8+O/9/lv/dtLHsjv/71v+NHvd7adHjl8hAMHDyCEYDqdLgArskP97e1L+gC3Qw3b 3edh4Vm3R9lkXs2Z97Hq2qOR52jXufKKMYaVlWXW1tYQQrC1vc3m5ubiPWGdW/Q6sywjy7IF1+76 G24Qq0eOPe+/nP+m1z7U9+fhGPpLfQH/s/HX3/ONT33GG3/wB0+trzO5+xaWlpYQPU+a3Cm30T2J aCUbm+dpygrbNEzHU/bv38/S0jJCCM6PdxYqxM45Bq1nlJu2wTQVUilSHdBa62V5nKCsHdPSkFcG 0wqMlTRG0LaOIvXwadX6dDxxLVooQuUhopUxpEHABEmaDRgev5qlgfr5j/ztaz7/QDKSv5X7zW/8 3V3clVzqN8FZBWHC3VwCSQDleRIZs9Z4aP5Vl0d8/6uewhL4EKSdsC9T4EoCARUxJNGDuOkPbSl7 HpML5zeORXvCeT6SbKY00w1cMyZSNTQC6STCZhRTRyEbknQfZRWytXWefi9FuD5t5UmxGIm0Ac4E nlIXGqTUqNDD+KdyShZnVMZSCUOqEwwS07SESiNETRqniMDRNjPK0mGsIZQ9wiSjdRkiKtBJSulA VILKhiB9sFPMdjoLke5QbCXSgRYxhFA1t3qxW5F68dyJoKwqpMo6IESf0ahF7eQ0eY7JNxH5jCC/ QD2bUiUjlob7CHWINQ4pDXU9I4oNxlUEkWRr5yQCXwLtpQPiNAJp2NmpcHrCtqsJnCLseecpV9VE IkcqiZDrTM7ewMa+w+xfbiC+2iu0uAzlPBbyHxv3CQTuNfQXep7u9d/mUXTcfVwUrcUmtDDtP8Y7 ewDhvkt50rjmR1/6WM6+9dfRWvN3vWcipKCMVqBpCauTRGHI6dXDcP4cPZlx8tTpZ/3dG5/zpMu4 /n57wn2nc+YPP/hb3/34+NCP333r56/sMfFWMk1Oi8DqloaG3FkMLdJ6MENkYpwV5GodKQXaOa9q Ukqk6ojhEtpyhg40wpaUk5zKWjSCOA6JIkmrK5SUtHXDeJIjW8OhtX0U4xmT6YRa5Iz2ZVhXg4Ns 1MOKmu16nd4opRpv8Lj9y5y95UZOuOrVH1j+xHufv/n0k/d3/V+K8Yg+qDaFEE+4+fp/cWHz3JVR v8/SlVcynU7B5p7JbVqPkLGWqqqoK49iynoZ/axP1u97pemi9G6mxqKkJBBBF2mFvlfQNtR1hWka nLM0XbTbNLu+Uwtfok5dYB54zyNgIbxkv1SSMAhIk4QdY5lMJuzv94uvWr3w7rufeP/LfmeWw6s/ /M5Tg1OnfwdUhur1MDqEuoEwgKomjiOKvIBQsLy8zIte9EyGj4pE/gsMBzh/L4sipyhKr77QZU5z rtIszz3az5i5aNxi6xRC+D5WoAlk4Eu21hJHMW1bMt4Zk4z8FjjnX80dVh10iuWu039sO8Sb7A4W v8Eq5TlQc95U2xqKvKDIc4T01jFS+lKwz/rqTgnCR9umaajKkrLj7eVV6BX1tVejCINw0YfMixzX erTXPDrujzz/yxivO6iDTvWchqAJFjyvOaDRWoMKAt+fdGBrQxRFKN09y53CwfygKMtykVXleU7a azsdyy/is/CPjU4vWXcnWY0PpZIkZHllheuuu44Pf/jDqKFXy2cpgDwnDAKquobZFFbXuPvTN3DL Lbfw3P5da0Jcp5372P1Girzqed/y+5ec+PTxn/v7W3+q10spCkmxtUGSJBQUyHvoGM7RmhYnPFF7 7gQuTOfO0HSuDEoTqsBXAPCKLGkc4xzU1jCbzWja0sthWotWmv7SMtYatthV48nznCj1vbO5BqFH msZU1rC0vESTNyg1eP6T3/a+Y/D/H1QPenzmlj84fMnZC691m+fRWnN0qY+ra0KtKbpyirOOqqqZ zXLKukZJxf4DXvY+DCNAELSGtmnJZ1OaumGQ9lFZRhjEOGupK18+ccY3Lz2Js+6Y5b53tWD4CoG0 nown6SRyhHdzFVohlCLo9alRyDhjZW0faZr+1d9d871/Ad9zv9f+qY+f/cEb33/npRNGEKQ4GRGa hno2gf4aKElgxzjRkMxO84xnPIMXX3eAYN5SApBdDDrfYB/Km3NRQ/IPZ5a+Rj+ebDGebFE3ubdl N9DMCqzxTeS6GhNHLdgSSY5wCtuOaVuF1jGoCK/S4Gh3ttCqJAiWsK6mrC6QNCuI1qCdQzsQraGt Klo0GoGxjkbUYIKuhOItQRxetNjqGqFbwkQQxYLGFOTFJtOZJgg04EEOdV0znUwYj2eUZQkIHyi5 rc5yoytVSg+gCGNwbUAkLJFtkE2JmU1oqm2qvMCVBaptaRuDbQ3OekSiFA5nwRrfK9XaG/IpqXAO lPDAAyQegBT3/l/q3jtat6ws8/3NsOIXdzypTiVCQRVBCm0FlaCACkaEvnarjB5qo6gt3h7axra7 FXOrLQy10eZ2X7tpFQMGFBS9YEBMKBlJVVSdOnmnL6w8w/1jru87B9C2DgVVhznGHrVPqLP39621 15zv+z7P7yGKIqT0GLuan3mEs4CnaksWyzlHh/vMZofocUmcpmh5PTT+AC9BquAEFCAsKAV5BOl0 wBc+47O5611/ywfKfcZaM69LiBQtGS0CnCaykhse8Wje9r67eEv6qlfwr079KrC4lm/jlf/5JX+r P+efz31bj6XQFIeCrekm1eISOFCuxYuQNwUOXO+11CtgQGgDSjpaHWj4Uil0nIT7wgULRhIHDFSx KJnNZiGmJYrI4oQoS0nTHLzHTj3Ow9HRjMPZjLGUpFlC01Vop8mzCDBsTabsn7/IcOc4ddPAo5/8 1cDHHOD6YKzreqN63KXJD+07FydRRNPUHB2Ffm7bVzqrj+VywWKxQAjIxznb29soFYjVuk9JreuG 5cEBB/v7+OmVfCjvV7R020vUryhu3NotHg5aoieJr3wsgn4WIsNJXPUpwTKOaZqa7eM3cdsjHl6Z +Zlf3FL33yn58F9b3vE1xR8/9d57CDORXOHqGhIV0kybBgYDmvllsixDWsmznnUniQiny+t/9Udi +r1//dvhvS+KJU0dSNiD4RCvOmazI9q2Xc/nrq5kvQ9zx65tibTGiYi6rmiq4GuJVByAoUh0pHF9 1dY1TfClKB3wQi6YfoVMw71hQmqwkxKlFc4LjLW0/bucxAlZnmOXDUVRcnR0RBzH7O0Fiv+KDrCY L6mqOii3vCcTIUfIEbhsSb7LxnSDIUnvown3+WoOZYwJFb9zKKUpiiVaq5BdBOuTe0iFDeq9QZ6T ZQOcszR1qEjrqqIoCjZGulfvhQRj6wNbTljbdygsTV0zm8+ZHR2Rb1fEScI/0dF78JbtdybCCM27 wARGBPDKbbckPOUpT+H3XnMPJ0+cYL6/RO/sYOczdBRhqopOKZaLBVor7rr7bv8TX/v0HwNeJIQR 3uv79bP6zpf++p987he94M36+PHPe+tb38r25laoXlWwryipcNKumZFrX561YcPyAukcSqh+dmnW uXiuT5eO47inmYQqablc4j09FmtAmiZrRWsSJxw7fpyiqDg8PACpyLMcJ2Wg8HQZpSsZpAP29vc4 ubnD+XPnGN/8yBfuvOX17zdPfOZ//sRdtAe2rtuN6r1/8Nof3N4YfZUsDsXp7U0uXrpEt1z0J406 kIito65q5vOCqqrJBwOSNMd6QjpqD1tt2wbvKrwNqj5nO9qmouoJx872ShtjaLt2LYVeadxsXzqv jJzat0GFJnofjNbIKMJFCVYpKqdJhwOiyTazZfWOV3z+1/6vH7ufr1s8/3nqp/7o5k97/Ysec+t9 zWnaOENlE+x8QdSV4AytnoJKGVFAVfKUm3Oeegr0omKcZ+vSqRNBtr96vmjM+rOHdl3R8DjHVS2l DmNqpLSoyBPFHq0dVhqEMCjtiGKIrSPWHUa2pNqQRoZEt8S6JY4iJJamPsJ0hjQdYcwhFy/ug4co jvBNRz2bUyyC8Xs4GOHGHSYxmKQhGyhEDEK7XhgRSOgWcNbTyiDnVrEgyTSLouNovoe1YVaxXBxS FAXzo6MwvG66ntsWhukDLcnynCTJQuJTZxGdQbbhvjKmIfaeSZLjsxZbJJSmwHYgpKRtLdZ4lNCk cU6aBrm+lpo4MkQ6IklHJElGXdd0pqPrXPCJe4FQGUiNpyVMWR1eyL51HRKpwdBUcxaLA6bFjPEw ReohcB2AlPSAVdqwAnIZ7qjIBhHBKMp49mc9gf/nz+/DVRdAbuGqI5wegYDEC3zluFw7hPS8aX4o sgsf/OJffdVzf9j799zvWdWLvO+qP/j1H7g42nhSl43GciC4eP48iUrwWqKdw1mNEEGeLn14rpj+ oCs9IEVPRAkfzgaUmxACqQIT0C7DAa5rm8BcNOFQJWVMHOV46bCuwfcHjnQwwB0dUlQFi2JBlEbo SOB9Q9fB/rlznN7ZpV7MOTaZ0DQ11XDj6574qz/6qrc8/zvu9+t/MNdD/cT6B9edtzL5w9fd8gXF +XtFWZYc0VFXNUOlAq/Omr7yCUmnbdsSRTGDwYAsy5jN5mxubjBKR3jnKIolVVUihWRjY5NYaaQQ GNOte8fWBVJ3XVUf7qnq19Wfr7J0pAxppCt1mehP+9Yajh27CYN7//Rrpl/5Y5fvv6b3luaR2+Uv vfBl5et+D93PLHQUYeMYaxZ0bQejFNqWPMupm4anP/3p4fsS4pMB5Re8RVf17nvZ3bqi0pFeMxib tg35QtCn4OZ0VddXVBDFMVmer+niWimqMhDCVzOauq7ZP9inLMpAYZeHCGC5WNJ1HZsbWyEjLBuR ZRnbMiUnQyuPWm1U66Hkle9bStn7dRzLZUFdzoiiGNMFlp7pen/TIAqpv72i9Nh0zHA0Ik0nPX1g SJZlRHHYCIxtA6VikIcHWzehqiq6LmRGEWUIrtDFk1SHmRQWqRSDQUYSx+tk68WiCLy7wYAsz0h0 6ASskFH4oK5czd0SkSCVous6iuWSZbFk2k6J46tYxQ/lUlductmHE66W857awKndhCc/+cm8/vWv JxqP6Pb2kLsncHWDjhPatmVjc5O9vT1uvulm3vv2t5z87C/5gx8EvvpavpXsWV/+pp1fefkrHve4 x/3f9779zSF52tlQKUmFUg6hwv0tLWvl8Ko7g+hhYi549NpO4QjzU0mwRFytCM2zjFqGn5Oqqhjk OYPBAK01i9mMxXzOeDymKDYoqjBjHOhhOJD36QGgybKU2aJESrlKmL7tf+8+4UcKIb5y8NFhZA/5 uu42qs98yhv0b/7X2c/Us90ndLMDNhKNWc7IpGOSxsTecjCbYbuOqqypygqlIza3ttnY3CYf5Bwc HFC3lqoK0lxvQ3md9mBO13VI4XFrOnGQfTZtsw5dXBt8e9n5KkJPADErGbFGCYFTGqcirE6RSuHz DRhu8LRPuf1HystP/cC1vP67vvg30me853nDvzoH5WYCJJijAnRECqRpwpHrwHUM2j0+9fZH8wWP P4XoPCO5CJxCFfLh+pD09UXWvq+oxEN92T9iyNxXqmCwrqEs5zjXIoTD2gZjW4QMwYUeC8bhpQXj iYUi1TEaiWk6KuvDDKdzGGMpFgVaRXStoSpr5t2C1AVsUF2FWPZYxCgkXe5xnSNJ5uAgV0NEFOG8 QyjwQiG8QMisb93ECJkiRIqzLcYHQ2wkM+JBHg7+gCK05JI4IdIRm7s39DEhaTAQk/S4G0FdVyRe BVm5hMF4gFeCxmY0VtLM56Q6IdZJkMYLRyRVMKKb0J4cDjaJo5iiKinKjqruGI1SBqMJUaRpq9BW ta5EGBFmU0ojVYBBRBqkdDhbUVcz6uIQ00xJsjYwLB/qnUomAKie7K686RWjHVrBmEC0/JJPP8mZ vzIs20OWqsI6BTqlunzAcDhkr6zZvumRvG35PrI048/uuvzor/vJ77jBv/J/X5Ow4NfvfNd//PyD 533G3Xf//ZNM0yAKi3EKKTuU9EjZIj0IZQheO7m2WniCkKczlqZpcc6jO4NLHF6AUxbbP4O0VigV E0Vpb1+Apgmin7a1tMZjvGRjYwoq4sKls5RFgW4r6lojtWc4HLI93uLgwnmy4YT50RHHTt9KebjP sdO3ft4XvO21n/Un8Kcf70v2QNd156N6+fP/8o5058Q/P3v2LMPhkMlkQtITz+eLOfPFfO0tqKqK tmlIkoSdnR12d3cYj8bkWU7XdhwcHLBcLlFKfZiTf01Dt6HVV/U+la5PdW2btjfYWT7iIN2ro67M R658XPlLo9GI7cnwnn/Z/PW1Mf2O7hbf177kFz/wgQ8wGg2JdnaQm5vQ1NCTKKSUUFegI5ZFwZOe 9Bmksexl9T7Mrz6Zlr/60yCQOTw6Cpw7EVSUSql15bLyV61OmT1Wja4zFEURiNFKoSO9TkDtuo7R cMjGxgZ5lqN08BANBgMGg5wojtYVmlKS+XxBWZQ0TUvXzys7Y/r7IVRSq+97VVVFUXwV8TxjOp2y u7vL7u4uGxshqXdrc5Pjx48xGoXKLYpC2m6oFK/QFLKerCClIs0yNjc32d3dZTKZ9n83WycNp2lC FIUZ20rwEydJL5a48n2qnuISxzFKhwpM9rSMK3R4f+X1AbYXhKxUi1eoLQ/9uqJoDFBma0x4rVIS K7Aebj0Ftz7sYcxmc3Z2dqCuIY7Z3t5msViwcewYewf7WGM5Oppx4b1vv/NJL7vwJCG++5qeiy94 xEvn+dn3/8yjb7utqarqH8irEggpEavPr/pzYE2iWPmlqqrqCfdN8Mj13Z0gHhEhY204IEli2rZh f3+f/b19uq4jHwwYDgfs7u4wGo2wNuRfFUWQrq/UhWUZKDXHTxwPHkXgcDbbfOUyftV/OyaOfTyv 1cdjPdRH6w9bZ1shJnf+fz9Z7V+Mjo1SIlvjyoYEQ2tanG1R3mDalqpcslwsaNuWSZIxGIzwQjNb LInSHK0UpqmYzea4rg4/oDi8MSjhMG1L110RTZh+8zPG4PHroWbbm+xEHxPhvUd1hmw0pOgsk9GI NsqYLeZk0wlIycaND6ed7f38f/uCb7v7Wl7/f9j92S/5229/zONm6cNoVUc3r8Lml8SAJ4oSnINM HFDtFzzzCbfytMeBqGbsZDqgma1ZP5z8Rz1Uro+KXqzORwJ0tIqSkHhvWSxngKNpK0zXEScxUkak 6QBXdxweHCDKhhMnThBlQ/YP9rl8Yc5w6MiyEOPeNTHCD1EyUCgEEybjTU4cHwRM0MEChAgMR+dI koTxaEwcZ3jvkFFOHEeYrsU7g4hD0KK1nq5tkT5BCIWSY6bTCEnGYjDHmQolFXka4LCrSkoo6EwX zhutpCw7ynJGng7Y2NggJqVuFFKm6EFMHCvikaOojlgsFjSdRg1jkk2LKCKGWUssY9Ikx1rLfDFn sSwxxiGk4HC/4IYbbmA6STk8LOgsCBkjVcRgNMG5NKhZbYeKJVqEjUxGIaXWii7EfviGqjykWOxh u2PIVUWwdjY9NMtAoI+sHHnrIWd4nCU4lsWS3eGYFzzjU/idv3wV+bKF6DYUhqZcMM4TDkuDHmxQ CQVlxd1FIT797a/5T29+zTP/EDi8lu/pFW/8ul975ue/8hvTEzc8eXHPB9jaPs78niVCxYzShPl8 RpRHlEWH1DHOWjoT1JYWgdYe4UUQzPRpDsaZYJ/o7RbeR70yOWCbGhM2siTNmE43iJMU03XsHy0Y jUZsbe9yNFtweHgRpRSj8YCqKlmYA8Z5jmvKsNk1JeNIUpoGKeXx5/32G74bePHH63p9PNZ1tVF9 dn3mW36rfsc/m/aqLmDt4r6aNlzXNcWywBhDnueB/dfnAwkhGWQpSklaGVhwXd/yWv0buDDcXuOT jKFrW5q2T/Q15kom1VW8NylVYGn1lOssy1gul0TTlLR3v+/s7rDTHX7v8nP/9Q9fy2t/m/33sXzt d369+MNXT+s6DOuJ43B07Px6fuO9x8WO8XTKE+58DBDmNAgBtYX0oX2I3L/le4q46lV/V4jmvr/W Uip0FCTWsldTOhlRLJfMD2aB/O08s6MjhFBkWbYmK4Dok4BT4jhiOt1ia3OLNMsBz/iGW7DWUlcV y6LAGUucxEQ6CdWZE+t5krUW17bhexZhZlgUYeajpEcKSZalQR3Y6WA+1YKu7Wh7mkBVVL2oIqgF L1SONEs5eeJUOPy4eXiQDEdEUURZNuu5ZxwHI7GUgu2tLbxzDPUR9qqkWOfclSrI2IDNSWK0V0zG E+jbpuv32IeNScRJyKvydd8NCIKhQPEAK+z6Z6+ua7q6Jsqy67AP89ErSRMq4PjxKU97+tN505/9 GUQe219LAHo6hEgUPgqp0R98y5se/YYf+7enuHhtG9WLX+qbL7/nN7/9+7j5dy43y81Lly4xynOE kDTLA5TSONsQxRFlG64Zq6QGxJpUAYDqhVt9UoNXAunk+jo3TU2SpOgoeObSLMzmhZRYYxgMButM tSzLKIp43YHSWtH6NuSWRWH2a+OwDdieZjET0dcd/s+ffcstX/2Nv/jxuh4PdF03G9VrTotT7/q9 N79oL9bDgQ0ih9j3s6KuwrQldVvQNCEfqi5L8IRW33CMtQF7pOOUKEkRQhI5S5xmSNeFFgG9q164 QBLzBu9MYKOtPkyorEIrJHxvQgZ/lFAhtyiYTT3JeMzh4SEyzkkGEXq6gxxMjz7t4mv++/7ON19T +fKaP/oXn/vOs3tPe+csolYZKk7RosJ0LapbhAd1PMAay43lW7jjlsfwrE89jnSAWoFQNUJmrH4Q k36zXz9XrhNYcsho8ggUYdOih76GSJW2CX64KMrDvFmGNodXniPdIMUh3sswd6pCHLu1CqVHpNmA OBr0woC8B71uMR5P0DpEMlhaWtdS2Zaiha5pEXWHEhUeT5oNEFKiZd1HW3g6rxG6hx8bhdYSr2Uf 9TBGioy2rwKbtqWqLXUpaBpPXQiWS0Fdg3eO99x3ls3NTYQaMSssxTxsVCePB5qKVDDIc3SSEWca 10VY2ZKOBRNyRuPtOFQAACAASURBVE4GVFjVIKUgTyfEekDZY5aSaAQ+Biz5YIKBYDBuDXHTIaMh SkhAIZqGpi36aPMOpEZIi8eBb8A3OFPS1nPaakakHSQPLdj4Cr91RfLvD7UizK6Ea1HCswlMU8dX PPURfPBPX835LkQAGRH8ZPgYbwTEG6Ath0VNdbHj3a9+5s89DT77Wr+vX7/pS//8T9/1K+++8bY7 PuvuC/uMdRZgBMaT50OKosMLgfUG7/vDkBDBEuAD/SSgt8LrEUogBWjpcULglQgtTxFUsFrHKKWJ kgQdRyAjNAG4XdQdrYFsMCYr5iH+42iOVhHZIMPaFmdqsJKYJByMpQfvSId5Xp+++Ut/7uvFL73o 5b772K/Ux29dNxvVzx1Uj7hj/w23AT2nLAA+nXM409E0VzHPegJFmoaY7TRJAsdPeybjSTDOSYm3 ruei9cZNF2YJbdN8GG/rak+WWTFZrvLpiJ6ufZV5P7R2+swj16eICin5nJtG/7H4v37r3P15zVYI oXqFzb987pcNf/ffvTRdLpew1ftnrIW2DZy+NCXSGqMMqci48847GUXBN9W1bXiwXgdk6/uzAo08 KJ+u1heFU1+9zmFazZmECBXSKjssjuN1T1/0c5i6abDGkKUp4/FmIFNEA+I4Jk2DL2qVbFvM94Mk tyjoujYE9gkR2HrGkKZ1mF+NIM1ShAjzMdHTzlf+JrzH2jA7EP2v266jKUuKsqSpGlbE9yzPEEJi OkPS369nz56lbVv2Ll1CCMHpG06xu7PLyZPHwlxrc9yjmHo/V68WW7EFhRCBrD6eYDrDvFhS101Q iVqHE3Y9A2ubQHh33hPHPTnDN30eUngvFSF5OMmCN8f1N/u6ouo5h9f/Ch2IzoRssUfcEHPbo27j HfeqUNmUFVpHQdTQG2vp88qKouB9737HJk/+zI/pK//O93zpC7/+h3773Ts7O7i9c5RFSRKtaCGS pmnQSuNl76fyHuH8lerdOrwKpjAhw32J6rs5LhjO00HSdw56tWBPYddxRBxFPaexRknP5uYmuHpN NqmqCpsO6TqBaNvQeSBU2FopvPecOXOGyXj87Nf81LnHvQje8vG7Lh/7ui42quztf/biM38qv6Lc r0M8OBbjTSBAmJquq2i7gqotqdqaw4N9pBBsTKfsbG8j0iGz2QznBAhF3fYDTdNhrUP0LSWcQwJt U60htU0TWn5d19J2PS19PeMJcnPpJb4XUSBFf7IWFK0jzsccWkGWDLjh5lvflvzkc3+NV33F/Xrd q01KnD2x9QO/9Nrv+eCbF7S7jwIR03nBoL1E51pSCSmeQ3borOezd0uee8eQATAA5jZBC8V4mIZA wb53H3+kpJoP91U9dMv3xPCV3DkQRtq2o64qus4Fn4hIcb4D5/E2xRlL18QYX7MoHW0b0n2F0DSm pjEdcZYynGygI42UIYajczF1aSnLYMw9nM0oypKuLtFaM0xjhIS2rimLEl0UDOsS4z1CTkmVRKAQ 3iORREmCwGNdUI06Fxh/jWmp2prGWmpraRwopdFRglIJWnZ403Fyt+PihQuc37tEURQc7l3CWUcz u8Th5ibt8iaW29u09Qk2NjZQsSYWngiP9p7FbElTtURxyuZ0i/Fki7Is6KxEyRatMwQx3oOUUTh5 6wQlLUma4VwSTvZO0VlBZxzGebQURJEmiRV104Fvcbaha5bU5QzTFiCuI0bXqqLqVax1/9uZ1AgJ aXcIxrCjj/Pln3k7b9q7h6packl5VCzB5mGuW6egJJYpSPjL97//hof/xjP+zQeeW73sWr+lHz+f 3vvTJ//kv/zehb1vNcWSedEyzAYs64YWQSclUqs+KJFATu9bgKsxQxprLH0OqgwblpMSa0Q/jutt NX0msrGGuq1RXvVGcgUyIssGgdCjJPNZyezoMnXZsUyXRCYiEwKtBWmUoIVD+nDQTYVgdzJKfuKP /+olbmf51fJTv3LvgV2oB76uiyP4hzrxgkXTfQYe0jRdp+gGo2JopYRNpaGpGxbzBTqK2NjYYDwe k2XZekbRdR3eh179qkpq2payqijLsve3dGsll+nVXM759fG+6TNs2rala8OJ07ughQ1tv3BD1XUd 8oGyjBMnTnB8Z+ueg1f5s9f8Bnzff/Kzi/c+fqVowzmwFiEgTbN1BdFVFTQNj3/84zm5ldGulGc9 FVr0Fegn0/owQnlfKaxywIB1pRqqCLO+L0IyrSTLslD95HlQPI1GfTUVrU+dTduwWCw4ODjg8uXL LIuC+XzOfD5f+/BMZ/oqXmA6Q1GUzGZHLPq/s1K+reagqxnSlRTXoJpzPZ1fCNGz1YICL8sztne2 ufHGG9ne3sZay+HhIU3dEPUqPO8DNPf8+fPcc8893POhD7G3t4cxpmdTJkRxvL6Pw8xC4QkYsTU1 265aSL4PgbS9x06vE2hdby71zl9FGU/W1ae9yr/Ttu2aaI994MGJn+jlnAuHsZUMHHjsYx/Bsd1j FEURquHVaa2fzdF3cOI4Jov1+EtvMk8V31Fc8/PRX/DFb/PWl47z9ENb29uMRqM1Xb0zXaimfEhp tjag3VYq5qsTf0OVFH7ddi1td+XPgy+0whjbqwgDwaasSsqyXGdR6ShCKU2ahewqrXRIHm/qkBhh zfrrhJTicC8MB0POnTtHtrnz+Weqk39Y/d3fPfnjdnE+xvWQV1SzP/79Z6rh8ITvWmIpwLTYtg4w 0aambUqatqJuauq2pu4qxqMRW5ub5PkgPGSkIopirJR0xgZQqAs/bF1nsL3k0zXF2lhnujCPcmvg bGirBHbfFeSJdSGt1TqF9B7poWkNaaZBRTTWkQwnTLd22/e/7wPv3HnCU675PXj2y974tL99ydP8 gtvDIGMAOMfAL4lkjDU2MLkGJ9CTLT7n0SVbVCxEhgaaWNA4qIBWaeKVX8r3kR4yEDpsP6N6yC86 IW1oNTFbtc1WUmmQQQgoNFGkcCqkKHsrkCLF+op8NETKuBc2eMYbOZPNIToROOHwwuHwNKZjtmjY P9jn4oV9Dg4OsCqYwG1bk+c5bdcyGo0YZznD6ZSmLGiahqJYAI7Omt4sO0CKFCHqkAjsCTimtsdv yQ5LQ0dLnMXoKOvlwRYlJRtbGxw7doxifglla0xxFOJCUoH3mtM7Y2655RTL5RznK6qji5QDzXig ibIMaSpoCwRBrFEsChazBdZK5rMFVRmMwsY4pNAo6fG+xlmPkAqpBCDRUdobmGN0nJC4tDeWd6Gy NA2dafDChnRfb+jairYu8W39UIv+ruoIrDoG4Y5e4cOE9cRSIds5ADmQpfCE227k7nf9DVUypBVt qKaQaJ/1h+MY7xLe8v4PUr7xdY9/6l3ffiv87DX5IAE+7/H/5u6/eecr3jEYTm5O8zmLy/uoOKXz FqE03rdY79c5aNgrh0vZCyLC9VmJLVYbb5hxti74C52QIDKkDxBiqWOkVgipUCLM0ZfLEt858nzE YDCmbQ6o2wahJIkLFh3TNhglkSpFxRG+a2mWBdPtk4y2tx+/aNyXZ/Dn136lPn7rIX1mfYfz8uvz yYujtjmRpimZCj6ZxPQtlauCDYMaL+z8J06cZGtrC60V8/mcToZk3yjS1HV4SK9Ot6sZVNcZfGdw PmCXOtP1Lb/QHnTOYXoSe5KmOGcxtmdzea6cnEW4abTSiCylrmoy54iVuPTnT/6FlzyZr7mm9+B5 z32VevhXffePv/beXxHZrZ9OBcFx2YbK0HvXS+QN0WDA6dOnOXXDgqIs0HlGE3hRoQi7XqCh/8Ry 3gakjLxCqFhVqyvq9Mo3orXG6T5tV4RfG2MC41DGHB0dBZJDHMIzm7ohSfoKzQcf0GIx59LFS9x7 71kuXbrE+b3z1HWN8IbRcMSJ7SnHjx/nplPH2M132diYcnh4yHKxCC2aPqtK6SvEjCiKQkvGrfiT fe6UDYy+PM+J4wHL5ZKymOOBzc1d8jwnScIMaOW5QYZ/ezQaceONN1LVwQ9WtYEZWNfh7xVFwWI+ 783BIdpjPp9jvVz7y5Le1J6mKV5F4aTuon7m15PlCURto+LQLfAJpuvwflU1ylBp6UCrD9Ue607H 9SHJ+cfXKv2ZPnVZEET1t98+4Q1v2GCmwj2EMSGVuffoWRuqz5tOn8bNLz/8sf/uG54lfvmX7vZf 8S/s/+nr/UPr5Cj/u8Vh+2zvvarrhul0wuGyvaLsu2qtKDdahNRy2zb9mLxXw4rgbZMm+N6kVsFe UFVhBpqEOWychdSGlRjDm5a6romEYzgc0k6ntE1DWS0C5b9paaIGJ+pgKBbhBCKznBtO38B7z51l OpkiRxu3f4YQ2V94/5CF2T1kG9VMCPH+4vDLNqPkcy+euYeTJ09ilyXjJEG6iMN5QVVUPd5IUtYd VWsRKibZvBk9meLwGFoGcUQsFaadI72l6wq6sqStDrFdR+uWNK6kssvww9aEVk1Q2Tgcof1n+gAz lEBHEToLdPXGClrn6KxCC8XppCQWnv1OcfrGG7iQpBTWnv2202++5gvpf+7Hbnr1L7xcn/E3knoF TjIpzhDHMZf8cSCGaQ5lyaM/+It85/O/kyTq5wTGEAsBFsZShJ9GAcjVZR192Ne6HiopACUUAolc Gb16165qDaIxRMYTGYfEkOsBYiDDgaRryNKYkYppDxdsbJ5gZ7jJ3n6DL2EcTYldSuZj6ASuXtId HNBeOkd76Qzu8r34/csc3bfkoGg5tjEiGw/Z32sZDmC6/TCOnTpNUy1obI51l4Joo6qppGI6SBnF Y1KVkYgEbx2iAVk5IicYkaJjh48lg3xAawXzZUM9L9FaUcwWXDh7HsuYWx5+J1pOqaoK5QxpmjKd nESKTY7tHGdj3FB3RT8jVbRVR1tVNGWJbvdJWIAWpHJOjCVmSecNvkuQUhNFNQsjKE1LG02wwtDI mDTdIu4r7LaZ0jSCRk7xsSdRCwQCc3SBRCmcK5BLiRq2aN8yq0ouz444kc9BR6BWd5Sil2cCV+WN rf+7Gvr2f/IA1aeaXojWvw76NvFk7c8TFMsCPXoYAPt1yTjNeep4n7M3n+FHPuRJkwRz+RTT7R2O qotEcUy3McMpybvu3mA4GvFV5We8hG9+46v5Cs5f6/d4d3HX7+jRzjcVW9mWv2QpzJIbYsnFC5c5 yodYHDZWEAnwAZvUrkI2tUVrTao8RoAzJZ4WLSMikVCVniSOkaIJh1Mxw8oGWztanwS/3GCAU55i ucRIST7McGxTW8PFM3vYOMKbCqxGdh4ha3TkSaIc0RriuGEoG2K7QMnBnctf+8GbgL9/QBfuAayH 7Nn1R0/54sl/eP0bf3m5va23trZo2hbXdehIUxVlSD+1oU1X99SI4CtJiOOYKA4srKAIC6c+awKa x9orKr51mm//Ya3Btqyp6UHpZ3pHvkJEUWiT9G5ypMT3Ln4dp0RRTCRMUG8NEsqyZPPkFs+8detn z3wM78Oz3vYz339Pxo3ZIx7B+y7tM9jdRR7N8N6BDHL4/jjL6dOn2dzK8f4KNduvWmbXH57r/7z6 0QAA/XzQ2TCbqutwUozjOLDz2rpPQw0PukhHa99QHMVkqUD1uVBRFLKhoiji6PCIv//793DuzBm0 jrj5lpt55CMfSfNX70Pccw/gQwWWpYwnE7a3ttjd3eXCuZquZ6lprRlPxkynU7I0XZvEvfcoJXsf kg+EfR8qI2tXCr3gtZtOJlgXKqiLFy4Q6YRTJ0+yuxFEH1GfJD3KNOPxiDSRpElK5pNwcIrCGzUY DIJ6cS8QJhAiYHW0IopjEtljmqJgOG7b0OKmVyn6/j5RSuO9u4pX2cfASIUQEEdRMES7K+1vYy1t 21DXATullP/o63kdrdVrgt5nCEwmEx5zx2OIzryHuq6IshBcSdeFlGzANg3Hjp1isVzyhj987Qaf sl9+LF//7bPfeNszHvWdxcW9/a3xeELbNrRV2we4hvwxq1atPxEOzdZhe3J9HMXoRKyVeG3TYJqS uRSkEx0SHITqK3KN7ZOmrbXEcRZI+r0qeQUriKOI0XDEntbruWMURUSqT6luWxqlQOeIOGE4DJX7 3uHR7juf8EXf8kIhXvzz/qGRqz9kG9Uj/tUXftdj73iUvOeee8jzMGsYZRFtU1KXC5zpwFvapqYs CqzpSNOU8XiCjBUyUigBXnqUljjvsP3sqa0burqmrXsBRtvQls0ViS4pQmqEjJDKorp2jY5RStF2 BmcFYNYXOVKSOI7Chx4HnE+Ukgwn1F6i/uh//CWPfMY1vQfC/2X0gg+eid92dxjM00wpDksymYbB fixAeTCH4Eo+67abeNTWJ+Z6PLjr6l3K9zkNFmNDi7dp6zDYTiLiSGNXG7EPeWDZYAhS0XQ2RBkM M+I0wyHwQtFZh8NyNF9w4dIei6Lippt2efjDbmU0HvOhyy1d27AolmglyLOELImxpqNczqmrAm87 kjicTKeTIXkalH6ma3BdDS4OXi/pUFis65B4YuXDxoDBOkEaSzYmgyAKMoZyccRoNGZ7e8hkeJzR aEQsRQj+rELFL5UniSLyKA0CE/qDVB6TjUYcdrt4keK9I8unxEmCsRIrWqTU4MC0hq6ucV2L1glC Cqz0xMLj+1a3dz5En+g4FOJEeO9IkjxsTE7grA9RN33YY1kEz5WKrnp09NclfHrl80/UWjUf11vR 6uutWl7WEscRqyZbKiUKGKF54uMew61/cZ4PfOADjEeCqloAFq8InQjbsehqRBrzvvvO8C0/+Svf C1/w7aI+Ej6d3u/T4Iu+4S3d2173PzsdpyTjCbPZDKE0G1vbFHWD9b2fC4f14ZpY6/DWsjHZCAdQ 32GtxwuFUhHBxilpqmKdBCF8aE0rKdBRjJLgkyz4L3VCnKRAILQLHTMYT5lubbOYzymqmiRtyNIM 0VkcDQJBHBu6+ZwkGmG8JzKGc5ePXlTc9Z6fBt77wK/gta+HZKN6we07x3/0Fb/5vPvuu09qrSnL cGjJ8gH7+wf4XqXkvaeuaqqqxHsCUHF7C/rMHdFPD1YhdWVZBnJFVVHVwTPQti1N1/SqmeAIr8sy GEJlQJaYNihgYMVuC9Je70IVJ7QK9OP+lCKlZDgcclBbdnZ2OJT+dd/wilde4EX/65reh38rvvkp 9559/rOHwztRSlIOj1GVRTjNWgeq57dZA0nC7bc/jFFCAIle9TD4xz7/pFge8G5NAglJuGKdN4UI J/7gQ7HgPaPRKMi6Dw+DvHx0nDzPe+ZehBSSqg4WhK2tLY7v7HDyxAmGwyFd23LixIlAn25qBoMh WZaS5zmXL19mNp/hTfBxbW9vk+c5UnQUZYmLw3WH4C2SrBRzGucs1oQMoRV5vGlMrwDsKevrFhho HfUKvPB7cRwjfRqo774L1PU0Cv6uHr7fuUBNiepdBsNB2KiyYIq21tL0HYSqChXlShW4SjDGB0RS WZYIAcbZMLvq5zjCimBkj2N820JLv6GFk783wdLRdS1JEq9fy2qeCA/ORvVPLSEFQkgsYLwLpm3A 4tmd7HDHHXfw/ve/H9ETIeirDgCUwlQW5zqSJGX7/G9+259uzSJ/avqt1/p9PP7U6P+9uHf4/Stl a5KmgfFowvU0pleL9i0/RL8R9QdqbwO3M1aOKI7XtJSur9alCvR8L8I1lr0hXciCqIvI8kBN8V4E iAEBan3y5EnOes/88DAckNoOEHgRZncJcLC/j94K9AvtIjpj/A9dOHjZ177+65/zihe+/EGvqh6S jepnfuil3z7a2bj13F37DIdDTB1aLPV8gWuWKN+Bc5imoizmNHXDIB8wGk4Yj6YUToMWgdGHRVhD VZdU5RJrDE1V0pYlXVX36j6L7zzCysDTSgdYD60NOT1BJKeJpUApHQb8HkTvu1JALAWxEkQSSqfB aWQ2wkcDnv74T/nv3d/42bW+D799XzN9WL49OLp7BtMpHB6RTKd40+KsBG2gM8TuIidPnuTTjuUc c8FTsVqfnJuU+AgQoSeEBRqs60iSaN26tbZbWwCapcU6j9IJdTPj/MUjIh1xU36cOM3RcYqKEoSP abuKKM648eaHMUxTdKSDT6psOHVil83pCKU1g8EAoWQv2GmpijmJDhtJpBQSg2mDUEHGGWmsiYUB U+KcQHlHHgs0ksa3NF1oYQtjkB4iYfpMM0ssJXEiSQeOOG5664UnUjJEymuBzsCjUalCZ8EoKuMg ZqiaCltWjKYnSQcGgUNHGtM1dJ2ibBymLenqBjHw5FohkwgrHFVTYj34QUxT9e1TLYlVjJdpT3lP cE4ivUcIH2ZLXqw9iDiD8KYP9gs/G/grZJHwy088W919hKtGfdQXDH/ubYtwoTq1WIzrSGTKMx/1 KN6mNQflOWJrqZMpne9CiRMPGBzb5PDMGRa54o/f8Xa+7V9/003ce+2it1d81sErb/vF6fe3MgIV oeKUZdUwjCIa58B3eBvSAKT3gMRLyWwWHiVSBjGLUwqDCtWV9aTSgpN402IldEKghaeVCukszobY eaWD3QCp8cLipUJoxXhzm4P5MgR6toayqBBI4sgTCYmylkQIlLVEQrARZxzNZuLYjbuf9asPf/7X vQJ+7mO4bA9oPegb1Ylz5/Kzp2547P7eHidOnGBvf49Ua5z37O/vkyQx9aLo/QIh2E4getL1oM8T Cg8e2xstTRcSUENAoqdtm7UPajWDWs04fH+q7UyHqSuMtcTCk6YpwzTMv7o1QilI1eVHeGaSKERE 7N7yMBBw9twZy+3/7Jreh6e+5YnbT3j3y77r7v2/ArUJwGB7e+1dAehlZSRxzGPuuIPt7c2P67W4 LtZVD5mV90f1FUlIXnYkPV1BqYAoqrtwfefzJULAydPd2jMipSJSceDd6YCGkT7cE3ESk2UZrUsC QT1NSbMsIGeKgqIIwZzCB0/KYjGnaRIGiSDtT8NxHDiPzjmsD21hFUeAx3RdPzsT6CQlGYSTet05 6rrBuJ4AkPbZVH1gp19Ry5Um1RFpHuZMKtbrjco5j3EGIYM0Po4TlAyHk1YL8jYnb/L+8Bba2FFf sdU+UD/KtiPPMmCIVBIZqZ7tp3A+pAcLIfFNsM6u7AJBEWd6eDC0fcqAXF2163Q8Gtr5ot+EFUoG G8qttyacPn2a8+9vUKsAN2vAG4giZrMZ+c4Oi4t3cdcH7+J1v//7zZd9DF//iY/+Wjc++Xpme/di rCGqLPPZHJ8mazVxmCUpEALZz5yS3d1AaalL2qah7ergc8viMJvsiRbWOUTX4ZGh06ND4oBFIYRc z+dVHNLHJWG0IWxI/k3TNKQGF0uUVuR5gDYXy4LJdELZd6f0xpCN6ZSz585lRydOfO3sd3/3lyfP ec41sRAf6HrQN6qtGwe3n/n1+57qPGzdeBLdlkTSUJUV2rfQgW1Kuj4621tDlg/Z2NxmONxAyJgo Dc5z1xg62yC74LeyPZEC04FpcZ3FGRP8Cp3DGADBRWPxXpCojHSQsTlIGQ4GDHUQUGQq4ItM1/ZG uL5a8TZ4LwZb2K5DxBkbOyfINk5d8/vw00fHkx8d7jzxPjOAk7eAs4gSmrvuRh/fCCZe2YGvuTGZ 8YzHbpJHNZQdLr3CWvuHKiopr9mn+BAuAcIjpEcIhxCOrqtxrsOj+pO9XLev2tbQtQVSanQU4axD qYg4TkOPXseAIs9HuChI+33XEccZqm+tRNYTRXFgqbkWpCSSnjQSqDTBtJau8TgssfLkSUSaaCLp 8KYGW6GEIu7DBr21WLpQaUUeCEm5OtZBTeYETRPjCLL2xhcYa3pyT/DAKC2IogChTdIEHUWhtSMF SIkUDh1FpGkC7Ti0pIXtDzUOrXOyJMe0lrotgzQbi/KWVEBEhzIlvlmQDCYkWoME6zra1uK9QyuF 1jFNtcATkmm9A9vVdK1EmApc04Nwr7QxPzJg9BNfUX34Wt3t4uq/4X1IKhZX/g+FpPMNt4mcp914 mvd8aB8hBAubBwK7y8DGuOIQvX0zxSwn397h5a/+i+bLHv1MABbCi5EX92tr/vQvvFHcN9nAjCYc zha4aomKYnwX2ms6jhklCVrF/fWOEUKCjmmamsNlwdHsiFlRUlpD3UVERGxQ4AQ4IbA+2GWsEriu xilwSuOtoqkrpIA4l6RZio5ShBAYHzOYbDIpKuruInXdkCQttunodIPD4pIY7y1KCOK2Is9z7rt8 Absxfvydz3rSoz/4IPuqHtSN6nv+/ffpn3/NE79yZ7Ibd53hwrlzbGxs0M33KauS6XDAmTNngsS8 b/1IqRgMhkwnE/I8D+793o2/cnbT9RSJzqCU7P1Hvlf2rWYftuf4eSaTCWmSsD0Zc/zYMU5tTcOM owtVmXTBjV+XJWVVUjf9v2/t+t/TWjObzTh27DgX9xdy9E+//A9bN6tvK9761rcGz8eF83DqFMuj Qya33UZ7dAEtglLLyaAcu+VGQhKicx9Gn/ik3ajC8zysfibV85QCtxGP7N8D4cVV19Jg+gyy0WgU IKw9sWE196mKpq+4HW3boIUgSzNs2zCbzZhuBA9e23W01iG1XEe6RH31EWlNko6D0Te6QpyQUhIn dk1ql0pjryKXRFFEZ8I94rsuVC4qIU0TVJSSZimlkTRNi3eun73pnooQsqbaruvjQa5U8XhPFOk+ 4bgOlYL1dC5QOsL8KWzoHt+3MsNDTCbx+usIIfo8KoklqGqbug4MwNQGRaDr+YU9tcH2MTjKmN43 ZrluyyhYb55SSTzQmGZN1e+6DhnDjTfdxGDQ8wudhSQFF4H35KdOMb9wnuPDIfP5HMXyYYIXHN9r f+HiT5GKl9zPF/8/fuI7TPJVemGtHTVNg6jrnjLTEcmIqG/NZfmILE1RcRYYnz7cR15HlGXJ+f09 Lpy/wOXDfcqywhKoNaK3AwgZkEyrPLGVJ2xFKrEiHH5WSsgo0ozGI0y1wdHsiKosA6OyDYGag9EG 88UCkU2ZaEIGNwAAIABJREFUTiY4rZnP5+zs7rKYL/SvvPHPv/Rnp8/562/8NPGgzaoe1I3qSf/1 C7c3nlN+q1seoYBJn94rTE0iLEf7e0TS07Ud89kBy6JiPBqzvXuSJB/TeR0eCL6jbTu8bcF3mLro ScANZdlQLuYBnVSHCyVVIEl7BIPRgM3HfCqPfMQjeNwjH040HsPRHrNLl6guncM2DlsH/1aqNVE+ IFGSEodxoUw/so7pdIqZTFgsFk5aimt9L/5s+hk/fL78fcoKEBkYjUqhrA5xEqI0QhydRQHPfsxp bgSgAO2I48nH9bo8+Ev2p/B+8O4NxraAIU4kUvnQflEZk+k44H901FMXLMViwdHhIVm2wSDLMZ2h LiuypCbPMvIsCw8kBJPRhKxv1zV9blGsPN51xBqEDocenUWkUYoxlmyYBjirDuZd6WocniQKKj4l LJHySO1BGCSm/73QxjNdR5rEyEjhXLfeeJI0IYklTkmSOOnp/OE9kFIipKc1FSqKcb5DmD4HDRGw XV2HNIY0HoRDjG3wTuJNQys6pA8A7FgKjvYvMytnTMYTdk8dZ5gqyqLFtku0MFTLktJ04EPqq9aa iCJsWEnKYrGgLEvSLGWgLJF2KFEjXEXbdlR1RZwPQSn0PzIz/UQt8RH/Xe0aV39pIST01Uaio/Xf HMUZEfD5j7mVX3jDO9nb30Oku/imgGgEbUvZHEGeU2jBYr7k1OMe+ZmfZw4/fStOfst873fd7xf4 hk/9pvlzujf/tTHmc6aTCcu98wwHA1wdDI9JpMmTmEgphDUheVxrvEoZjjcYHz+Fnkx4dDakPTzk b9/5Lt75zneSHbyb8xcuMBoIBnFQbOI9TbEgVgGPpQnPPakleIttW4zuD046A98SpQOGky1EY7DG UxUlwgukWDAYDIilxzUlDkmmQ0fB2o7dEye+/T2HL/5xeOnlB3AZr2k9qBvVbb989oXjzYd7vzwS +BDL4VyQZBqz+jDUddVXR4osz4KbP46RUQQISluv6dl1XWOamrYN9Gxr7VpmHkUx1hoa53DeMRqP OH36NA9/8pM5dvwY0fZm8Ck1JVEUsbSWqipRbXCQCxeUgFd7layzJHH4Qd66Iadt6/KRJ284Wlzj e/GXb3zNs5NkSBwnXG5zqCpsWaLHYxCyh1Z60izl2LFdVj9q15tf5WNeH/U6rtDqV9SGuTBsbFRk +eBKsm2SUgq5pt8rHRSBq+TaFe1+NZta5fIopVAiD+o6sYoa6b/0Slzpg78F36CkIlY9c7Is6YxZ U7CjPo8M50BpRBSRek8rBF1niGNBFMWoOA6brJP9ZhQ4glESruYVgX5P0ljFskjR0wVWku9Vh+BK Am/wSPfAKan6mPIwSw1enYTOt5RVyf7+PsCaKdh1IVwz6t8vGYckAIUOQ/31v3VFcr46pYe54VVs zI8oLj5ZBD1xDMdPHOfixYvhfVSqv54SvIKiQG5OUIMB737Pu3nTa1/v+KIX8SM/8EP3G6b53IuY o4O9w2PHjnHfffcxSrOrrlm4vivFsseDgjiO0MOgYNVJAsMhTDeJR0PuALI8576/OMdsNgv3ifN4 0VdS3mGNRRB4j/bqD2fXs+8olggRMxwOmIzHmPkRy+WSpmmI40BNWT1LA9E9PFOdcHjvuHjxQjf+ 3Oc9qCCtB7VHNN3YeJotF0I7h3IWaULbznU1tq3p+o+irMLwMckZTjZIhxt4ndORYmWOsP0Mqq2x TYWrq8AgMw3CtkGd5GyQqUpBbRy1ceSTLW5+5O1s3/ookp0bIB4BCYgYqzI8EZ0RtFVHVdRUiwVt UULXoJxFOYMwTTD8Vgt8VzGJZVW/92+viUgh/n/u3jxGuyy/6/uc5a7PVvVWvWtvMz09izc82NiA ccLEDGYMGMmWQMQ4EYTgOKwOkSERBAuFWIQQQBGg2IAhYBCOkRIcWXIwdsJuG+wwgAfbM+3umenu d39reZ7nLmfNH+fcW/X2dHtmcPcw3Ue6qnrrrXqe+9x77jm/5bt8/bPP/YuTTt97xXPeLyFoGCOo LWUzYuvAXvQcdDveWWh+xfUDngIoI1kA/W0yYpKJmXpUMskqKRWxbqDrdhjTI5WkriuaZkHTtrRV gRZAcGgipRKUUqSoNJdutYBSSUol0vdSsKwrDlZLlk1BW2maUlIXgqZULJqCzaLiYN3Qloq21rSV SryoYIhuQASLlgFEwHuDsyN4AzIitSThKAJai/x5IkWhaBc1y2VDVRVIGRPktyiT7FNZZqV3iSCV q5UQKAE6RlQIaOconKUwjsI4NCBDAO+QMVAqQV0UVIWiUAIpAk2lWbQlAkffnxPCgNKBEFJWpJWj LiV1JVFSEDN4XkiB0qnsKIQHHIIBYk/0W7w7nwE/ISZwQiRe7Lqfg6HzIfNxsaVPs0rkQxKRiDgd ChEVjYEjBV/43itI7kMwSBmhLyhcy6JZgAucGY9vV3x8Cx9Y/Otf/wPxj7WfzXn+L08TW61cXWq8 GZEiEL1D5TMT0ePMSN/t2G/P2Xd7+mFg9AETIlYUoCqo1rC6yuod7+PpL/llHN18inp1hSBKTEgU Gx8C3qU5GW1PsAPR9ukw6StuBDdivSBSUNcr1gdHLJZrIgkWb2x6DesMzvZ4NxB8TwwDhAHiyFM3 r+rv/Fjxu964O/rpx+dso/rxl//80erg6NYEvYzxwksl6fldqEcYY1KtdLlgvV5TVUlEM6kHmwsE X67dRy4ivuBDhv2Oc9/KZjv5uqm5du0aznnMaGDfwW4HWUF76v04n/x3drtd9nYZcx8gPZDGGJSS nJycUNR1889//vnPagJ/+x9/4fes2/IGVSZaVlVy5pWS3W6X2Og+fb6joyNu3TpOfxi5ZLv99hpC CGS2VSnKchYGhsRd01pTFgV1Vc+cKWKceSg2K5hMmneTTqDWOlmK5Exr+pnKXDy4nJlItFKXIsmQ uaxinn+J19cz5rnlrCMag80I05A9n5y1jMOIsVlFpCiQdY1sGjJzM5c9L2VL6WTSuQoy9DtZ1Pis 2jGpysdLvUqlNGVZUlYJFdZ1Hefn5zjvaduGpqlndfZhGGakWepZiFSdGM38bE0ak+HSeUWyuV/m us19qglMka/hWyKjCoCCd7/7Oaq6ysATEvJPpB6pXq/nn8cYefbkn3zrH/ugP/xs3ubrPkRTrg7e c+/eveRBNq0jpPuXOG9d1oPcz2vQ7GZuDIwjdD2YEUJM3K7jY5q2IcT0GlP247JGaqJ2JPGD5GBu H0M/G2PnLK5t29mBIpIMNu2lv7Mu0Xt8Xo9ijJyfnYsPv3D7G9/IW/Lpxudso2p/rP32br99Vyli 4mnkkl9wDmfTg26ypL0NgbJpWR1epVkdoqolUTV4UWNiie97wjikmr13yJxheTNghy693jgwmBHj LBYBRYmsW1S7wJULQr2CaolTNYMT7MbAYDzOg4gSbwO2Hxj3HbbvCHZERIciIG1HGUZCf8720b3l 13zwP7j22VyLD+/3t16ISiqOceOSejtwaIB2IPIIVxkoBq5Zyy85OuKGhLWDQWpG8XZKqSb166Rc L1Vaw2N0+OCSzxN+3kiU1tRNQylB4cFZgh1wwx6z3+HGnugMMnq0iFRKUuuUVano53miREDiEXhE dBAsBEvwhuANUgREsMRgUSJQaoGWEWd69ttT+iFl/MgkGGqcZTADxlmywQYueAYzsu/27Lo9dhwu SkuiADRERYySGCUIhRIKnd2ak3SBR1iHMBZtLMVoKEaLcAbhDTJYVHQUIlApqAtJXSmM6bhz5yUe PLwDeIpSEnFYbxhtT/A9wXc432PtntF0GDskugcBmyNq7wfAIoVBCoOIHTHs8gae0TDzxvS5S6kk 4bFjyp9e6zeTp7d67MAZCPDkDbhxvUwblDOUY0k9FLiHp6yLCqoFqJIHruAjrzziT/7c3/uszLi+ /a98R7Xrui95cPd24nRFR7AjMXq8t5ixp+86+j5LxhERSuKExCEYpU7K8CLNlV5WmGpJszmGcoEJ ksGD8SEBeKxJjhBZPSWYnmg64tiB6RG2B9cjhCaQ5l1RNmwOrnB45ZiiKunHkdGNGDdi3IBxAzYM +DjihSEIw+7sEU/duqbjr/3wZ7Xu/WLG52Sj+qb/6cOL5770y7/MGKvnmqlLtuM2K5hP2ZK1Fikk m/U6W3k0qRFdlZlLo+iHnqEfGMfhwvxwGOeIevJWmbIsKZNvUdO2iZciJVppKPSMhIlZMFPKrHoh UiQ1+R8lvyI/9wimBvnHP/5xfvqcr/8L3yWKX+gaXB7/9J//1Pj88x/DZ2Rjlz1iqrJE13Ve0BRN 0/CudyUYBZELpfG33ch8NSmRSs19yn23Z+hTPxKSBl3btNlzKVzySurY7/d45yjz/U1Hfs3c+5oy gjmDyhy5ObvKWX7bNImnNCmgXMq8pnORWS2jKIrEg+FT+0gy+2jtd3vOTs/Yb88JXZdUu3NGIrLy xpTpaa0zuTbJSgXvYcrwsk+Xc3bOphJaMpXsdFFQV1XOqpJyx3a3ZZ+j9YmnNnm7mXHMxo9hRpFJ qWbvoym7mj6/D8kvLJJU76WUc4b/ltKazOe6BN757LMgSDqjWVevXC4Y+gG6fQabLPiZn/kZ7v+l //F7Pqu3+avPff2jRyc6Kfhvs+p9ostY6zLPM5kgijxXhchCBv5VfEqZ5ltd19R1k1GMU0UhXPLX 849Vp8bRZD8rO1cAiqJIWoJ5vq1WSfFnuVjOPTMzXvjx2ZylTS4TR1euYKN87z/9lp/4U2/wnXnd 8TnZqP634+/7stv3H/xHduixQ5/Nwly6COZyyS8hpHRZsT64wvrwCKkrbBAEoYmywjhBNDahWIYB 2/eYvsONPd6MBGcwZkxESiGwmQCp65pqsUDVNSZK+hDBRQYXcTHJhyhZoFTab5RUFFqjlUq9du/w 1hKcoYgWFQx+2PPo7iv8y5/72O/4A7/0//jWz+Ra/Pm/+kNfdr31vzoeX+Nwc5ODxTUOZUE9Omzc 4vwZxB6qyM265pe+g+w3DztKdnzG++Hn+bg89Sb5mHRMRpG73S75RnmfJIWqmrquU/9GghKR6CzD fst+e463I6WWKBEhOLwZceOAd4boLXhH9BbvDASPFFAoSaEVhZIomeLvuiqpSo2SpPk09ARnKQvF erWkqKpEoFQaigKd4fFRCKxzjNaClFRNnXhU3rPd7zg7P+d8u2W/Gxh7mypLImlOCpEUUWKI4ALR h8TZs0mdRFmHth7tPMEOCG9R+JQZRpeySAllqVivFiwWDbpQDEPH+e4cHx2qULhgCcEQwkiMDiEi Wku0lombGNNG6L0jRA/C516Vxbsea/aAmPldwKeUUN/0EX0+QjqYjlSkjJdyrMvH/I0IEB0KePe7 n0x8K2dZqpbSSQ6aBcK6+WV9tSTUK+rD1RXx//yxzwiA9vXf+w3qB/6/V/74Sx9/EWeGpGU5Dkgi 3lu8t9nqRlCUGl1oogDnPUFKbIgM2XnZI0FIrCxxukLVLaJoUv9KFUQE1oekwuMdbhzy0aVj6PGZ Zxpsj7UeIRRSJhNNpQtW6w2rzZqiLBjMmLz/zMBgB0Y3YPyIDSM2WM7PTtidn/Il7//yZ//6b/ve 9Ztwhz9lfE42qv/wa35tud4c6Lquqapylsf5lMOniKAsEyKlbRsgzgoT1iVYLBMCz1/wrS4iZYEZ zSzr4nOUIWVCYgmdEGJSykTUdG6OTkOMOO+z66m80I7LqhQTH8t7T6E1p2enRCJNXfOJuPx9CPFp J7EK3ZPXW/20MZaTk1P2lx05tU6lFOdAKdq25caNx/8+vmaJ4y0+EmmHCfm3XC5QSs4BTIwx3wt9 gfIrLrTyxnFM5ZNJsyykzGccU5ZtRpPr7FMPc4pWp4xG5mhWzhmUECKrnKTel/OOqqw4ONhczIkJ Xl8U6AyBttZmvb6k/l5VVeLGOJfMP4chueUOF5niVD7z2eGYjIZl6sOGC/UKIo/N9Snzn6JyrRRN U3NwcMBms0FKiXUp+y90kSoBMmVO6WcandXoQwhYYxNXMc6rOnCpumBtzr4ul/3eYkMmxZcIXL9x PVVVQkgoSARnZ+dJeujqVQiB0zu3KcuS//Pv/l343Z/Zmvk3v+rbP/SOdz7bnJ6d0XU9i8UicbKU mjMTSOXsoihShScmxZwkp5W4dZNjc8g80LT2FDkbytWAjB6cepj2knv53K+av/d0XZerTgklGGOk KivapqWq6ksO6Jf+7hKCsCwrpJBEXf7y9//SH37/m3mrpvGmb1Q+CPGxf/vhp+yjOxw+esDNbk8j 7lFxFxlPIZwwOMPoLaNsiNWK9ugWrljjUMiyodAOM57h+zsU8ZSyN8hdzzh0ODOwjQNnvuc8DnTK EaWgG0dkqChEi+k1mg3t6kkQB2iRGPvCGvTQU+131H1H6w0rEXB+IAqH1ZJRgkXjZEFwBWMP8ryl 7NZsZInuLHzyHyNv//jTTz38gf/8F7oW4sv/19b8mt/41f/6p28TxRFN6VEMPFwa7jYDxrwLxBfy 5Nix+OjP8Fs+uOGmJEV2GloC67dB+U9Eg8aAUBAFhBJkQ6kqCllBv+P6esFhKwnDKX0YGOPIriwo r19HP/mV3BFP8Mqw4kzfoJcrTk3Jrh/Z7gdiMERvsHZPoQPGd2z3J6hKEpSnHC0rFEtVUoWINw5C RJcldbugaNIRhWbfG8wQKWVLJVvCIPBxiQ9LQlgBG+AQxSHSbcAsqcMGObbooaSJS1bUlKNE7Syq s3C2RZzvEdsR9gZ6AaNCuZYqLIm2QqkN1AdEanrj6F0gFopi0VBIj7M7RmPS5lpscLJljBucOkJU 15HVdawpcb5mUy9RXuC3p6yVILglIqwRoSW4GpxE+oIKTSU1raxRFqrQ0IoF9BVuq6FfEfdL7t67 jXVjIm0R8mYZcgnxNeZnnLQdFZc0z38RE6jIR+7fzK+b8X9TpvWqIyEbA7F9SF+8xLuBX1lc5YPr kvcz8MD/PENzj/FgxUMt4eELIHY0raI/vcOL9W8+/tb6u77+053eKITa7MS3xo/97Prg/h2ui4B6 eJdlU2dXh4iIFapoQJZ4BEFKCiJFiNTdwNJYloOh3O2RY4+MDqEcLgzUzYrNwTGxj9idozQK3YNy mtBHhC4wPrB3hiF6nB3ou3NEt6ONqeQ8DD3n/YABXNPi2ha7XMHBFfZIzn3Ejem5aEdDte9Yb3cc m5FrZ3ueHBzDg7vlf/cNX/c5KfG86RvV7/rqb19+pH3HH12v18muO05QSjdzp1ItNen0VdnKoyrL efJPaKwQQkbOpEjATuiY7AA8ZTsXUWBWCAiT9lkBmaGef+FVLsDptUKIiZ9wqecw1YK993P91hjD aNL57Puh+r6//2+/4duMeN1r+jXh9nPlJz7y7dYmjUIlVYrEJ8JkiJChplVdJfMzmNlu8m2wSX0m 40ItXeUoP6GhqqpivVlz9erVZCFvDKcnp9y/f5+79+5xenqKzbJXcBHwy3xLrEtIvOneTmrVWiuK IkkyTXX7VKu3EKGqSsoqeUNNPdAxu+8GY2a1kEm5fJh6QJfQgFM2MgwjfT8wmiRFFJ1PGXT2s0LK 5IMWIlhLCD6fo54/w8ShmrkyIStTKDlzvKSUKK0eqwYkbh4ZVk7mG6YeHlxkoT5coGrnTI7pNTX7 3Z6+6whmhPk6itfepD5Px6TeUhSK4+NjbO45A8kU0geQkrptKasKHwKlcAfF97z7mz7daz/3Z77t q/7Jv/zXv2q/72bu2VQVtdYm37WcVU18yfT91G+a+kmWOGl/TqhKKVB5nibNyYu++XSvX7dilQ9j DYLM2cpZpCCptxwcHlDXNSFEhmFgHE2Sk7uEhG2aJnkEWsv3n135fU/+ZtG8/tV4Y8abvlF969f+ hcXh8bV33b39Cmdnp2nyAy4EXF6UjXWMxqC05uDgCpuD5LHjs94ewSNiJNiRfr/NNzL1omYwhbFY 53EuTCwFnI/JWwooyoqqqaGqLoiKeaJ4l6SYTBZxDDFmaC4ZfpvY3s5HnA9E6UGlAnYIDhGTdUg3 8lU//GPf/Cte71p8x0/+le/ejzKdUxTICT4tpyjQQfREZzhcrzg63CRSqgDM2xhMMfU4cm8hleBS Karve7bnZ3TdHoKnKvSspNAPPSen5zx48ICXX36Zl15+hZOTUyLJLE8pnRD9SiWLb58MAGPM74NC ygKtKgpdUagKpUqk0DgbsSYgZEHdrKjrJQHFvjco78CO+KHDdXvo9+n7fofZ7+jOT9mfPuL85AHb 04cM+y3Bjgld6AydCXRjYD86usEyjBZnQzbAzVmB9wRr8T4kAvMlaaQYBCFIfBA4n/a4EARCaJQq UaqkqlrqeplN9DQhCGKUSFkQCQgZkUogEuAQZMQHyzj2GDPgvCHmJk3KRDxCgtIib45TeTDfv9eP zz7vhkBQoJHAooJnn34CP3aUisSLszYL8EqG0WAjUBQMwdMXzfALvbYTyOvf+Ft/uR26w/35CSKk 3nb0HoFIgYsP+Nne4/JylNbDiVIzHd6l8xHkoKtqKKsGqQqcj1gXQCjEpIdpHWai/EyHuTCQHfs9 wVuUEEiRAh6ING3LlStHHFw5QmnNkNfVmaeV127rDM5bRPB0ovxNv+c6nxU9599lvOmzq/ii/+SK MaNzLtltT2rFEz8k3ZyEbmnaluPjoyxRn/oPU9Y0XewJGZiUgW3mShmcdakPkSOMmPtNznukVLSL BW27AF3Mmdq0Uc2RTc6kiBdaZ5dr8TH7Jj2G0AlJvf3k5BFl3SzvLd73ugq1m+tP3P5X/+rDhFdx ThLLPxPeZeLxXL16lStXjvD5x/bfi6/mv58xZVPee4ZhoMu+YtNckEpRZm2/KRnd7Xbcv3+PBw8f IIXIc03PbryTYkVRFIkInjf9xN8Ss27a1N+aavhTLyfElGGNw5hRoMmbabffcX56yunZGV3mcE3u qSePTnjw4AHb8y0xq+A3TZ38q7yn23fsdnvGYchzNUXRPiPuZh7T9JxcisInxGBSOI8XSMjgKcqS pm1ZrZY0TTP3nwC0Tj0NkecvpIVb5Uwuxph6GBnAMmVyU38ixshi0ebrW3xe9qku9xlf65jcjQHK Ap55ZjnPkRACWJMCWq3h/BzvPevVmvPzc/7+j/zoL9gk1t/x/df+6o995A+FGBj6HpVRrD67iF+g N7M72aXrd1HBSUo6k5qEn/qUU3+6KGjbhqqu5kx+ypLdZXfzmY/1uMu5ndF8aS2dvPgKranrmqvH x4lXFROaMPFVL67t6elp8uZTCiFwf/tvfKnnTR5v+kZ1fPTVv+bk3n11dbNBCjg7PcG5gHMB4zyj dcn+oKhpFysW64MUQWqdNLCAYEe8GRDeoAkYO2JsMnCz3uF8xIeIjznSjAIXBNYnq46yaVkdHFIv l8laPsTZ/nzelLi0MWWUjZAKoTRCKKKQhCjwEQbfYRkJwRKiw48ju5NThBl56aF4r/jJ8Jp12/d/ 2w/+3r1bIlVBlDpnaT5FccGDCEgN0o88deOYK+sF2TOPSa/5bQWmmCqwKVZM1xiBLitkht9675FE CilQeIIbadsFV46OOTi8wmK5pG5aQoycnW85OTllNDYJvQJDNobzWS+pKCuUqhCyIEZF8GnOBC8I TuAt2BFiUEhZI0RJP0ZOTjsennWc7w2nD0/Ynp6zO9ty8uAR9+/c4+TBI+xoKYuS1WJFUZQYY9nv OsZxRCpN2y5YLlc0qyPQLb2N7AbHaAOpAugZhlQGn4EWpDlirMV6h48R7yUxaqSokLICCryXGAtm jAhKyqKlrldo3eK9YhgDqUqpETIgZCDi8NEScUgNWgukinTDjoijrDVFpQjR0Y97+nGPsX2yOymm Tepzq0rxRgzhJcIJNEno5akbsG6SOryOI2RVfJol6BrqBqcKHo09Z/as/XXxQ9XrvfbX/NGv+5K2 5Grsz5He0OiEGCb4lKQh8WGSy5IIoRBST2ltrvDlYlz2bBNzypUPVdAsNyzWB0hdMjqPcQEXwLq8 FoY4VxCsu6gWjcagoie6ATv2eDNAjAndrDRCSpabA5rFCqlLrA8M1iVUYcjZGx7nRqS33H/lZf2X v/d3/8E3+569qRvVb/3THHPlmd8ZQhATlyDEyDAO2QF1ZOgHYgi0bcNiuaQsihzhTfwWLrHhU+N2 GFKNf0JvTXXe1Hu4UEz3PjmYLpdLrhweJhRhruc/9nTFx74wLZ2XozBy+e8yYmdSy5YZNWaN5Y5b /aof/sPitVPhq39tdefOnfQQMH0uT/YRyXYOKYO7eesWdSXmgCv/yVttTfh3GiH3SJzzM33BukRn GIaBtm05Pj7m4OAgI//AGMejR6fcuXuXBw8eJLRgiGmO5Mh0Wvyn+v7cG/AX/QGf+5ACMfcs+r7n 9OyM7XbLOI6cPDrh9OyM8/PzdGzPGcYBpSSLxYLj46Ok0F9XSUNPKaqqoqoqtC7SQl+VGbGVsrip h2WyosqscnHJ+djnY4rGRaJQzWWjkJ8F710W8tUIAcaMdPsua2jaOdiJkEvxCeWKIDleu6SzOaHP jDHstkk9wdrE+/EhEJyFKeLm80e1/9NlVFMaPj1Lmw1cPT7GOouUCrTCD336hbZFK8Xp6SlmHHlf ef8DP+L+8usi3f7sj/6jPzn1KpNTdVo3koalm6s5MUx34eIZhwv18xhS32F2un6VBO9qteLoyhFN 08w8qrQOhsyXm7Jwn+lAOasax3T/nJ9VLeBCeR8EZVmyWCyo6zpVNfohzUmberOr5TKt4cZSFIU4 evoLfv8XuH/2wTfwFn7KeFNn1nc++z3feW21+dLDtoFxoK5LDg7WGOvxMWJ9ZLAOVMFifchitZl5 ASkiyPVZNxLtQBh3uH7LMPaYcUjyHt7PgYaPEhckLgicT98LVdGsNqwOj9B1Cy4kX6IkOZx6X/kh 9xnw32oRAAAgAElEQVTcEcKUcKW6fohTlkbK3pTDqzTptFaUUdLqCr/b8ujMfu1X/533vabUyp/+ xh/475+/PRCkxqPSw555HUqCjhYZRspouHW8oQTKKZUq4O2jSHtpCAhCEoRIbHmhQGqUTgu5dY5u e8b27IRue8q43xIRrNYbNgcHVHWTOEzA+Rbu3LnLK3fu0I8jUuusp1cjpMS6gHUeqRJiLAaBD4IY kg6cpEBREIOCqBGiQsiaKEqCKEE3FO0GiiVRLQiyBb1E1wdUiyOq5THV8ghRb1D1AaI+QDQHyPYQ UW+wuqULmhA1umhp2xV1s0RKhXdh7mVE7/HWMI5DIoRC4tGESG8sISpCUPggcV7ivcCHpHghVYUP CkSJVDVQYCwMg2MckyfbpECBCESRelABh3Ej/bAHGSlKRVkXIAP7fsfZ9pRu2OOCm4VKZ4i8FG+x qVlC0BSAirDU8OT1NcLuaHQ2iBxHsBEcjChCFPRSUK2Kw5++H2++3ivfOlpdHU7vwXCODjbp7IWA VhrrRT4iLoAPghDTEaPIgXByj0iBSuKGCUiAFXJ2JTTt+oDDq9dpVgcEoTAefEy29Knyk9ZQ50LK qIxlzKA1158Txh3RDkQ3JjULn3r5CIlQJe1qTbs6IErNYBw2xIzv8fgwImVAB8eqKnjqytHmB3/4 +U8LMvnFjDd1ozq+dXNz5/YdxjGhtnRRcPLoEUwRHMwcmeVyMdfTJ+TKOJqsQeZmRFLXJbkR6y5l UxNKLyOVkjdLyrKkktRZeRutwWex2hylPOZbdak3EcMEqJiytfBYxD25Ck9IrhA8Z6enrNdr+ZM/ 9qOvWRq482/+3y+7du3a/LlTXTyRi6doNPhUP18uLnoouDf7Tn1+jUXbslwtWS4WaK1mNN1UEvPe 07QNh4eHmS90wGKRktiu6zg9OZ0Z+E2TtO507k1673Pf8eIeALOKhcrqBCEGEKBzNtS2LavVis1m w+HBAevViuVywWq1ZLPZsNlsWC6X1HWdItUwcfeSDl9RJGmkqb+qVHJZbZoGlRUsQm5ICiFmNKxz buZ6xZh4XZMW3+TPNSkYTGjJpOUnczlHzujWqTc69ZrmaF2krM4aS98PqTeVkWUhRMZhoO8mntpF v0/l7OOih/vWyvenbFQBh4eHaY2auIxlmTKvLulNt5sNutCcn53zsx/56df8oN8oRPnw4YPY9918 jafMXimVsmN3qUd1CVWZnCQufM8uMqRpoxIX/DWgrhtWqxV1XSOEZFLWmfqMF0jCvF75i75V33cY c/EsTUoWziVQhVKSpmlZLNqZq5iUSFI/9PT0lKZJ6hjOOj75iU/yxBNPvAG8g9cfb9ry946/9zd+ uRLl1zXOUhEoY2Ac+xTNCcVgLMYFmsWK4xu32Fy5Cqpg14+4EOiGETP0EAMyWGy/w3XnCNuni+xN kmCyBh9BFeXMS3BBUTVrTs47NofX+CVf/hWUi1Uq/Rwc0lQVwTnMbsfQ94n0lstwzjrG0eJ9JJKQ VcZ6RhvwQYDQWBEYggEU42hpVQVj4LCqGR+d8NxT2w+8+nqY/UPx0dtjeDAU+CAJqFSXFhIZHXiL 9APKD1xZlDxzEwiOAg9p/ry9xlQ+BRCKgEDokqpdEhDJ1fnwkOVymRUoDCo6KpUeRoRksVxx64kn Wa3XrDcHHF+tuf/wjNt37/L8Cy+gdMFytWYcLQiJLsoso5dAOs5P1IcCoiC4SHCB6AWFqqiqBXWz pF0dslgfEouas95gRYusDijaY3RzRLE4plgc4/WS81GytYrzUdLHCtEcIhdXMKrl3CpOjcD1A9E6 ohlxXYdwhmWpWZQaHTzRjghvk3KGVrlnV+BRmBAZTerLpmhcIqRGqgLvYb8fsuKFoihriqJmtJ6T sy37bkgqGEomHF8WnnU+6RKO1iQbm7pmGAYePnqYbMqLguV6RbNo0UWRRIGVSrqFIWCGgehfh0P1 +TgsoFskUMj0aL33uZuosEf6HYwGLQRQQrvBeUk3elTb8vLDB/zgT/3Ma37QL/rYX/qSfvtoKWzH sgAZHCI4IpKuM5ioKNoNAZV0RQMEJM7FjNgssDaZxXqfaBkuq/dgDBJBW9dQNnihOTy+zq2n34mu GgYTcFHQjxYfs3CmVLjcB/c+ZVbDMCD9CKZPGZUdMONIt9+y73qG0YIsqNol68NjlpsrSF3SG5vW ZOc5OFzRDzt8t+No2RLOzghO/Sb7l/+Hr3yzbtmbslF9gxDqXx089Y2jdSvvPedn57P6wuQ3NPFM lFI0dT1HnRdoLplRfxeIlcSRSdHqZR7Cqw+AcRxpmpqjo6OZk5Xg5gmlN3GrJg+fy+gbgZjLG9OP JyXiGJN3z4QemtjgE3rReceHP/Zz/82rr8lv+4k/uthtt0qrHLGJi9r03DHIkdBisaAqQUmd9dQu XudtBaaYxwUKUubeyqT8MNXfp/niM4pzuViw2SSViCnTDsFTaEHXdex3e/b7pIo/RZOzOv4lxv5l jclJz+zyNZ708QTpvKqqpO+6pHiR+V0Tb2maT8SErquqOvelcoNRJHjxpGXYdR19n77u93usNTPa ceL1TXN/0qwsi2LW4Js1DbPqvC40ZVWyXC1nXcssBYhWirIoqaqSJveepgxs4o2N48gwjuy2WyKR cj73VAGZnhUpExQ6aV4lZKCQE4L1M7Zr+vc4Ht9nJFCVJYUu5nKb9yGpp0+mZVkRxBjDy3fvvuaH /MOfXP2XN249cSX4MGdIMVyo0JN1Ey+rzUNW/QiP99oh89wuV1ty/5FcSSqKYlYgETKp4KcMKMz9 +rknFi96sM7aOYuyWTdSyoSkbZoGn+d0XVcslwuKssj+f8lo8+TkUVbaT7qATdMQlTq48VUfeN2S 6C92vCkb1XcdffLZ09H9odo52hAQZkRakzIqb2Z+UxSKZrGiWW5QRUUUCqkvol7vLM4YgumIdkC4 FA04b3HeztDNNKcizgushygKdp1hdXjME0+/k7Jd4qLAAYQ4c7OUEClyijHbamTSkpBY52d+QkAy GMdoPVEoRFkSlCZGjfcSYSXSCtRokMPI09fW8o+Ix4kl9uzPHv/MS/dK3xySoH0aREK6yegR0aPC iAojx5uGVQkqaWI89ly9HbepkBWukRqhS3RZIZROUj9CEL3FDB223xFMn2yypaZdLBFScb7dcXq2 xTpPWdeMo2HXdXR9n3hvs+6bQKqC0Q4zctSYEZuPpOXo0EqhpEJIlXTUYsQBUWtkVbMoayqVmDgy RPxoGHZ79uc79ufbvPBVrJZLVssVi7albVpWyxUHhwesNJTeoExH4UeU6fC7U9z+DOV6VEyq6DET 443zCXUlFFFVhAyvVkols0iVxHx1UVDloE/pxCHzPhAFSXWjqamahqJscrUgPpaNjcYxGseuG9C6 YrlcI1WZlLkDCKnzIWZpJ0g8tcsyUJ/3Qxb5uU7PUwGsFoJVA7gtMkSk92AFeJVUMCgYfWA/Gn79 r/7gf/WB3/gDx69+2batD1/6+M+DMwiXpLAIER8VAY2TDUG1cw8pxNSX9QFcRuulXlVeiyaMFeQ1 KrlNECWjB1HUHF+/xY0nns5ZlQOpU3/qEkgwTOCXDMyRLq2l0Y1EOxJ94oIKqVC6mHtdZbNkdXBE u1jhAwzGYn2kKAR1U6C94eTObfp7D9i+cpuv/8IvfNOilDdlowp/+6f+3NPPPJNQflllwVrLfr+f I2SZ0XiHh4cs2gQvnjKWcTQXDcVLddy59uovspiQI5CQ67xT3dday/Vr13nqqaeo6mpGRs0lJyHy g+znyNVNtfuc9U06WBP/IcZIWZSUZYXWj5dk0++k+vKDBw/kH+BxEtz3/P7fdMsOXeWcmzMquITl ufT51uv149Kz+S6lYuRbpLzyC474eFCb4wOl5OxCq7WmzL2hsihTFp7Rf6dnZ/jgk+Nv5pIYkxbI uq5x3tPt9+x2u6RNx+R9lmqok5rDZVUSd6nnqVT2q5KpLhRyiUwASsqETi3LGZE6GpMUKYbE94Kp /xGx1rDb7znfnrPbJXv3GOOMZpzOYb/f8+jRI+7fv5+yt8wVK8sibQRTP5U4q04URZGu16VsriiK WedtAhtBQqcWZTH34Iwx9BOaK+tsBn/hv9Q0zaxUfznbq6qKqkxWM95m4MGl7OAtUf7LKN7ptCWw XK1YLBZz5jrDwSGX0SSTsvjV9eID+i/+3k8RY+12uzgMQ0ZlTsSj/CUbUk5VpQnVOq1l/pLCxLT2 zAoVziWR4twfhDh7hx0cHvD000+x2Wzme375fjCJFoSctXl/EewmiZN5TTY2gS2mDE4pxWq1ZL3Z UFaZs5W1N8miCCEE6qZmuVzyX//Aj/zZZ/6zX/feN/ZmpfGmWNG/46mnnvrEx1+kdA6co0TgQkBI iC4wGIMuK5aHV9gcXkFWWZIjRpRQqaYakntMAhSFVOu1Q1IBnsptqTAzK1EkdF7Ee9BFw/VbT3J4 dI3TzMZ3MHMGvHNEn+HPk2mc8xlqmzYxFyLKBZyPIBRlVdIsVqgyLWrClgg0xUS2cx4GA65fLL/r W74I+PHpmnzsn33/tx7+9bvHL7xwAq3KqVF6H5khpSomqOimrZKRrzcZSnuxbcm3A6riVXSApAEA QhWookIqjdKpF+KdIwxpDrixwyuBqFZoXVBVDUfH1zg8vMKdu/fSw+3TAnB2vuXk9JT15iCVy0Ik WJcs5kXIkepE+w3ESZEbCMFlyLjDZxV+oSRRQ1SSZtjO8HEhBIVMmY0uFLLSlFUkRsNoEofK2jHN LZVKhAcC4pgcXyvRIEWAMGCcAa/wtaKoa4p6iVISK4u0SAiNDKDFgC41qkhgCREjIuTNX8RLqL50 YZWWKJ0a7qMZEC7iXGTAY20g6vQ1ZG8srSuUrghR0nUju12fYfVLrly5yvHxMYvFYlZUiRMyjbfI RiWT6WYUc4zEcqnYrEpOHo4UpDnpo4YoUTK7GAsJUfDivRN+5NoTn5I6np6e6PVqyTZ6ZAwIksJK lCVRKtBLRFFQVnuGccBYj7bJwUxlPpqUauZX2tFghhE5GkLjUglXytQn92CNY7lccu3mExxfu8HD e59g349UizSzZRREIeYgPviA8yFXqDQiWGTUcwvDWYcQnnbR4L1DAqqoWK439MPIcHaKcR41dkgZ aQtFXZcUdUOrFO946pl3/Zvf8Yf/GvAr3+hb9oZvVC/+5A/99vu+fvL22SnvuXGDs3v38NbPSKRt jjjatmWdUSv2kiZbQuTJ9PDOyg3hgnc1DBcSLtOBeAz5561jvVlz8+ZNyrLAjY5CF7PGm5QSF6cm o89M/3QOMTJrp4WsjGBN4pUs6oTysvKcmOu4k1vqVAu21rLv+tW1D37zl+8ubVSrtq0mJW1yvfpy Ge+CLwGLxQJFev/HzTDi20RG6fECZoykBTX3WaaMqqkbYgiMWPqupw99cn7epHp8W1YcHx9z89Yt Pv6JT3B2d4t3Z6yqhvPzc05OTrl1y7JoU3IbYky273kOTGL3EfnYAjtlOsaZnGFlNRWZeg/W+aRQ YQxSCAqd1NypKypVzTyuLqNCvUgRdZCpzHz/0cM8D2OeD0nLTVeauqoJWcl9uZCUdUOpk5yYFyYF NviE6JMJiaXyLAki9UVS1J603IoiOxpnBff9fo9cmDlqHsYxATtypgZJGST4pLK92+3o+57VqmC1 WnPjxk1u3LiBrirQZSbMv8XmZIb7XT7rupYsF8tZF3JWpBEXn05mtONuu+Wb/sSfhr918ffH/+Z/ X/5TF6/evX+HJld1Lt4g36ec8W42a/xJyuTNaEBeUsUQItkK5XKdz3SFSY1kWhOlUphcBdisN1y7 do2P1zVnp6cUTZXWpiguqDs+4KRHOkff9RRFiTImzZVZLZ+8LsX5/Sc+3WZzgPKW/b5L5WhrqWSg rjXWGh7e7xkOJMuqeseRvf3LHhY3/8Ubecve8I3qdIwfOsAfrpoGQkDFiBSCIVsxeO9YLBasViuq piGEiA0+3wCZtfpSj0q4pFcVzYi3hugseJtNxS5KNR6RG4VJ3885z8HBEUfHV3E+MhpLVTdZuUxk qHkypBMICp0gxCFL5ifR2KwIYCzeJQuAdrGkXSw5MbtZBYO8TIRkJoM3lrHb6o/defSreJa/OF2X H/vJfxHOuiuouoHYARnOK0TKqwSoPLlXizppQccLgd1pAr0tRnztfwqpUGoSh02LbFEUmGgYh54Y cj7ZdYQYUVGw2Wx4+umnef7559k+2DKMcHZ+jlSKu/fu8cwzz3BwcIDSBTKmsp5QFqmybBCZS5XL ajF4yGK4PviUmcgUCI1ZbmZxvsV3HW4cgaR8baXElSWuqnlw7y5937M3QwJALJrksRWTjtvJy3cy kXbg0cOHnG9PaeqG67ducHz1KmVd4JsqXRmlQBfJ5FGDLDzSShApSpbIBEEXKqnyhYBUAhkuAp9J bMUHjzEju13HcrVC6QIzOoIQVFUNzYLdrqOWAh9g3w30w5iyLgR13XBweAXdNBdCyunGXdzLV20A n5/j0vnmoyihbUq0IunqRdLnCmmxT49oMlw97Ub+1ieL8DcvveKdd37oAz/3/Pd/2TDcoZxbEznw jTKtPbIkqorDK8d0/ch5d46xFqFSJuWcR8ZIVaYyrlYKpVLwTm5deOeQPlKUNVYqjPNsypLN4ZW0 Np2e5hI3RClTUJbbGQ6b2hrO423uzRYaYS1V6WdpLZsTi4jAhUiVJeiiGbDOY9wO5SRBGhQthdSI umSwjnpzcP3/+gc/9Tv54G/4/N6o1uv1UI+pBn/3hReQUrJeaEYzst/vqes6cWSWSwqd0CQ2Spho h6MjuqR5RjZTFM6mHoEUKKUJvrsEpAgEJj+WvGF5WC4XLBaLBGHPPbFp+AzXlJlnpcoyLSRZscC7 SZcrIaGij1RlSVUm99QwZERPDI+1W5L7qqNdLKiapr58XR6dPiLGw4vIKJf9RN6cxMRQF4K6Sn/6 mOfP22mjep0x8XO01qmklRfACSUafIpIw36PGUfWTcu169e5desWN27c4OErd+m6PQ8epJLbteOr nJ6ecnx8POvdKaWoEMiMYoMEspgUqiMpo4gxIsKkZkBGxSU/qQcPH9J3Hc7YeUGRQlCUJXU1cvXa VXa7HUXfpYh0taQoNPsxeVE98cQTFGXJ+ekjHjx4wNnpGX7luaU1m/WaMK2Mc5CS1ftzDzb9KM79 WykkQpGfhXDxbOSAbtKBQ6Q5tNvvaNoWVRb5mUrIW01LVVU0WmYul028n4wiI2ePWJuzDZ2Y86p4 7B6+JcYlxG0g7btFkeZdDJce6olTNyFTpWAYBvi/fzTCBRr7xY9/vNVFWQsp8iYV595mvJSxCAGr 1ZKqKqEjq6BklRqfSoaTvqTWBboo4JJCT4wRFTxFVj4P3oMWNHVNXSWfqJkr6CMxyouNSqSMSooU BE1u0SIbLsqQ6BrW2tmzb3rPIrtHV2WJLBMa1FpL13WooqZpWk5OTthsNuLmrSff9YPxQ9VvED80 vlG36w3dqL7j8B9/9X/xQ6cf2Jo9ox3Rm4ALjtN+oI8Dq6pBColurhNkSYg1SkmqmB4yTUBogbEW KTxORUS09NayG3q60TG6wCg0fXCk3o0kmICUBU4odl2HLxquP/cO3FKnUmPpMdqwqgLQU4k1UgaU KiiEzPVbhwsWFy1BeIIMmGDobU9VNLSrJUVdMRhDaxzjMDLkGvcni6TmXaieTo5UL/8UrM6/8gs3 P/uVH3n29/0EwIfDc+z6O9iwRY2rtAA2p9nYrkkAgHJNXdd87RM9T/uRoTwgEmmaNNFbFmmje4u3 qaKCtBKkjKTJuJRh9IggkcWToAWx3NJvH7LvXwEZOWjOqcqR/b1HOCW5Fx7x5I2S8nDJF33F+3ll 53jw0Y9yf3fCSyce/8LL3PqiLe9UgqgEYuxo6oqzfaAgUpHt4pFEqXG5h/RwPEmbpTnHR8PRuOP0 5BTx0ico+p6XHiYpp/LoKu973/twB0d88pOfpCtq3vve97J4+hnUMLD9+eexwbMu08b3dJsQeee7 0wRiePFnKe80XOkajo8OuXX9iGvHB8jNMYMLDGdbrlUN1VKhAtRxB2HEhwVCSmRRoooCqTUhpk6t 9IlEbsYRGy2jHzk3W3SrCcDPv/QiN6++Gy2vUjT3cGFAlT2IPW4f0b5gf2pZXj/k7qMX2J7uGHpP 88Sa6G/QLN+DLTcAF7JE5EALLqwy4PMWomqFxgN12AFwLJcM1vGu93wx/+Af/TjDUXKtEDH9f+Vt /rv0uZ+//QJ87zfBt6TX+2+FkP/zR//J0z9x7xOwe4AFvJR4VWADEDsk0JqXUF7h1u9huVqw352m Up0SlBuFxCGjZM9IpVtMrRgKgZaKWJbUuk3SWHFL23cUzSJZ2xQLrt18J0V9jd3wMpV3HB8fYf05 w35EXSkRpWTLlrZdYERJZy1xNFR1Qy00KkqUjagQqesSGVLyIMklayC2CyohEa+kVoheFmgKjOox Y8fhQYsZX2FVHrz/O//27rnf8B/z02/UPXvDNqrf/Gd+5ZU/8X1/4PuK6tot35+n6D/zAyY1aJ25 VGVWx4YJ7cZF5BIveAUzGitMrG1/CZ3lcS4hAGOIuBCSwK11NKtkWa6Lgtj1SR04RrTSqKKcEX8T 4mqSg7kM+R27LukQZl7T5mBD27TZr2rS1Mrlu0kRQ6S+VVVVjOgnf+Tn/ft4lp8AZhRXBhxdjEu1 YWB+2Cdeyvxrc8P68/Tp/yxHLnh+ys9kDhwgXYeyLKnrpGdW6pzBFJrdbkc8PeH+vfsUyyc4ODjg 1q1bPHjwkO1px8P9yEsv3+ejH/0oX/LOW9y8dROJ4OzsDFUs0vuJxFURUucScpoPTdNgck90UsU4 OT3h7M5duq5jZEm7aLl26xZPP/MM4ugabduyUyXPPPMMm3c+C86xLDXWOjaSpJGmEl/v5dufTCoI SnHt2jWuLkquHl/liSee4PDwkH0WLCZn+K/uZkqVI251mW+WEWQx9UmtS5vpvusYxwGo0VVyja6q 6vENhZQFGJP4XY3WGGPZ7bb0fYcQdYLar9ZJseFtMMSrvldSzfzITzeqqoRv/mbgHwLwhfvvvvVj /+j2H9Ra5cz8tf9uyqqCT95qq9UqcfK6HdvtFlVWieCuJ6QnF9zQOKmnKMg93DGG3E+taZqG9Xqd ZMdMzzgaokhAjckJPYrkaD7xV8uMNpx0UWV+D+/DY0EIpKCk0JpQVVCWF7gBMxKLdF4T2nrsx6vN f/o9XzV8k/hI/QbJlbxhsfn5b//u977nne+61SCRo0O7gAwQjWewDhcjVCV6uaCsaqRW6SJOjUcS EMJleOV0Qe1seZAQK8ba2c/FOofNWn/GWMZ+IATPtaMjNssVJZIwjjCMFLnWitIgHDqMBNNh+y1j t8X0O5zpCW7EO4M1AzE62qbi6HDDZr1A4NnvzpN0zUTi40KuZOpcemsptebLv+AL5tS32/eZNBge mwB5j74YIgvdTk3dS+UfXv27b9mRHFmTfrWcDyGTgnPIvkxSKoqipKxKpFK46BnGESGg7ztOHp3w /PPPM44Di0XL9evXqesqC75CN8BLL9/mpdt3sC4mrokNJH53RJA0FstCUZU6lfBIvTKBwCPpRssr 9094/hMv8/KDUzoP6/c+yfX3v5vrX/oulu+6TvPMMYfvvsXhczepnzhIxITrKw6evcXhszcpb24w C8WDsOcT23ucbvec73s8isPj6zz77vfyjufew5VrN9B1gyrr/LVK8zXD0ya/rglsoguVVCYmYNBE 2fAhQ9BHuv0+lU2Dp9AqAZiaAinT8yalQOsSIXTWmUuE6q7vODk9Ybd3ICWbw0MOrxxDWb/+bX2L jE8NkJLP1kz+/zTDBw/f8s3zv++1T9dPPPnUzb7v51efZI/I92xCu/sQ6cY9Ra25eu0Kx9euUNcl zlusTWtOdIZgBny/x3U7Yr9D2gEdHFIGkB5RCmIwDMOWceyp24pr16+xWLaMObhKvUWFs2DGgLMC Z0Wi/7hJ8DgRgJ21xOCRQhByYJ/27JxIIFC6oK5qivUSX2p6Z9mPQ0LTAtoF6EfWuuRv/OjP/fl/ CFd/8XcrjTcso/qbL55/2+3dw5Q5Tc084pz9KCmp6pq2bWf2vQ8hLcSX3EEnjH7S00sXcFKhmFWk 84M418+jyAoDnqIoefrpZ1itVlibfIHMRYk58T5k2jCMNQz9gO26pH81jowm8QgWbUu9aGkXLceH x2hdsD0/5/z8jFpmlYMclM4cKAAhGMeR7XbH/QcPILtTnW/Pk2TPFLGJyxvQ3K1FAGVRIEkN2Gm8 1XTU/l3G5GRblEVSVahKKlth6grVKdyQgpfFckVV1VgEL774IvXB0xwfX8CmQSQ7IQf7/Y5XXn6F dz37Lg5vXKHyflbln3pB0wKVADSO3bhNGpF1zXa7nY0Zl+PI9RvX+eIv/mI2mwOqo6vQtsim4ejq VWqhqZoGnIVQ0nd7bt++ze7Obe7fv0eVN5JlVWGzikBZVRyvag6vHKJ04hvqqkiRbdYHDM5lrk16 DqbKqRDyUwIZIcTs9BsjSdQ2XkBMq6qi0DpVLLJuoNYa7/z0opjsktz1BusSJHq1WrFerx8HUbwd Rr5uWpDI059BRjX0PTRPzv/+nu/+c/G3fMUfYbfbUZUVmP7yGzBphfrcI9zvdpRlyWq1RipFXWi6 rkPI5J/mx5GhL7DdnqIs8F1am5pMncF5kBLvQ1IS2W05PLrCjZs3uHH9Bo8evMI4GkoRZgRnDEmM O6FHxWxgO3GopkrVBZ9zPv0EPCMpZkklWWa+2eiSorpznrJkBqCN2y1t2+q/E//t9a+Fe2/EbXpD Nqp/8KHt1Q9+99Wv+NiLH01ihXlncDYg3P9P3nsH25bld32fFXY46caXX+fpnqQRCkglC5FEidab BxYAACAASURBVCkhgmyJaJVtcKmMUMlFgQ3GLmMLqiwjkOVyYQqDAVNGkgUqZLBRaSyTZBjUYyEk NK3p6ememZ7ul99NJ+60gv/4rb3Ped0TWhps9zSr6/R797377r1n77XXL31DIFpLluWo6YQ4HuE9 +J5wp3olc4VREDV4F5J/SxiGjD5VUT6I8nBUFh87QlBJlkaC3sH+Ps8++RTTYoRbrnHLNZnNsE0L yxU0HUwcql6h6gW6XaJDTa4cygK5YVbOyGyGLjKMteioqasldb2C6GjSwRFMHEbeCqkRjFLkxlKv 15zfPxl2fbupCE7QhV3cHi6xl1RBrkFfUclfx20A7z/jS2VY/flWtI8G6h6dpjOMLcjyEpuXxKIg 94FiPCbbbGg7g4sRYy1HR0csG83LL7+M+cQnsMZyeHiT5557jtdfu8d6vaHeOO6fnPHJ127z3OkF N25cIxvnaJp0eHQEr1DBk2VJFSXmVE6EWX05IRvXMJrhsjGbTrEKls1mSZ4ZQp6RZwqmM8gM47Yj XJyhRxNoKu58/EV+7ud+jgef/jQhBN795BNcvnSJwys3qDYVYS0SOcWswI5mUj3plpjlKGtReUGn dBIyjaLAEpUomQSFDi6pQsiQv/cvEhkqoUy4rhOHAO9o6l46zOO6DU2oE3iopG1FXb3rYNWtRfcy JK5rljGaTCjHM3BqSNC+lNfQUd1JAPtk5Quttmvgj38n8O0AzE8v1NnpKSpETOrtqwjivsDgDRWI KBVALzEbjdFTssJy5dqlJHItun7BQq4DxjeYZoPZzFHrEkYluBLWZ+AdrlsRQ8167WnrFUeXjnjs ycf41KdfElGFoMh0hg9pfhgtwWfETCUAmnS0tE/2Md4RXCdKJ6K+SYype+S3gBA9HaFw2CCiDMp5 lPMUUdCyoXFsLu7rv/DRgx+88vu/91sf/Nz3br7Y+/WvJFB95R//R9/36q3ZU/l4LF42SaW6n+dk Wc5kPCYvBd/fO0oKymv3wJLN0no3IJxCCINTpesf2MQe77H+SstMK8tKrly+wtVrVzHWsNpU+OBR KmOz2cDpKXmWE+oJm01FSP46WmnJNP1Y5kh5xGiD01E02ZaixxYaUTZoWznoghYXVhIEFBIXTAnE 3djtoGm92dB1I3pPrb6OeoTVjzxAvV9ViAGjzPB38Pbx/PlXufqALBXVrgN0HGZ21lpceu+DW7QT NfGPf/zjGGN5zweOeO7ZZ3lw/5xqU/Ha4oSzC8etW7e4f/8+zbufZjqZEppqQFH2CuQh2AQBt8xm M9F1842ohDz1FFVVcfapT3N+fsHP/4uf5/DwkPHxZa5cucL+oiLGyO3zBev1ir39I2Z7Mz7zmdcG TtVsNuPo6IhLly4n+5EM5cvBd400g8wyizOGzGYom6U2eO8xtOUs9c+FBQFWaA2B1CIXi4i6qqmq avCY8pt2SHi6rqPuBD5vMgbNwbZtidVmmItkGeSFzE5GoxE4B5/TNvBLZw0PZnj0+XsrWoWuc3D7 FjwnH/+5//q/it3fPANEvX/cZ67EFAx80igNqRtomF9c0G7WjMoR++Mxo/GIshwJCEbllGUJSbev bhqWyyWdzsnynLC4oHOi9NNXw+vNhtlkwvVr19jf3+f87EwI6QkRHdXW3RjMI5WUSUEopKLAWrWd v9ODZpIUk/eUVrhVauqpKnGDbtoGmwu3LwTPZDLB5aNvevH7v+oHge/6Yu/XFx2o/h0+8b6/Mpn9 puViqWzVYIjY1hPblq5tpOQcjynGU3ye0TqHSbL3Ng2XCWJuR/CoGBNnKpmM+d5LpaN1Hh+h85Br Q4h6kMVxXtAqly5fZlKWqBAwzjGxFhWhPT/HLVeUZckmF3FJvVjSVBVZtSS2LTG0EBybjUjgr7uG pq5pKpG70Z4E2xW0mjcO6x3ae8k/TEDFSL2usAdH1Bt9MErXqWtblBrjnfSXVd8qpG939ldUDcHo kezunVBJDSvNXFQ/d0nDUm1RJpKXE2w+wmUFykV0VqKzESorwbSp9Qt5lnPt2lV+/oXXeeGFjxLN Pu95z3v4wAe+nLv37rE4v2BTOe6czPmlT3yaZ559jiefnJK7ViDAyhAJeNfRtSlQRktRlAkw45lk BXtZSaMKcj1iPp9TnJ/i156Lu3Oa8jYPD1/DdY6TxZq2a1nODnjmmWe43noOjh9jdOkJJuMx1/aP oYGPJ1O9ST4WLy3rqbwETq00weZQFKgsHwASWzfYkLhfAe870Ij6u4YYgwjstk2SkVqxWa+IxkEU Do5SikBF9IHOd1hrcN2IrlUEbzC6pPYX0koPUBZQjEpm+/uMJgc9ZPOdsxIoSjjA8S1pFSoD/PCf h98o2tPf+1OfevxHzvZxTYMKQWTOkp5fjKJw0ybirnSR1uhOUW3AZhn1RixkCpMLN84g1j71Gu9q mWu1a7rlHG0MStds1mvWq42Q4o2i7Tbo2YTJbMps/4DzuYwafNSEIK1tRUFwms57ms5j25a87cjK ZM8QPdF3GCIqemKUAGWN0Bicd3jnWUVPPioYaU0bA+5iSeMDRbAUZUF9Pufw0iUevv4Z3v3EU79h 8xf/yDP8of/2U1/MbfqiA9V/9qEXfme1t//M4eEhJ3df5/q162yaFc5LFaSUIjeGLM8ISTm6x/Xr 5HDqQ8pkkh/P4GKaQAo+VVQ9qCJ4T0w+KSF4gpIMwVjDbDqFlEWoVCm5IJmOD5FuMuEsrEVpeLWm bVvyjfwa2jXeOapQU1U1q1ZUNHRMSu5d7/3TDXqAwcvPHdRWJbmqK7I846zjSqmUHsUYCptTqpG8 j90LuBOw+vXIvK7/sy/2Rr2dVzopetTf4eGh8JC6mYjDVmPRyGsKmkZU9m1m2Rvv8Wz5LB97+QF3 7twhG32CGzducHR8icuXryQU4AkXpxs+/tJLfOB9z3FwcMBh5sgylVRQtsonKu0jTJHar4LyzLXh 6tWrFG3HerMhP7tDVVXcO7vg4uKCeDYnEnEqG2awo9GI8SxD60sclCPhw8TI+vycde0YjUcUI9Ey LJDAEoIHpQdXYIy07/DJi0hrjNHoaAaZp15pe6sf5wZvtd4t2Ja96oRUXiG10kP0RAQ4Iu4GOaCo l0nr0su+y/KcyWRMUY4+9z38Ul07z1g/s/lCa1SO4PRi+PinX7l75fbRPs55Znt7hPn5zpdPZ5gP hOT35JpOVM4RKk5Ile8oK1BaU5Qzuq4Al1RvOpk16rpFKcV0apjP57RNJ3NDo4Z9YKxJvn4K1209 rvozJUTpIHSdtBld4owOP++OWvyAhLZmQPWJIEJHWZQUpcGu1zQ9diBzKEr29/dFoafquHN69l77 O/7Qtzn4gS/iLn1xgerdL/3Et/6zx27+F4tXXibLM46mY9xmhYnQbSq0Nlw6PiZMJywWaxprmE6n 4C3a5oQg7UGLpywKXNOxWCwgerqmSl5RXZrjkFwxQamMEDQ2K/FRi7imC4wmU/aPjvDBCeLFeayW N5mPSnmwvcN0C5qqopsv6boWWpdIpUIUvahX+OCpQ7KHcBI0begDSEiEVECLNYXWGosmU5oMha9b 9m8cXPofIPsj0BiUeGDVDaqcpFaXSAbooAjsoB9jlEzf+x2LCGmqd51LB8qX/ooMwChCYv4rk5GP Z9x4/GkuzIbXXnsNzIjR9BjXrFFrhzYWrQ3FqMQ5x7VrV7l//yGffOUVYgx89a/+dTz99DNcnC+5 ff8ElcHd0zk/+4sv8fizX8blx6eEKJ5nWcyYFaXYdbsNs+mUzFiyosQWOd1iwaqtiMWI8eVruMWC S4XBuY7Z5YblYsGq6bDGMtk/FHPFvUNJaALszfaw4wl0Hevzc1Z1R15OGE9mTPaEaE4XCbGhCwFi QAUPzqGzgLaWGORgMcFhtZYD1UsihlHUbc16tabpNqn1HFks5oTgKfKcS5f3WK/XKOVF6UA1WAs2 Wi4dH7PZKObnZ5TFIev1GZuqoqprdA7ZCGYHh4ymM+o2Uu5NtvcvRKJKpnrqS2d+OvyUaQPuSiTl bwF+v1zN4Ye+H/hTAHzDN3xD8WMfe0hbVYIa9WEnGYgEFB5FO9BhOlSbMK/GoExGqCG4HuhjiaFD +0CWWfAdrdtQuEbEYduco70J1hYyQ0LRtjX3H9zn6PiIG48/zgsf+xirTcVs/5AQxJrF6pKqrmht AOXJnbT6mrpibTRKF2Ra0TaVyG7lieITBbIetSEfjXFULDYbXIiU4zHl8RHLxRLftvisoRxNOD8/ Z7p/yIjIJz9z+/u+4SM//n9++Nv+xL/8ld6zLypQ/b3b7gfO7Zk9nk3F5dYHulaYzsZayly4Hl3S w+tZ0xqTGPYJ2p14IH2FEnwYhGd9kqbfvgLGFGw24vjqg/TiAQ4O9rl0fEmg3RpUprAIgq5HCTrn sGTYrsMbTdsiApDJprmp68QtCPgYtpqCMRKCGgJGn3G8Sdk9xMFP6Sxk3/Lev/He7wPu2ixjfb5h /2Cfhfy4aSy3C6TYJngKPUDU5ZORh+pL5DD4opbWZJllNBoxnU5R1URUQvKCPC9oqlp4erYhEpOf EpyfXBDjJzF2xngyoWmahDCFi3nDrdu3efmVV3ju2nsFDRVFz051ckCZTB6H9WYtlzspNGR5Lg6t QQ7jmZHEJis74a90wujPR+LwKyhCI/p/SkHb4jvJomfTGVeOL5PZjCxzyUdKFLVVDyBS2xnB4O6L xXjxR2tamfH2c5CeY2OMTTwYz8X8gsV8AUSyLEfrGrQRVJoCayyFLhJ3SPym2qZltVqxWC4hBqQD mVMWAvnPskxcst8BKyGu39RSfyvPV1mW8OM/Dt8mH79w1v2GF2Ov29jzHXekL0Ae7PRSaUgdI4IG RJQkumTx0eiGEANWCfpT2y3H01rRbsyybEhYnUuVoJKKaW824/DwkGojOo1GS1VV1ZWgqMMWRf3m 89Vjds+8hKomIiLgMUolHhKQTOukoGGhlYr+4vyc46Mj7rpIVVXEcpz9jdn7/myt1Df/SnlVv+Jd 95n/9S/+l+/9wNfdfOnlT2Ayg69X5KXl/HyB8g5bWOxojDIG5RVWWbJoUK34D/mo0ANGP+BdJHQt wXcE3xFdMrJznXhDefHk6XwgBk21aXGpTG99YG+2z/XHHuPw8iXyUZky2oBWUuWEEGjrBmJkEkFl 0GWa2EFUkRAcretoXEeLBKgmbvlSST8ZAKMAJRsypB0XfQAtJZ9BUS3XzEazZ/7m6WPT3wJMioJq c8ZkPN55NhKNV6lH07wemGF2NclSi0e/EwJVUvZGD6CSqICoiSpCMMnDpwA9AjMl4HCxxIWSuroQ jTQ7I8ssk/GIzMJ8AYvFnFX1C9y8eZNIRjmZsapaFpuG1+6f8S9+6WU+8J4rXL9xncloyma5wLQO m5cU1grSKYj3D72Mk7GSFRtLzHIezsYE7+mcx01G+LQxam1ZaT3IEmV5QZ4pIoGgFHY8pSxKrs0u i1xOt5BgZDRWZ6L+7z3BpH8THEoZMi0gHYNUMZsoFAulFC6ZdfoYpAoPsNmsuX3rFvfu3hFSswLX tqBbVFEANTYbYfMxSmmCV8SQsVo2PHwwZ74IjMcwGcNkNqacTLBFgTKlPDh84TnO231tR8KPgpPe CljJWg0/+ePwbd8CwHkbvzF6ma9HH1CA3kbCoaJySn41iKV7QCgSOgYCHoL4m2kjyDsbHUpl5CZS ZFDYQGGDiCDbfEigXNAyAsGglOLytas89uQTnJ6dsNqsmY5LdIzUVUKzRoWLyZbIbWlAvmvwLif6 jphmnsRACIm6kS6cCgqV2Awajc4sNs8JoaYJoodpRhnmYoXbLMlRXL5y9eu+9qd++Nf/Avz0r+R+ /YogZN//m79icviuD/y2z7z+2mg0GglXqWux1oiga4hkST8vBCHpilq0Gn7tD+ZdZ1CXVCKG6L6D 7+8FaMWvqhmY/TEKMOPGzRs8+eSTFEWJtT36JPmspGqpqiqqakOvoJ7n+eCvk6UqqJ9v7bptRnbB DrtrW0X16ul9ZrNer3Cu48m88CB+N2VZSgYvo9uh1fcIOTAyiEo+8tDsIHDe8ctYgg80SX28ryyU 6mcsYXDm1VozmUzEidTIDPrevTl37txhsRBn6bIsyYHFYsFLL73E888/z907d7E7/Xzh7bmkKbhV RdmqSqfkQe9wl5D+fV7kFGUxeA317rl2UJAwFHnOZCxizFkhn9urQ4Sk6r9VRhFlkkc4LbEnxIuR Zu+X1au1yCxXVN036zX379/n4uKC3pm3JwP3309rxWhUohTpWnZcnF/w8OSEqhK61GQiCMjRqCSz NjUT3iF8vv5t7CR+YYcq8fmWc+6Rj8fjSeaG8ynwxuMivuE3PVd024XZzpJ6myGtNVk6n3qn5d4d uG3aYf7okoC21kbEtbOMK1eu8PTTT7O/vy9dp8SPcs5hMzucWbt6kFvX6y2fStYuv5WEzJbzu1e1 QIk+pjU2kacti7Pz4b0BPDg53f876uAHv+qbPrX/y7hLw/plV1Qf/OAHJz/6B7/7L8109jUPzk85 Ojqi04FRYTlbXUCuiEpDYYla03YtvgmozJInOwVfpJZIFI8qHRVdwvDH4Amuw7tuuIi7vd6AwneR IhvhoqfarDFFxmOPP8mVG9cJClaNGMJ1dSWKxD0fq5aDD7sSUdrgsBqCFV8fjAVj6IImKHBEvN7e LBOl+tHRM1Ch0v97KSVCwGhFaXM2qzV/NTz52J+CT4WmsZcvXeLhwxMpycIOqU7JnKtv97SNmO9p pYdK6tFt86W9ouof9GQImCor0iwSZYnK4rwlqgKb7VFOMmb7DT6U+PWZUB+SK3Oe5cymE2Z7a+wG Fg2cnV+w2EjPP0SNznPWbcsnX7/LT/zDE8z0gOO9K0ynU7RvaVygc2uszVBR7CtMctIlmd6ZskRb y6ZWROcwzqG0Js9yAUtoI3ByJb+S5dg8Jxqx3fA2o8lzikrurzVaqsj+gNPS5gsmJW/4ZGWTDo+2 EqCRlZYdiZ6BihhrcB66rmG+mLNaLTFaMZtOGJcFoyLHZpbxaITSHdBSFEdy4DWRpvZczNes10lM RUFWZuRlhs1FU1DpgnfGDuSRZw+S/5R/FFjwuZb3Dv7D7xg+Pj89jdF7tExZBZAQenBVQrYqUdkP MaKjoAL7uBiVAWWI2hCUJmhFNAZlNToziX7T0bQR5xtUG2iNQWedJBBZIfY1WY7WhtFkzNUb1zi+ fMyde3foXIuxmkwrMiuu1QElwIoEVvOuG87d6B0EO1Tjfuj6yPld+gwdZd7vYodSgWgUlDbtZThb nTM9vIr3HZMQqKqKGzef+up/+F3P/+jHP97+7ve+973LX879+mVXVM8///z7ufrEd5yfn7M3m3F+ djboTK3WK/YP9inKYlCrjklFuFeT0G/Q09Kp7dXbJPcIrP41RPikOq6QiJ5lGW0nsPH9/QOu37jO dDolEgeEYI8KlNI2ee4YzXotShRNUqJo2lakmVJm+sbyadC9Uj1wQrL7/s+AgRjV613lhagMlO// 2ssAFxfnOs/zNMze4Smk97T9OsLd8qm9olKboF/vkHz2La0syyjLEWVZUhQFk/GEg8MDDg8PyYtc +HWuw1iTqqox4zFMxxrnYLlcslouqZsGbWRGWnvHK5+p+Ogv/iIvvfRx5ot5mu3oQamiz17DUCXL 0Lm3gB/2ghaEnrWWsijEvmZvj8lkTDkqJcu0VlS5kxJ10zQ7+4zBmVenykvmmyppEKaWixMH6rZ3 vU76lr0ViVIy0wPxl7p37x51XTMajxmPx5CqvNF4JGizhGDtuw5VXclsaj5Pz5qoXvScQKW1cPsy 806JU28qDJ0XflTvcvz5Vl7k8B3bQHVyeopzLml59urpYfC/gx7RKi+VzrzdS7nLPfZOqvuu62ib lrqpqeqaqt52hHrlnrY/JztH123R0ft7+9y8KRqYMcShO9C7D/cdoF2H6/4l6ObwpqAte94M5yAk pQsnNk02y8jzXPbaaESR57RtQ9M0TCYTbt26xeF73vfNBwcHX/PLvV+/rIrqt/7W33rpr//1v/7D R2XJKy+/zJXLh6y6jhAdKmqycYEd5UQFPgbwEWUNeTTECMZBpjUuQWllsEhyU02kOCewyS7p/Lnk AeRDECk9+mwk4rvA3t4+z7373Vy7diP1fAMYhTUZxipUa3CqwrXCYVDJqM47h28cTV3TbTrqqqJx oknoorhiOqUISqFigv/SB6Ye2qwSami75VQikrZNQ9d2xMnVI4DpdBbcyiUARdqcUZQpdv99BKq6 FiKefcSQvv9H74DDwtE3PeWtiFJzP69yrcPYnIPDy6AyFu2Sbl7ROQVKxDwXiwWbumY0KimLCfv7 +8ymK5Ga0SUhrHHO0PmA6xpsZlG2IHYVDvillz/FXv48TYDpe94vBEYdREYHMa30bbLU8CERIyUF 3qszvBeXaADTQt4ETOYxJpJpQ/AKZzS2U3Q64r0AFozVmGxrsQARq0ErS9C9JUQQkIMGFwLRO4Jr MaHDoAhEAfo4CXy9Ff16veLk5CHnZ2dorTk6nDEajYYBusbSNjUuZnRdzV5zhbqqWM7XnJ3NOb9Y 4D2MJggh2aT2TpLbeSev3bbXF1qz2RRuvzx8HJxXVVWRWUtVVQn1Fwe6Skzo4F5+SqdggZKKK8iA FhUDPoI2HtV1qKrCh4h1liLPyVWONjk6ShKhjSXPcnQhSVFMe7dpG8bTCU889SSv33qdW69+UvhZ GpxvMUaeNAGX9YGqn1N1yZFapJdCCGlfMszTtQtkUXh9Pni8EkUO6QQoTKbJbIYPHXlmCVVFVIrN gxO4+Rgf+chH/vLDhw9/zXd+53c+fKv35y1XVDHG8nf9rt/133zlV37ls+dnZxRFQVVVXL58STb7 csn+/j51XW8h1TAY4fX9VaV6bsHWp6WvfHr9P+dcIpf186ntzIg+m0i9+qtXrvLcc89xdHxEtzNX 0FqTWYuxW1XftpHo3qPyghfib1NLq7BXPv5saL5dQMVuVj1MK3aCR1mWSRSy5famOgZ45qmnBTqx gzTa7T5s8RRxaGt99vvwVu/Yl/YqRiPKw0MuHV+iLAucczRNi3cuIfaiqCiEOFT04/E4IQCT1Xyq kjo8VSeoVI2AE27dafjnP/uzfOyXPsbp6an0+9N+Wy6XLJeLwd22d/xVSh7A8XjCOFUreVGkGZeY fA5CymGrrt/vXWPNoFweQhg+FxAhNbaeQ+zssX7/9bMLQY3FNH9tJOOuKubzOQ8fPiTEyHQ64fi4 1z5MSyXx5lp8seqqoqoqlqmaWi5bvIPRWDQBTeLO9A4DeN4JOArgzTOkoaMTP/tzt7tGo5Gg/tIq ioJqsxFVnaZ55GyTJcnotiOjUycpgSqiVMYunWshhrTf5d62bTO47WZZNuzVGEnCzdlQvfc6qmVR cO3q1STUPBIFFGuSbmpfjW8Rf73b+VBh+S2Xddh/fcXnRZVda526Swzvs18+eOqq5uDggCzLOD8/ 55mnn+buJ1/h67/+658djUZ/Zr1ev+WU+y1VVD+klPlzH/+nv/PFdz35e2/97M+oOAqMrYLg6ZYr RipDGQVNJI85YMj1mDZC03UEFclGJcHmbCLYuMZqUKn37to1bbOiaTbUdTVUUD7GQServynWWua2 pms7rt64wge+/Mt4/NpNSpMTnKeqhQNAdDjf4NsOEwJjk1GpVmRiNlWytu+ofaDWkVoFNr5NAUva f1l/4VO5i9JpmChewaKSEQhKY5Wlsw5tNS4smE1mBLOiLn0JcPPGFPsLnokxnLQZSuVkdolSgdaK WvGoXRPbyD8//RouFxOe2mzE4VVvsMCZOUQby8Fbvbtv06X9mB1oFAG53kEZImCyMa2L5KrATix7 lw7JH97jYrGi8y0xLigODOOuw/szrpYHZNemnNyeUT24y8mqxXeg8oKyKInNkgAUoSEHlgGmo4L7 teMnP/wLRFXyTd/0TTx9+ZCV88S6oihKygg4jzIiHmvzAqUVJ24tqDsjCZRKSYVF4OZlniczQ4Ed Wy1BU9sGrdb4qLAFOD2mbRtcsGRkQKSNLbnKUEFBcNA5ugBdhIYMFcAkp96uqVC+I/qGxWLJyd1P sji9Bf6Cx64dMp1ptKo4X5yyque0JuPS8SWa8xajNfdfO0EBhXJoV7M/lkRov4T9siB3V6nPDN5E VmcZ00un6GxEo2W2aJEjOItanpTwOc6dt1kHIOsg0wAGnOP1HBjnfOLeXZhd5UpzF2Lk1F4lAnV+ KDM7/yooxfT4AI5uDV9vb+zw3QXGOPICGi9znSZoWm0INHgcNqxltKEnBC0ozbDDSTE4gb92NRke tIwqbKdxbUu90oTGQRY5Pj6myCH4Cl97fC0XuShLfFWzqlYcTCb8mq/9GrQPfPSjH6VqHJNJjjFu IJVrrcX+I3Q0bkPWKnRhaVqwTUFmPCafCLBLifKOL5NwQesIwZBpjVYGi3TJ2qYhmkhpDNVyjkIx nWgulnfIcsh+9sP8vhuXfs83n/2LH/upya/70Fu5Z2+povqeF37m+3789Yv/ab5c5gcHB4M1h1Ji g60GEuIWgfTIrEdtqxAUg3bf8HJdUuGV1xt9UCSLTBlnCIxHI0ajEVcui4dPWRas1yuWqxVN3Qxz rmpTsVotWS1XbKqKLlVNn4s/sM0g3tif7WcS/c/SF0WKnQ+2EHJI4IjIL33qzlWAyXQW+5nALhz9 kQJJKmdxEAWIAs7413YpYCdjjDFS17Vk94mcWZYlRV4wnU05Pj7m0uXLHBwcUJRJebyfBSHXuku/ b9uGde15eHLKCy+8wIc//E959dVXGY/H7O3vY62RjLZuUttEiSzRZiOM/tRO65F62cBtyYbef+d2 Zqw9wjNV1L2vltaSAbdtN2hgSoa7nTkITWO7b3sUq1TefuA/bdZrXCc6iHlRELxnvlhw10RJwAAA IABJREFUcSFw/sxmlGVBCIHVasXJw4c8ePCAxXyOcx3WQlHCdCqanJvNhuVySbWRqrJrW+ja/1+2 wv97S6ERMEWvTbqLsNV9y25nhmyMge///uErLNdrrDHSsvcOHmnmM3yt3TOwHyF8tig+zB/fdD75 NJNUom6/2bBcrgR13TTDXKnvIHVty3g84fqNGxwcHj46U09nV4+mlZmkzCO3qOvd1qAb9mFfHfZz erksgkoNuzgEpXbeJwPS0TuPh8lffbX6q7/+5/72N76Vu/QFK6r5j3390f1n/uy/ba5fta9/+Hlu 3rxJSKKw/Uv1ArKphYfXSTRWD4e23rlIoZMZRV9RSYvPDT1R1BZoAKQevKAE5aEWi4Tr16/z5JOP k9mC5XKFNZrMis2yUsJDMsagELSN9PX6DeCGVmH3hhZjSACHSETp7UB5GzCTUGyKN5pesU5BBK/E MTaiuXG8fw/g0sEehf4H0NWobGABoiJDJhpT3jBfb1KHJT0g0m8cnJu+5Nebns34yF8Nzt9RYEdF OaYcTYgYluuaMUuaZoV3Dd6B92uKXHF0OOb4aMzeHOp6wSq1gVWSCVLaEQNEbXBRYXDUDl765Gc4 X21QTcXk4IAbR3sCOzdZokjUbCpB+IWYVLBRGGWSZmDaI5FhSC1EdjmQTJYQVNYAVrTU0GItoTUu RoJzaGuw2gxGns53dG230+oRnb/OQ9s6YujEGr1ZMl+csKoeEtSavQPNbF+jMk+3XBJiy2RSsL+/ x2g0Jstq5vMFJxcnuM6x3ig63xN85blpu4Zu3km7e7agayui7yBmw/GqPhuaW/GG7OttuIafOYCW Z70JsK5qXIg7ASV1UkRIEZ3GAvu5ZvQdv3H79QKUxQjXebQyiFaE2l4jjCDjdC54O60h9MAcBji7 nCBxAPH4IIaH1misEwsQrTV5av2GpGRikrSWzPtFfaQPatPplGeefoo7t2+xWMwFsdgnTcOkuAf1 icKIIE19AoV4lPfp30i6Z6wAk6LWww8vKusS5LXZCVSkoJxg0iFGDmdjzs9OaGbjGx/av/53bn/q Q99+85lv/vuf75Z9wXPv3nN/5ntP54trt27dYpLY/vTffCfLgIRgsvbRLHKoptLDzO6/g23rc9vD lT7qtsLpP2OXTX14eMjjTzzO4eGRDKmNZjQaDZlkz5+ZzaZMZ1PKohgykW011Q9QXaoS0/A87PhL kW6g1slZdRugtXoUwTisNIszxvA179r/NMBsf0ae58MAfvhUtu8vXQZWq7UEql60918z1F8Ivduz vFtblEwmE3E1bSWj77qOuqlZrcUdlQiTyZTRaCxfIz3sSutBodwaS6HABdmbRWYoy5y6g0/desjz zz/PP/5H/5iXX/4Ey9WK6XTKbG8P7z3z+Tyx/M3w0koPoJqep9K0Lc75R6uhN84blSL2c1YYlAaM MQO3yntP14rLcNM0tOklVV5NXdfDLLNtW6qqInhPWQo6UsAhsj+nkymXL18WXTii7MNUVS0WS6ng o4hOZJlmvRIU4KYS9ZcebYgC8neAdHq/4jbSbipBie7OFB/tqiS+kw/izPuhvz2cnXszcdaNMTxS ZcC2ktJJw7FHnyqtHwFkbb8Lw5y8V/bfBXr4BOwJIQwef3Lu5QLiatuEQi2xRlQsLl26xJNPPsnh 4eEj6L83zqAGzt5wrKfPiyEpVOygGBOVQniF6Zn1MvcaFHViP9N/FNV8fn5O2zSUZUlA7WEe/+M/ GtTnVTv+vBXVr/6XP/Jrf8o+8+2ueWB103DpYMLZ2Rl6Wg7tuRAiKg2OjZaeZ9OspPVlEq5L6Z3Y FInpoIjBb1/RS6CIUTD9AyRdonpMgU8RuXzpmPe+59089cTjaBVpm02qlMR+W6Xor0hf23tCcHjf 4X038AdcGiL20GPh8vTBI5VLu8CJtLmIVjIHLdWiQdjlfdD1yuKw5KMpr71+q+FZ2C+yeFhEbvuV KFhE0s9JqqgUEUH5XVQNNUCv6eflGhremYGqrydVSkqG3CQg3KRsxHh2RDk9RGdjptOM9RqcEifm zfoBezPDbDphOokoVWGUx1qNsZE2akEnYcBonIvCreoCOigKElH47Jyf/9iLGNWy6VqKEYzHY6Ku CdT4mGaniCI/GGw0RG1hGIo7YrJRiEkEVulMXiojRo1GglDXdZJQZUXqQMjhoQU2i28dXd0OLes+ kXJ+hO8i2A7nAi6sQTeUk5YszxhNO9AXVKsFrTujKKfsH0zJ8hGbzYbFsmK5rFitO7yHqAR9mrzI WVeBiU4eXdoQXU1braCrIXbomG+rqjffyLfdTOpNS7nUqRADwgAs1nC+qggmwwWDjooQRABA4MSg vbS3njqYwp/+N4dANZvtRRXviUeed8KlQmEAHyMgRp3RjFBRWEw6pK5RCDuBIf2aziCxbNmeUT4F De9avO8wWiF0uiRpFLxMe4MEKJTCuxab5Tzx+GPcv3+P9WpJCHWqvkLqYjmCt/J77+S8TIm8KO53 RKNRURONxtg8dShMOscZaEjEuA1qCfyDSijpfv82Sw7393n95D62raia+je973//rm/ie/g/Ptct +5wV1Sf+u2++/CMnk//+wenZjd6z6eJiPiDmhBkv2f5AGgvyMIXdbKQvb+n7mHHA6r+JL9VXN31Q Sl2vPvr3/KmrV6/y1NNPM51N2WzED0VrPXAIbCZSOP2calOJzw4wsPR3+QN9T7bPKHZh5+qNwQrJ jvo24JAR7TycWktysL+/x5VwTxwuVdTT2WyrbLBzTdLv0uVSLBZLHqm7tqO+d2SgeuPqM9DhQbaW vb09jo+OOTw8BEhq31K9X1zMqaoN1hjyPE9oPD2goFBii+G6Du88VluM0XR0NF46BHtlxsHBAeOR WHm89tprvPjii7z2mddompYiVeTr9Vq8m6pqqGrEjFAnHTZBJPboUJvUArKemxUkSfEu8U9IKhNK ZmBt2+K8E/fpRiqntm2EupH2af/+Y0I+dklHcDKdsLe3x97eDKUUdVPjnSfPM4qETuy6jtu3b3N6 WlPXJJCSTnM24a7lORRlRlGUKfEUP6TN5ov2v3vbrsVyxWq1FHWFnbmKJE3b2bNSiitXrvDck9eH s3O92pjReMSoHMmzvxPBt5w7teXMaZXabNsz5Y2r993buppvZ1XWWkFkIny4tmnwTs7Aoizl3Kuq 9DVEf/Xo+Ih3vetdXL58Wb5bKt36MzmEXkjXp/M5tZ0TkrVNv+/3+/DeBl7stgvVa6r6xPlTMLx/ rTXj8QRrM+7fv89kOsU5Z77i3/ruf+8HvkJN3nQh0vqsgaoJ/0G2uvF7f+jZK1e+YlJX6GrFzEAM DQf7052ZjRkevq6TamZTVTttsz5IbQduIQax1vYdYWBEu8FuO6QKS6f+vVZKDqsokkllUXDp0hFH B3u4rmWzWVFkFq0jbVORZwaiJwb5Ht5v9QODd8QEA+28k5frZFY1ZCxbaDA7QSj20VYh8ydtk2I0 aDy6bxtGUPmYYHJmh5e4XGzOALSv9LWxYl/XiLGVaIOpGNFBY4IhkBPIebCqmDtkiNvLKClBWX0W ZtWX3IrpQd42PXd65jFitcIaBSqDqEEVjGbHHF6+yfGVJ5gvF3TekRcGlGe5uM9y+QDFirJoOTrI GJcBRQOxRuso7tFoPFGcfJUloAloOmRGoYqS2fEljq5dpY2R126/zsuvvsKDkzu0bk2INZ1bUTXy qpsVjavwsQMV0UY4JEJDUBhrRUqsKLFZDsrgg/Tre2kjowzBBapNzWa1odqI/1m9aag3NU3d0LWi 4C/pskKrHGtKQIA3TbvEZJ7RJFCMHMps8HFBpCEvSf5akfWqYzGvOT2r2FSgDJSjknI8Ix/NKMZT xrM9Do8nTKYTrJGMvF4vqJYXdJsldDUmgImpAHsUc/RoNaXe8HrbLA9KlEBQ0AKLTc2idpCPwJZE U6CUoZ9PARQqUmoYt2v+dP7q8I4Oc/vh0XgfU4wJejvDMwRxY0bud9QFUZcDeEEOD5UqqP6VKvNU TXVpht65js470XZ0LTG6VLeF1C0SLz1NQKvAajnHu5Y808IjNIorV465cvkIo5VUY0olBSmZ3fcc vpgKDjlDt6/o++5UGPa4Vm++uV3iZHXODTSNPrkXCP+KzXrOV7/nWT7z4gtMmorlw/Pf95u/70f+ Vqc+ewvwswaq6qd/y5+8/q53f/D27dvEGLi4mKOUoixKlosFpB+t/8Y9p6PX0+vXEKT6GxEju7Of SE8ke+Nu73ugZmBAo8AY0ee7dHzMVCLxwAh3zrFcLgkhCEekqYfsM0Yh9NV1zXq9GjgTb0T89f3Y z1Yl9avPlHvUjPxoj36iZMiiQffqJ1+OAJev3piPRqOYfVYS7/Z6KSXeWa3o54oB6U6v/B0BpvgC q4/PalfrMM+Z7e2xf7DPer0mxiC9+TynS8oN2mjKcsR4PBaUnpP7rJUeeCYaTd3WtK5Fo8ltQQDW bSe987blsZuPsb+/j/OO87NzHj58yPxijuu6xIHa4Z44Ufwf9vUOYmyrdp2hTJKLSkgRk1SntdZ0 zlFtNmw2awk8vWJK09CmKjDER7PYfpYlFVWb7Oel27FYSPUTkryUMYa6rjg7PePhwwcEL6yH8Uic e8fjCaNRyXg0ZjKRqqwoBB3YNMK7alrhsL0jiHw73R6Q+N+jKPs5oUlo5u1ZsJ11FuPJy6Ov+Prh oPuWp2Z/TynofZ7eiDCRo2Q7gx9AFOkc6f/bzuK3M6RHzqjkLDGfz8Vfrz/fglTWm81GfNyyPFVU nqIohKPVOYpc1FO0TlXdI52inZ+3B5DtJOy7H/etvfTZj7xdBTs/bxrfkLok6etOxhPm8wsePjzh qaee4u7du5w8fMgT737/b9n8X3/ruz/bLXvTjOp/rH/m2T987bFv/aVPfZpJW9N2LcezCaHakBUW qxXR2DTsEyhmloazod4e+pm1mDwXyKTSWGNovQjKqhiGudNQWfUVT4reXdMIAiX6Ifp3bcuNa9eY TkZU1Yq96T5hXHB+diJy8sFx5/breCckSq1CCho+DZ5bmWk5kR5xXnrU2ohTsAtBwByEASihk7yN sfKr1hplBOllgtiVKNWR5znaWHwItF3ksWce59at1//v39185A7Ad/+D6gd/7XL0LWp1/6rLnwYl sxHZFLkM44OgE+cRXn0I9VPyEE1sDkpjh638pb3eGP/7x7XnqflOfksQPTSDzOqy0SGHlx8nKw9Z bzbMV0sClr29CW1bU61PuXJ5wtVzz4PDnNsnDTFCOZFBs2sjkLNcNwm2LrrWGplRNT6wWG9YVjXv //Jfxfn9PV6/9TpV03Dr7l2adp/Do0OiymSfO0dUkUxblIFM5aDAZilAZTlKK1rXQIeg+0KgXdeS cVtLMFEUrEMccFgXF+eDtqU2djukT4GvdXKotm5NXijy0VQCJ9B19QB3906hrKVtDOtlw+lJzfIi cPX64ygUlS9YLpecPDzDe8+V45LpQYE2HU0js7EyzxgfHvLKiy9ycPRubly+hL50LAriqrc5T0LT aQWVgmp8w51+ND78f7L6A3UXGCHDfiVSUalN/4svvkw23mfdQa5EFFk0Hi0+OPCOSR45OjrilRc+ /kf/3b//n9zpv57/uX/yQhz/asxkn+p0TqGEG6hCi1WeYCXod8EIvNsolDKCHVZyvYKLxE6IsiTh 5ajEdBalcCHggicQGWeWptqgCFibsdmsEjBCLm57+xaz2YwYHBcXZ1ht0Driuprjo0Om03ESx47k mcVqjbUGoxVNtUGbDNcqukxUT4zKQak0A4sDCKi/jyI5pmk2Lav1ejivbWbRPbm961CJatK1a2b7 Mzya+uKcm6MSv5jz4KUX1Ve9793f5f/jr/t7zQ985NO79/GRQPUnlcr/yEf+wZ/47avNr+qsJTai ezbKTIJ5C6s56v7mCxxyV3pEJwTUALJIiBHfy4rsIE36yLyLKOlLSmAQdewjekTQXFmeDRpldfKP 6qHoWmsal6CVvud8uPTwVvIAPxLxt8iUvkIcXC7f0GfuMw+TMv1tRShfwFqDtRkxOaG+7+bhT/4e WP3BV9711f/yU8cvft2xOZ3NZle/0MPlg2e1Il0DpLwIYduFeFu1Uf7Vr74rEiEBagIoQXUeHBzw /ve/n5c+8Qkubp8Jsg+xtihHG6azKUdHhxweHlCO7rNcQt3USCUriNLJdEJTN7h2jXeB3iqva9tB 3WGzEe8wm1lcM+fs7Iyz8zMhYOYzAAwyF12HFW3bUhgBRWSmBAQO79JMUhKR5LbqnFAgUkIl2fBa TDxRMk9NWXev/We0HpxWm26r7ALbCj94Scgk23bEqKiqivOLB5JtrzWd6ygzw3g8ptRT2rZjs3nI auUZ5Y5Lly4RbaQsS7wbMb+44PT0lNFoxMnJCfP5nNFRIEZRb9cqyZrRI9V8guG/jVcKqiodvp0W xB9YtNF0dTf4PsUYIAWPXHhy8fT0tUeewD/wuLvI5hlaKa5du4Y7uY0PBq/6M0ICudVJESf2Sic9 jCg90jtVR6/60EO9YxqvNE2DjiopWbg0E0vVmpGZ7Hg8Tny+SNe2KC2cvTzPmUwnQ5dquF9A8CK/ 1GtBSjenRwL2qvBbhYptZ6z/s4T8HjpgWz1Mm/AMIYpLgSiekEgeamiTF0XBp+/cf//7/uhf+W3A n3/klu1+cPo/f/CJOobfP8WhNwvCckHedfKNgE2MVGwtCSCZDiYQQ1+B9JJIvXz9oOXnXVK89glh 4lP/U6qrXn1cMBohqfh6FDG1k2W43rUN69WSxfyczXoFwVPmGbPpmIP9GdNxSVlkWKtRCbKjVcQa RZ7JA4YSReOoUtBkpzW523Z9pM8uPWVMTlA2/XFMMyqPTsP8mJUUk30++tJLZ+Ef4b5uMp/d+trv zJ/8sq/5u0V7gaCOHBrRDddBo4MmkAEZm2i4ddbSAJv0fUPnMBHMO0DCJqieOradTcl1lA058CuV IkRD8AbIyCeHHFy6wXMf+LVMD5+h8SWOCTYbsak75hcP6Zo1V47H3Ly2z5XDEbkCX9XglmSxxYSa gxLGthOHVURBP0MM6ObzOWcXS87nK5QuuXL1ca5ce4JyfIBzhsWyYVM1tJ3HB3CdZ13VzJdLLuZz 5osFTVvtvDbU7Yam3dC0a5p2zaZtWVU189Was/mC0/kFZ4sFF6sVy81GjBO1RqWuhC0KTFGAtUSt sHmNMit82OD8eisZpUZoNcLqA1xbspob5meRxTmsFoZ6ndPVI6pKs9ko1mtYryPLtWexgotFy9nF hs4pinLKdLwHUbO6WLA4vaBZrglVK2odIWVoSg/VVFSKqPsnbnuf30DAeBusDNd4UAWtU1wEeHC2 pCMj2jEOg1dSSTnnQHtUBqGZU0+P/8lf+I/+2PO7X+1nPvLaarR/9IvrqHH5CJVplFEY1aFp0cph tMdYM1QZOlFPhtlUOluU0VtaTg9W0OmsiqIfmGcGaxRKRcThKmCNYlRmTMYlR4f7jEcFMTqqas1y ccFyccFms8K1jbQfB9R1SGdw0p00BkIQJKHvE363PauD3ykstnyvfmSizTZJ6UnAAL1gg/MepxRO a0yI4DxZVZFtNpT1hnFX84n7p//5l/169fjuNX6kovroN/6xryhOS9OcnVJVNVnbUpSCdvKpFJZI rVLlEQbCLgg8XWlF50QANoStuWDv1htigAH+KMzn0AMZejADOxj+QbxWDTyEXlfNpxmEinJze/z+ dDZN7H0tCgKxS6oZGu8d9Q7hV1pAyVm1VztO84R+aPRIRdVzBBRpIK7QcVtFkrKfoih59nJ2+6t+ e3Qfetd3nvChcay/6t//J+G3hf/0Cz1GMUbu3buH44nhz0LwQ6vgnb56eotWDL5MACjDeDIlv3yZ 4+NjbhU5bSOQbGstVV1zfn7O3tVrHB0dc/16x8XFpzm/kKJMG5kbRaXEK4rhrMWkpLCqBMm3Xq9Z j0Wbbzwac+P6dZpqmTQck79aTN5TyD3rXEvbgkIQgFnnxF3XWGlpRogx4DZbbowAkQRZJe9ZM54I F0yq/B2ifJAhe57nonMYhWcTccPnaCX8wYcPH7JYrMRVeDZjPB5zcioV4/nyhBA8qy5jvVrRtpIc VBXcvXuPo8khk/GYGANdF2iarYZhj9DNskFgjN0iXyeVmrf76toOWwonbDGHi4sLIleAVFWEgHOC CNUT8Q9bPVzx6TuLW3F17xEx1Zf/8I+d33zxT/zd18ryVz18+JC9nt3SV0ZvcFowRoiyj/CtQM4a FD66Ae0cQwArM7MszyiKnFFZYhKiVegP0lIryhFFkQ+VUuxVJRIqulfi733u+ucM1DAXk+qoD0CC 5o5JCkxpCRfDPF9Bb67Y3/T++/Qgu7brwFjyft6c/q6vGGN0W6RhXcn3OTy68twP/fCTwOv99RkC 1T/7A38x+9D3PP7HHiwuOGgrCjyjPGNkxFfK+0CX52TjMWbTiG1BYHhzxhiZXwFabzEsKGl9bGWV +mHbltcUnRui9YA46dUu0sdaCXR2VBYc7O+JLTaauqrYrGvqaj3MSPMEW47BpYsoX9f7lq5zKUvZ 2Tx9EEoD/GQXsx14pmGqSrDSkLQojElkTS83qw+2+WSPEOOD3/vbv/6Vn7gNH7/1+pp/4+n4sY/9 7Ysv/2u/g58+ERkl4VSAism/SMkUqtUZrz845ax5gmkBoEFb0Xn7FTyUb9fVH2hvPNpigB5wpQwE LCpqtMqICkx5g+MbX8Zk/2OcvvYaZd4xmhwS25qmrqhW50wKxWNXD1idlyhX4z1Y7UBF2rgmywNZ Ca4Dq0RLLzho65r5fEPXgdIlbacxCmb7Vzk4uMzDhw9Zrud0XZRqX1mKPEstHUE7rdZLadUlSSVt k6Zaqjxca3Bp0KyUeA+ZosBYTZHnlONR2kterpKSQXsMiughmjN0VmFzj48dwSvapqWqA3XdUtWR allS2ClHR8fM9h5nsVjw4P49VosFZ6s1betZdxrnA106Z1oHq7XDe82mcrhNTVtDaKHdNCxPLzi5 e5/ZcxHlU2QPAUeU2a4mte4fhfy87XIrDyEaIhlKw/0TWFWemOd00aBikMpAKQie4CswnlHmuHb0 5ifwn8bo/vGP/S+/OLt8Nd5frFRXObwKst+s32pZpkNZG7Vzrmzbfz2ewubZMErx6VyxIFYwWUbX tUQCSuXyJaIS5J9r6RS0TqxA8qIkzzNKIyRwUmAp8gyj1dCpkoo4DChsZXXCDzi8N0TnpNOhHMoY UchQmmh2EnT6ppPC5lkKVL0diRPPNit/3iVaUxYDRhvyLtA4T+1abKNoqyV/+eX4pzbf4z84/t+k hzTsqJMPNn9pcvPpr/OplSecFKmm+ixqy2fSww8SQvIiSaCDPprusphj4lr1RneDUnrikrjEneo9 XPwwO0oYfy8PdFGIxcP+/j6z2YzZdJpQS6JIkec5ZVEK12Wzoa5qmlaY9VJhiVL6Ln+qV0vueTAS ALcDfqXeMKPayYK23Bk7yERZa7lx/Tozy0u/+6+9/ApA/e1/ec7P/Jp2PnnP6r3vfd8XfI4U8PDh Q87Pz4cbtKtI/05fMpsiwVp7FfSAT6RwNRpx88YNDg4OWC5XLBYLsixjPJmQZRkXFxf44Dk4OODm zZtcuXqJySQX5+c0yxyPR8ymI8qRKDJoLcLgVdVy7+5dmqZmMp5QFLm4pDrPeDxmNptRFqWg/xJ8 2CeuiElKAL3rbo+C3WxEpbypm8TnSw6uWUZZlkwmY6azKXuzmTgAZxlZZtN+FJfXsiwHX66uldmW fE5GCJ71Zs35+TknJyfcuX0HiNy8eZOnnnyS8WTCcrXi7PSM5WJJXckhWBQFmTV4L21Pa2FvT5yo vffUSYXGGLGeuXf/Pq+++plB5gwUaDM8+1ppzOcXGHhbrBi3c2Yi3L59T4BVqXP0/5D35tGWZXd9 32fvfYZ77vimeq/qVXVXD9WtsQHJaAAJScgKrJgFdghzmGyFLAcIgwcwBLBwRBCY5aCshARi1sKA DZZkiGUMSNYEDkgIIakl9VRVXV3dNb15uOMZ9pA/9j7n3lddaikL4yBxet2uqjfc4Zx99u/3+/6+ v+9Xa41SilYWFkdgYi4vL/OGN7zhjs/5r7/+b7z37OrgY2traw27TyrZiCAQqM9uwTC13luaYBWG ZmuGao0mLLKUrbEURe6VSoL+YlF6tZLpdMZkMvG6k8EjrdvxrtKdbodOp9vsmVEcB8UJ15AiTFi3 rq6YGsbhyTkuXdUzs3P+NvXsIBAp3w+LG3+uINoc+lD1/eFfyzXzZQDaaOI4YvX8hdc/8j/86o/V 57fZ/V7y0i/qe81fg60KIqmIpMQZTSViZBRh44QCj+fXrD+jfTNOKdXQ1BEBZw0BxjkRApIJlth1 /2r+d1c/gs+O1zUj4KBBEilN6HW7CEHwrrK+lBWSJI48vCPlgoV9GE4TuqnKpBSYMpzwBWsR69x8 VqpuStU3ozgZsAiwZz38q6TzFOg0pd3ucHrzHKfb4jB/6CsmpRDit66/XrL1avXqH/7t/eor/tZF sA8u5plzcqgHo7SQ7B+P2D084q7Ty14HLo49Nc3xOV9WzYmtd/6ODIysmuQCKiSbUbi7e3QHZ2l1 1piVklFR0OlZOpFFRIp8OoRWRhZ32FhdopxFKFcyPMypTOnZTgpk7EDjWZzOkOe+whoOxxweHDPL Na2sh3UzqkogREqa9hkMrE+App5hVxQ++GRJQpImmCRprBucczjp7bqF9FlxHGSIoigiTnwT3lqL VB5aN0ajrETGUSDo1GaHle9jVDNwGusKymrMbFpQFBW4jDSOyNIOg0GfjVMX6HV7HN0Ysrs9YX9v wmzqA7JUkXfsFQA5UawYDNqsb2xird+Y82mBEBDLmHJWcrh3wN72Ljtb2ywtLdGbHMvbAAAgAElE QVRfWUIlKUTyxLX8yw79edKAH0sotePa9S2vQiEj3yOPI4wDnEGp0PZwJbEyrPbunDH+HwwOP/Cp j38wXj//EpPGwgqHKh3OaoTTSOEQ0iEVC8oN86LKT6H4AFHPdErrcHJOyPBqOpo0Cko/zoYRU+t7 msL3reI4RuvKBwTjYcSq1udzlsFgwN7eHlWeo6uKqBYuaMgT8/6Tt3cxWCkDgiAwuiI2MUSqhp38 iFH4TLXlfaQklRCNnUhdxMikhS5LjMkRCBLjiBxEgaeQT0bQ67J57p4X1+d3ftIFybUnnvBujATr bedtF5LEZ36q3fKLsJzOOf7WNJpVNgi+SuVvPGEtzsqFHtWiQrkLsh8uBKj5SbIL0bpuIEogiuIm 25vNZkwnXtXZaB8grV7Q68M1FZrwypBNBSSqoGAentu/N401vr/UDNmysJkulOpzZuB8tkVKD9u0 2xm9fo+z6wMFkDjn/vStPz/m8GPije949OjHX/Gh3wcefM47ycF05mciAK+LFcc485cQRvkLOIT3 tvTqMj5pb3qCAgFV5Tf84HOmK00+y5GRCQmU8KaEsZdAGgyUt2c/Lr1kUFgXPpuDWCUI6WEPrf31 PDw8ZGdnh3a7jQpsqnpItx9816bOK1WUZYmUkk6r5We48PB2qYPHFTbYfCiUlCSxRyqi2Bvf+cTL w5L+dahRc+I4avyr/M2O1+oLyMdkMmEyneKso9ftkiQJq6tRgMlbGONVtqfhfVrrYe0i1+T4mUKl FN1el6WlPktLSwwPL3qV+LFnzRprqEqvDTiZTHjqyhVOnTrFKVPR6/WRWeoryYCoSPWXvPoXoVAq LbrS7O/vn5jlzFoZszzHVlNUnHiLIuuYzPIifcN3/hGX7vy0Hzn72z/zla0f+8b9JFkzAXlybk6N 93JCYKpyoe86Z27ZAKPleY6zlihop55QKYfgSO2zVWvnppb1c04mE4qyIIpyWkVBlHhea5KmIESj m2mtrx5NFCGdbN7O7fp/Hjnz4gRNAKsZpwF1atjPzlGUZYC8vdRcLa6rtEYKQX952Vd+lUfOVN0+ Cq9ttOHmrZu0779w//itYqP7/W5bAnz4yx687/mj7MGNoeZ8ERElCU5IdpOYvSTi2KYcVBFq2qVt VknThDyfMR6NMdrirGA6KZiOS5yR4BRCxJ7cIARCGqR0Xr3aFURlQVTlSFMiTel3JQxWgpVQBVbI qNAQtxBRxqSwiChDxV2UGhBFSyRRF2xCOZkxG00QVUEnicmUQJQlttAkMqKTLZOlA6TsI0QXWzqU kSgihPVcMykjhFSY0G+TShIhkDgSa4mNIdWG1BjifEpPWOJMcTDcYz9VHHdbPOpiWi95BVz4a5f+ YJY9/Ru//jUKwH3/DxTuTf8iZzuaPu/o/f/xi1fPsTasGHVjhqKAqGCmj+gzo2MnHKcZs9VT/Nr7 LrILJGoFmydMUjhIPvdpfyo8ZPgPkvAIN60EGUOcgop9JoqwYCOcVZC2mU4LorjP+ul7yasOT1ze 49JTQ27uGLL2GWZFi4O9Q4aHQ2IzYim1nMpyVluQaAPTKT0FZ/o9VhJJx1b0BPQllJNDDrauNaMQ MycZGdgrYRq1EWRI2SaKe6StJZLWMjLqU9kW00JR0caqHqq1Sto9TTY4S9bfJO2eIe6cJm5LoraE WKGloxIJJB1EvIyRfZLWKZzsYyqFLhWRhURIUjSxKVAzjR3mTPYPmR0OiSPJxulTrJxeIWrHqE6M bEfkVORO0+51aPU6aG2YTqGtusQmITIaSkuvrbn/7iNWlwz7u49x8+mY61cV/ehlbPReSzZehb2E 1u7T9I5vMd19kunukxxde5zxzUtE0wNiPSYpJrR0jioLEquJLEht0SE4GglaADrHVTlUOnjA4x8V XiYiGDTWPo3T8BhiGD6Hc2OdOtasQ4OXydT1a4cHxmd8NxLJHx8P+dAs40p2jihPiKuM9dkx58wM yglmKaOyDlOWfE2//czPXn7zL3y61/8Hf+tT10bx4COdB17JY8cRR8kZjtIzTKuESRmz1ukiZyWZ gBaQCEiFZyInsfK0fiUwOIzwtH/tvDu0c5JIxKRRC5d0IO0i0w4uamGsoNIWpy3Cgqs0QluqvKLK NZiIqnRUlSTLlrGmhaSDjDpI2cG4mNJISgeVkLjI9xstFcYWODPFmSnSTFE2BznCMcS4EU5MkNKg lIe//bhIRFkYytxgtKAqDZPxjDKvSOIWQmck9Ji0OhzFKbdaip1Oio0STBQz2CtZPTSsDdMvevXx m18JoUf1j773R1/+zO7e8zy7b0Glwc77Rs7WkXVextVYe+0eWfd44ihG1RE/YJplWTbqz4tukjX0 tugPVVdRi1EdQvSWfl5ECtHourUy72BZVRXTyWQ+0xXUfete16KWnwgMwiioavtek/97Y18iw7x4 k1n4Pluaeujm6OiIfr9PWZbEUcTznv88RjvX/8Mv/tL3vOa1Z7/v733LO7+tAen+sbXytR/4hu4L nveC3KsFRDUGMX9fiGaYDu29j3YKX1E0RJHPgR7AX/ThQs9ACEEc+fM4m+Xs7k64fv06u3t7GGOC SrhhOBwyGg0pS1+lZe2MbrdLv9dnZWWFzc1Nzp07y9JSihDecmk28writVsAAepu1n9geM6ZoAtr pGZr4aHmKFR/SYAGF2dMPD5frz+vCejnbuZqGrWm32w6ZTKdcnBwwHg8QgjB8vIy6+vr9Lpe30+H YXbZoAKOdrvD0mBAp9sla3s32ziOWV6GzU1YW/Xvczgcsrt7zHQ29aK5ZUVZFh42l5JZPmNr61aj wF1VFUfHR2xvbzPc3/fQZKhyPfnI34OBczE/VISIomAK+v+v1sr21jbT2axBSqSUjMYjf/2Wl6Ao II5hMKCqqsS5RD/X833tl7zox3VZHJ8/f55KV4xHY7J2RhRFjEZjsixrVMZrKSJYYAgG9R3f4wl7 qZpXT/UeWetI+jWimvculTzhAKwCASOOE5IkJU2Tpmqyta3RHVQw6jlTc+L7tqnkqyp4CFY1e7Vm 86km0W/Wd+jT1dyFxuI+0NcXY421vlDQWpMfHooH/uuvvWsirIjsH78tu3Lhga/Ipjn26BhtNY4K F8pRX5mWXtPLFmAsVVFhtW2GtWSgVSLBK0YHvNV4W+XKGbSu0NqLa8ogPqubJp1u+kqNRYitPa7m cvS1rFJeBGWBUF7Hsd8AnA6Nd12RJDHKBit6aNTR6xLaU4Fr+qgD6xk2UE/Zz/tVdeC0zuuteUFJ PzOllCSLE1ZWlllqRR//jd/Y+7a3/OavbH8PwNvmC7j3nk9mP/SJU6vv/OjPP9p+/Ts+qYrthxht gkoorAUlcS1P7YceVI4DXfHoJXjDi3xm+HlksPDnOiwGoSBKIqI0QkhJoaEYQ1FarLzOxukNlpa7 xGkKylfqqgVZAqrfJ45i0igmSVPaaUa706IqCkbDgkkOw8MDDra3GJ/dpNXt+oTGeLq5DWuxNnN0 UjfBB5jPwBBu3CgmiiNUMEosChOESaMgZ+M/g/ctEpiyREQS6SKsc8zKgsl0yng0YjIeU0xjdCVo pRn9wYBWN6bIc47HexT5DCdSItVjlvv3124vs7x8hlbrOqNRgYz8BtLptMjaGS4eo1SMLmOEgyRu U8wMRW4QwiBISWKBMTOODgs6U8uKiem4hGqsKYoDZpMSZSSJinzfupVBkvpcTMzVIBBgms251ozz UGHjbxWSMhX+bNcXfoHI9Oc6pANnKFFcvHKN8USCTLHSE6l0lDETsTfnmkwRbkxsI1731W/8+/Cd z/nU39U5/9FvfOKdb/7di91/em20w/HhoQ86UcTweBJ0F+fJjKuhu7AXKaca0YSoNqYNe1AdJESQ eYpVDddJj1iFNRdFfnBZRZ5gFtVEhWBKq4LqeR2QZATOuEYSzKigPCFNYEfX/oP+61Z5uSgvlOzd AqSUSOuZhEL4rpWfXw2SaML367QuUSoHWyFtibCVl6KpWz7WYaRPCCdHB/zybPSj3/1U9g65dulg 5T9evfZ1ZVkxnU09b35Ba6qunOrDWv+B6qyvnpuoG2Z1dNRaN2q7/utzDLgxKfw0EX2uuzevhGDe Y3KBtJEXRVCx9r0qHV5rlueUwTl4NssZjydMJ9NGs+yEl5Q4yayps4N62nourxtIDwKqyrOCTp85 Q1EUrKyscNfmmfFP/s3n/cRbfvNHt+vPKd5EJJwRAC/8779Wvyh65Pgn/9X/c0WuPfhEkni5HRXk qBA1k3LuADzLZ1y+7AFxKWjey+0Y8u2Pz/dDpSlxHDWBgYCTe31AODqasL+/zyzP6XS7rK2t0Wm3 Cf3nwLZLkUoxm80YDofkeR6q9EDVLksODw84ONj3VQUehI8iPytYM5iyLPOOunHSaO3VVVad4c41 /yKiOCKO527AcRz5mZi6imeuTmCtJ21M6h5TUWCdY2kwYGlpwPLyMoO+H9UoK69uLYWk2+3SarWa 9dDr9zh16hSdbtefv+AgUPtaGWvIWhmbm5u84AUv4OzmWVqtFlWo7tNWKzC4PJRfFiWRisiydvAI Kzg6OuLWrS22rz7NdDKhmk1xQRuwVocHz+oyTmMwmIV5ncX94S/8CNFwauDpp5+BsgTlE1ptTDh3 FvIc4ghXlmRZxi996Gf+4DM99f/knJ195Lc+ubS0ZM9ubrI0GGCtpZVlZFnbe3+JubJf08MKe41X RK/8fKkNdkC3sY7zvGA8HnN8fMxoNKIocqqqJM+9P1teBK+yMNpjrKGqysbLLEm8tNd8f68rrNpF eBFNO1lRWWsCyc81ju71jN3cgWIhfoTEXwgvD6erqnGIr2lkvuKug7Yjz/34U1EW9O+59wzPe14r +nn5W0df/vL/5X3vffjRvynyCUkcg/NqEJFxKCRKlsSAIkdar3MXR7GvssKAWKW9Th8hYmM11pYh 4/Q/41yBs2XD7msamI5nfUBbXzw3V8JQKppXTzis9rBepbW3ms8nAJiqChYkIlRCPiAFHqG3bABK 64d+/VyFDSW5L3n9zJRqPKM8XOiHjoVUwSBMkLUyIiEwZSHe+5ErD/zEV/3I+o/vfHA3ds65N6Fr it5X/fIvm+/qffnkl4C1c+mj5WpZHhWDRCA5jAqwhrHIQeRgz3lfIPsMF68POXKaJIpoFxUijrld Qu2v3qHRtkI744fQWy1aWYyrKqSCwsD23jEkOzwwGLB0apW94SG7uweMZzA52KXX65GoyGtElsY7 7eYlkYCzS7CxMiDFUgyPcL0uSgrPuBOeYSWV10YTQmJcDdl6yEsGqwghVbO5O7yEjHAgw6YvZLzw vaAUgO/HabwOZl6VfnOII7J+nxawHHUoywLjSsAxHR8yHSskPXqdAWm7j5+rdyRJSqe7zNp6yamN TXb2jyjyMaUuqWZgXUG/1WJlaZN77n4xrVaLy/aIrVuHCJvSSvsIB9PpPuPxhPFYIg9nZFPHQCui SqILr+Cd5/sc7R+yojWylZF0J6RZC7I2RF7JJS5LdDv2zE7hlSuq0HcSxJ5BHNZ3VMOFdVvKBJiw 9edcPgFuvL7juLlfgMxAtTDGswL2Kker1YM8R3a6tMsDvvxFL2Xt/37ys3rl7/qW70zkB3a1cCZZ HvSYHB5RlZIkSxlNxvOh2HC962BQt1h0pX0gCcmrCoo39ZiCBT/XWlVeskiFdVhV2KlBSp8UtVG0 WhmxdaCCnFGkPDFO1S7l4sQ4Ua0m4QKRrj4WiRW6KokjiRFB082CJPZqHNIzvHGefBFJgRISqQSR tAg00k5xzpK4EkGJtkHZyHkcr3QlWZJ5fcPxMf/iF3+G6JX/5D/owwdv7CilEEqRpCnFLPdvSohG HkVQs+S83YaLE2w93xJYLCbQF0E1QcfLE/myTleasqpInb8oTYDCnQhUi9pR9eExWUWSeM22KIqJ 2m1/8SI/5TwZeufXOOCyURT7gKM8zmsdaG0YjY8QQKErSlUitQwy9BaCbb204MTJ9yFCXZWmie+J 7OxyZvMMB8Mh16Dz3nTl577k9//+PcNLL//hnzIi/463a/mOb/IDa+51r9M1pvFvf+r021/9ssF/ Z2futNaFvyOlV+X2Kb2DxE+Y7+zusLOzw7nTm/68VBUufm5W1eKs1+fj4YJkSxQput0udnWVsiw5 qLaoKqgqGI+hstdZXV3l7s0zbKxvUIwOiaIRz+x4UddOK/MZq/ET+FVeoDXcdfcGZzc36XQ6TdWR ZRkuz7HWEHc6oYcpG4X3+To+OW83720aP0juJDJeGHcI1F6v8uIRC8k8WZPSjz1kWUYsnXcQKD1j cJZbptMpee77dZ12myRJGE5zxqMxk9zrIyKg02lz9uxZDg8PubV1nSzLiLKctJWyeqrH2XPn2Nzc BEBFI5I4JnG+V2K1whjDZDRia2uL0XBEFfzd/OYXBjyl/6zXr1/3sHiWkWUZ3cGAleVlRLcLoUcS QCJkeFhsqCf+M6xd51Pky5evMJ1OII3rhQWAns5oLS0z1hYbVEguXNjkR3/2f5bwrc/51OOvERvf /T2/9tad0TjZ3doCfII9Go9J066fgwuVqs/z573zhrIu5xW5WuhvZllGp9Oh0+sFUWQ/T6cCw1kX BWVVkrW81l+726Pb7RC3ssA69Xti2kqDI3FAqoTELOitNn6Ct+3B9fe9i7AiCv3yeiwIFYGoDUBp WLKydi4IzNnabaAe/3H4uBLI2T7oGouKFStW/847//YP7kXnLlGa9956JOptUBzD1JQI64e+JBpJ RKRyokDzFk6EwS4TFAWcVz6vSoz2N0wlvdy9sX6+hEggnAFXgimwRp6AFv2g2+1wIye42HVmEcdx yDpBRoooiYmV7xlkqZ/oLnN/AyZpy0M1yt8c09yLf05mC3p/jvnzSRkWyKL0/UKPKnSESx0Ujq1X IkBXVLMZa72ueHIv/47vftFv/VxHuWfe8U13pihN/vUfP3r2f3v7pKs3mEymsNTxEIPIIVMwjInb HUb00ceOR3f36J3epOMEGPMZA9Xn+yFUFAgMEUnSot1ZptPJGcVeS6/SlrKCvQN48qkbpGlKvz9g 8+67kOk2e9N9tLXM8ilZu0231fY6lHnuafFVQRpJIqspx0PsbEy63PMeTKXBdbqBLKC806+QOOFJ AwiJsQGnFw5Clox1fi4GL07r7R687JfFeQVtYb3yuACnHDLxbLAo6EpiK7S1WC0wNqKyktIIpEpo dxMs3gl4Mp6wu7dLki3TareobImIBafv3mCUD0k7iixrk3U8NDlYGnD3ufvptU+zv79PMbWkcY+W 6FIUFpML4rhPFK0wmcbcvLnFaDRBOEESJbQD2SLCoJ2mHA5xYkJebnM0y0mkYnJqjbs2zyKWl1FL S5AkqMzTpZXyYyGFEsGX22+AqlYrqyur/0QxbBSUMz56cYfDqgftjmcfSucJHr0ljgykzqKrkrvV hLt6yxffEP/b6s8+w3P/8DsfPvsj73r43uHuNjqfobWmlSZMxiOm+awZXr99rxNh/wH8zCQ0EHD9 99rJodVq+eAVeUjVaS9mUAWjTG9MGNFq92i3M4Ty6u31nGgcEos6uarxN7tAmDsxRuQ8Ld0HIL9u vZde+BzaUlmDMgYpFUZr/1miCCVTlJBEUhJsscGUvndpNM6UWF3gKo1zAVpWMbqYkKxucHea//vX OTeO2jiXXP+hp9SDZ+wsn8mqrFhKZaAZ1tJHc/48Aqyea/B5Lr5pzLKklGhborVBU/kZlEjNMXsp w0T0bRF84eLND3GiSd0wSJKEoizRpVchtmWBDg6XUkgqWSz0BTyzqKr8PMnh4VHzWnOGywJm2iyY wOYKN4eztoEOx+Mx/UGfXqfP3t4+g1NrpGnKhz70J7ziFa/o/5570ctW9t54eLD2y6M7LWaX9Oxb Xvji3Q8d9e4vy9IPdQgBZQFRDIHVY4xn/u3t7/tfVPI2+tRf1UNijQmYexHwcd/r0NqSJJJ223I8 gWvX9uhkivvvv9/PpCDY3DzDweEB5aRA4FmA1ljK0RRExd7uEWdOj0njuFFliYIJIgBBY62GT4yU vseEaGaeas+her5QWotzHvIx2uCk89R85T/P4phsvWEp6TeUyPnEr8gL8iKnVSW+L2w8xJIkvj82 LYz36sI3zvtZxmAw8F5Yccz6+gZ5ntPrtun3+7Q6El1pWu3Uq6ZXsfdCKyuvWuFippMpdjbzitxy Ga0N165d4+DgoGnOE16vMCVlUbJ2ao0iL9jZ3uLatWsc7x/Q6/XYueceNjc3WXnoIVqtlt+44hgX MnP5n6OaIviwOseNGzcxxn8GZ63HHKOYTmuJydYtTMer4az112jd/8Uf+gbU+DM99z9835PffeXK FYbDIUu9np/F62akacp45lsjxixAfQuthXrOqk6gPTtvvlfVQt6j0cirTWQtoihC50FoIY5J4ri5 LjWjWgr77NfhDvNS9b5sa9eLMMMagpgXwbXErajpx9azWE5rbFl5SJu5moyUChWbcK+IBaIRCwVA CI5uLthQaM1qr8szn/zQEQ/9dT/w+4G/cfNPR4/NHmmtLD802dunKP1G38IhtcaJCRaNSEygh4eT F2jnVZFjyhIdvHCQBK0zicSiy7lShHC2gdC8IKenwFaVL2OjKGrk7LX2AWw6nc4JEFJQBekjE37f GU1NezDWQyzTfMasLIMUSdSQL6SSVKVtNiAZKM6VdpigABxHMTWF5Fn4rQMZRRRlhcLQaqXMRiN0 nrN26i4Ot25yc/38W77yEy+6zOt5+NMt6LHZ+mdqOHrbqizZGxvitTWq3WOie+5BmpjycJtW/zRx mvKex57modfBpowwVQ6teIG9uMA0W/jzc/2oZWzqGw5oaKvT4xE7Wwcc7k0oZ1BMFcODitlYkapl 4jQjViV5tc/xsePq1W2SdMDqIKbV7pNauOuu88yGI3b3dtnZ3mFlZYXVlRWUOIRK89SVJ9lptTh7 9iz55mkwFWnU8nR14bUejXMBLm9536jQTI7CZlGWFUpZYim9IoEx2EqTdFIvpBsUKiptvIOv9PB2 HHmfM1sa8iInKN0SJSm9pIXLK3Z2dhmPvf1Gt534+6ia4fCKFatrA9q9BBlbOkttyqLAZSlfuPEQ w4Mhxhj29w8YLLU5tXqaKIrJc0C3iWSKqQQVXhcTGaOtwIk2WSdBJxFP725zz/Ehd919N+6woDKa tTDIWR2PEZXmgf4aD3zhGtcfv8SHP/xh/vB9HyTLMtaf/2IuPPAAL/rSlxHddReil0CakrQ0VCUm 9cICs3DPxYEd+dmqiFW6Cvewh6mSJAFkE5SmEXz4E1e5vAc63iRWGeVwiDozwEyO0P0+6JKNtI21 JRtuvH/zzLf+X2+69ao7Jp718ervHdz7c69769eZ2ZgUQzEZ0Yokw+Ex1mqcFMGivQrVd7h/F4lQ DXnCw8BlWaGcZ5hWVcV0NkPFPqGwtcCs8T0e6bzOYpJ4uxltvCGnjH0yk0SqEbKVUnqZrFkOIiRW kUek4jBQXhZFeF81u9BrT0orKPMZqMpD0ZF/LlMVGGNQIqiouxiBxlJgqgQZ++CWpLEf9ygKqtkM YaClFDOnKIqCUSRZW19DJ/K6efJdj8A/8IHqhad+/dbWpXc+Ffd6Dx0eHmKrIB4LWDEPLLWCua5C BKz18sxihQRYixVBdNVarDhZRvrIujDdvNDQs9Y2+mk1+26R7WZM8ME+2ekLIOSceFFP/xmtMc5Q huBXFOV8zqWO7rKmhooTat1NsGqYXOLke3XOw0EBKqwD5/be/mbywlc8p+/UG978k5+89J3/jj/8 wz9E3fd8qtkM1jfQx0NSlojSFCmnHB0P2d7a5pltzStXvUrB5/7I72d3LPbaFnuYOigyeF27G5iD PWb5jKqsmFQTiIMac+Vw1quC7+/tYQof6CZlzGg0QlpHv99HVZbd3V0SJxj0+0gzT2RGoxHHx8fM 8pylpWWSbsJxyHAlhBkREcYgxBx5IIh9ivn8S00/hwUouWY8ubm9ST2/QtB9i6PI4/jBzffo4BBr DVmAgIyeq5vXGoPtrM3S0hLdbtcz9sCrcEcRwohGEb3T6XgXWOOdDMqqDBVkTDftUlUV4yL3Pm5l mF1LujjnkYXZdEqWZX5+pyjRlQ5GeoJIeC+twWDA+vo6ejylLApubW15iZ3VPvdVFZxeJltdhVa/ oaAL8LqBIlSezCshpZ678qorBmNNUCoXC193GGBra4uiyJEyXJOgeINzFEdH0OsxGh3539k4+wc/ +e2/9cdv4jue83Xf8tCP/OTS8kp/ejVo6LmwCTXruV7T4sTXT6SWAm846Xk5z9p3BJDneRjPMUG9 381fAJqKHmMxwuKkCXRy3exd9WhR/QbqWdOa+SdFFPzGFquvk/eiC3CiXSDDNXvxQm/WaIMWutHt dDU2FRjeGP+7OlRnpasYDAZMj/Y//PAPvvtTsCChtDe9+a7lZPWvHxvTUdorScTWzjX8nMYSrLir ypdr9dyT9u68WB1kNpwv642aN82MAysQNmQQtXwSrmlK17RzEwRw635eQ9mVfiOoL38dnOwiGSOE NRHo3MY6qnrjqaHLcDIR9SyVQkn/TELKxmqkZibNF5qHA52QPogbA1FEJAQRDsoCPR1jZ7P4T2+N XsMm7/50i3r4f/7j4uxltx0XT22Y4h4YjmhtDMirCXF5nW6acBwvwXHOI0eneM9jhm94bUQRJ8+2 Zf48PG4PUot/t0XEwdaYpy9u8eRjN1Bjb8s9GyZMxiVJL8VohakMmILpGG7dGDLreXzeJoLhcEbk IIkzTGU4OjLEDuKkoB0nVMZQFTnRZMxwPGI6m1GaikTFWIAAjXs/JhUG3GsqcOUpAsrDINp61QAl JZFU4CTOgMFnqDXlVyDnXmxWI2ywrJdhkLfw4xZ7xwd0Oh3a7TbWWGaFFx+oIooAACAASURBVCSt E7GiKFleXqU3WCKOUyrrqBwY6YOpShMwmjjpEcVtylnMeFIyPSoZH/v3nsQJWTtBlTAZSXSpKbVF aIMKbK/9/X3iOOLMXefodLoMj49ACCIVo0REbL0W5np/lfs2z6N3hjy9/zTt8pBi5tgXEd29Mcn5 dbLz94C6G1opShlwFhtEA0qpvLmfBBDzuapPcyjp6fcuDI8urh2H4ykHH3z6gL1yiazTQRqBSjuY ch+chriD6rbobU3Z2Fjn21/7ovLtL//K58Tcd2elePC+80s3jw+E1CVKa4SpkEEBX+BwQgbmaAhU t4MfIUiJQGCTC6MKt98PPrGoB8fnz+mc8/J3MjiTN4O3KgTl0AcLoz61L1b47QCfe3NDKebvpU7A pBT+M4n5/ovzBCesxqsM4fUBhcYIA1KDi73vnpQUpUMqSVwJsBVWe7uPGRGVMZhOC5OmE1ts/csL Xd/YasbCX/yGv/sLx3u7O91uL8Bx5YLl8CJMV4YbolYmL2+rgGyDOZqFR6M0ET5cU/0QBobFPArX xIn6Ecexx8zjeD5xP08G5hlBTZd/1uGVKOLIq/rOMxQfIGWw76gzkttnqOpz0GREzXv1P1EvJmM0 eV4wHI3i3VK+5onffeunndF9+/bbd/JTX/Tvz58/D7MckoR8eEzcalFVpfeQqTM9a3nkkUfY2zta UBz4/D5uvzEXnU+FkOxsb/PU1avc2tpif3+f4WiErqrmilnnGqy8qmA41EwnGoQPVqury3Q6bUaj IaPhiE4HVldb3vjSemHkqvTzVEVZMMtnTKYTRqNxcDGdv79anLhmaznnyT2RipoErFazqD+Xr7L0 fF7mtrXmKy1DWZaMx2MOD484Pj5mOpkEeCchjpPQx5xRFHNXgE6ny2DQp9PpAJ4J6zNbTR78tExY X9YYDo8OOTjYJy9yr7wSGKdFUOgW0FRJOrgdqEhxfHzEI488ytbWVsPqSluewe0VKfz9nLbbrK+v 0+/3PaxflhwdHXHt2nUee/xxPvaxj/Hoxz/G4ZUrcHDopdytXbjHHd4E/bM/6jUjhURbTaW9MaCz jmvXKp588klwLvjb+cqEqgpedGCKAq013W4PhCw+0+ud+p1fvOco18+/du3abWSEeXyb7zv1qqnf 7HwdLe5NUs7VMhaDVd2T9MFEhv1zvnfVShBzhZ35z9TPGSdxGESOfTCrva0QHoUKhULNQ6hnqGo2 ajNbZcNITz1yVP980HatY0YZYkVZlORFTlmUcxUiO0cwcLC8vMy1q09u33z87/y7+hSdSM6tGb1r afN5f/doa6tROhepIIo8XVA7DRpcNfKNt2Bc6HTNvQ+8eie8h7oJ/xbSV1NOIazAOj9zUs8T1MGm 3ojqiX9rgklXgrc5SD3UYUUIKjW9sV7QIcoLIQPl0TXVkVj4ncbmOVxAXGD/LTBjnvMmqJuCgUyr cEjnLcYRgmo6YWlpaXPNfuFDwEfu9By/8pW/Pv2B6St//54/qf7OB29FtNttRnv7OFuxFO+AhmOz Bu0eh/oL+Mi1mE9eu8bLTy3R+quC/TGHFBYDdGQyRvsFs0NL6vpk0lcjaavDIIOpEThTIEyE1BVw TCJj+p0OG6unEe2UTruNLgpu3LjB8e4e3W6P++66i/WNdabDIQeHB+xsb6GdY5TPGM5mrBpDlibE 0pNfpBChX1UnN4H8I5WfpQpuqdh6xipId3lJ7DlcIpyHeZz13kLaewvZ0sNz5dhLJ0nriOOEwfK6 t6CwJZUpsCZBIIiUJIlSTm2ssbayRpqshmCdEUUSayN0nmPsAVaAitpUxjI8ztGVYqm9zNJgxvhg jK5KDmfjgG4YokQiIoG2Fd3cckqkMNM89cRFelmb8xub1IaRs8izv6YuGJNmKfLUGur0BnZ1hdFT t4gihUFjhyMm1y3jq9c5ONzn3F3nWH/ohbR7PeKNDUgTIumZlDmcdN/+DOsmCuK4RuswVB1hTMEf X9nn4tBB6wzTqIMqpj4JNoe00zZj4ROPjply37nzV9/87St/76sfe+7X++Cw+uKNXnwhwiKtRlqN sBphDTgPOdrw8CKzlpDxUjcZFrcev1U9e9Shbm3Uc50E5Cg0ZxChD+YNQnVAjQxGSaQ1GOOvUZqk pK3Uuz8oEZRWfBU2J7cZrI1Q8mTrJXILTEyfUfnPYX0ljAuQIHj0AAnOC99KKdFS4IQlcTW6JrDG YWIvxWdaGf/ty07/0EfOuKq55xdP9vL33fzprV9a/fput7s6nozRU8+mi4lO9JBcHVmDmgMBO66H Y5vCpqmibssWqfFi1UTiupKqMzcAHVTRlXKN/lUURZQuZAiyzmJFU74SsgYdgqhnssgTFaF0C2V3 k+HUFZn1Gwwncp4Go62rrUDOaa7VIjylteZwNLn/6tbeS1/2aQKVcs79evufXHzNj+orRuv7yrKg 0+8zGU9o9TLKovCT8UmKQFAOhzz22FO8/KUP3enpPi+POwWpyWTC3vYOx8fHKKVYWl6iq/1cXTsZ YK3h6q1dn6QYDwRnWcL6+gb33rvGuXPniHpt2llGLCXr6xtc/NSnGA5HtDttXvjCF9KKY7a3t7h0 8Qlu3rxJUZRMJn6YvN/vMxPepTWS3ubABoxd4td1o8+m/NpSQs3h62bjcYtLkGZO0Rqq0G9Czyf9 BT6T7na7iCQDwBSGJE0Q3Y6f03Jenmd57dRcmQIvNRVHMc56xexJbhsUoigKptMJnXaHleVlRqOR n4tCNJqcwrkAkQtPOg3IglSK4fCY7e0tptMJGtdk+lEcIQyUpkRIr2J/+vQG9917L49dukZRFNjU 32dHouT4eMiNaszly5dpP32Fe++9l3MvfSln7joHUez7gHxWMWqhFz4/wVFwpz06OuaRRx7x+1aW NtVupOZ6dDjvBp2mKWtn79371cfGB5/pNZ//whfFo8mojigL5KaFnk69npu9auEJQgAWTfC6/Qfm z1MUhdf4C3ufrklgSp7wrRMh4NbQX41QERisSewrZ6lqDylfFevAOq5V0qN6HmrBENPx7M/VbIeh 8qgdJpx1XgOu/gGpFvbS2jHYs7bTNGUyHT3a7/zgB+BG83onAtXa1v96PVv/528p7do/LbRBD0cU RUmUehzTOhNo6yUhOnlMN0RGnM80hZMIUW/8/oSLZtt3CKqwKFQDGZoQqGrjwkWBWkfIIkJp6lUj nk1wqIOOcQ5tNGWlEcLPW0l8laWN9pmFrWmY84qrCaILqc3iUqlL+XlWNPeFEVaicMTS3+BWa+6/ 997nxOkOpz/x8D969/v/6P3vbd03mUzotJZxKiMyO8SxCFLT4NQ5UDkfvfguXj/KeaAdP9fTfl4c Hg+fw33ghWL39/f52Ic/wc7NA2LRJokhQzEYDGgnA/YP9jFFjKscmJSIlJX+gAv3PJ8Xv+Auzp7d xGX+hs6ShDOnz9JNMp5++ipLy6t0un02N9ZZPXWKbr9H+4mLHI2OmFYlk7LAhBtYBagLwIaeqh+J iJv37QJEWG8oNYtRBXjQC0cKCM1lnPV6lcI/oigia7VwUYtZOiMSkna7Te584z+OJUuDLnQ8pCad 8ZVDkvkNTWcoJRGuh7MKaxRCeMkmbfyA8SyvMJWg212m319BcIMoUvT6XRQpZVkyHU88Y05CnMZ0 pgaxN6S7uc563CFzClVajLRIoSiUdy02qWDmNFoK4jglufssG9IxvHSVW1u3AtU+pZVIdFUxvHaL 42ducPToowxf/BAVEemkgFMbpGmC6i/RasnPGK1OwMYLvaCiKnjiicf55NM7VO0ViJegLFGMUUKQ RhqqEVQV2jru39zg3Df/q18wO4WYzQrRbfU/bZ8qUnFndHRElc/o4PyMqfN0bj+WEGAxZ/1EQl0l Lb7vUEHZJhs42ZutCVzGWOJ4fl/4Fo1DEjeJfr1H1mMUtYRXHMe4wgslqwB7godqo9gnWCpaCCTQ tF8Eyg/mUsdV5yuo0IMTobJzdWzA4az06Jpc6NVI1bR+bBh0N8aBiohbGS+7p/3Ttn9jf/H8nthI U+dsdvXdH1xdWSmTxA+JeXwx6PXdnqlQ95wWT/b8Ijz7Qsy/JcIJ9JWar6oWb+aatlnPGzSv51yj 03enBwFj9SK4cwXhRVX3RlPQ1SeUExd3HvT8n7dnDs7NGTyCxcE5T8yw1jKbTmm3088Iq7/+Na/p XbhwgXbW5ng4RErJdDqZT3pL4WershY3btzg1q1bn+kpP+cPe1sCUd+QeZ5zdHTEww9/nN2dHa92 EnomaerVpqeTaaPuLfCjB/3BgM2zZzl//m7O3XWXN/3r9xkMBpw9e5aXvvQlvOpVr+LChQvEcUxR lvT7A+6//wIPPPCAnzFyjslkwmg08sxT5yHmxevvEQEV/IJks6bqzaIeMp8zuGoIZz58bp0liX3v IAmO1isryywtL9FutxsfIec8yjAYeM2/fr9PfzBgdXWVLMtIknhBXTtqNjkpJK1WRhLH/nWdp9P3 +326Xd/TiqKIwWDAmTNnWF9fp91uhwpK0kpTqtBjstab8HV7PQ81ASpSgQU870Mb7S0gev0em2c3 uXDhAv1+Pzgg54BXbyjLgoODA7a2trl16xbXr13jypWnuHz5ElevXmVnZ4fppLrzorntEMIrHmjt 3WgBjg4PeeLiRfYP9r0DghAQRlRqcoHWmrjTRWQZX/ZlX8ZP9/7lxy2Wv5393qcNj1oItTed3QOu cVa4rRY6UVmdwPg4uUfOvzCvuBdHT5zzVWuSxE3P3lnvq2W0Z2A34t4NK3vRrHYuJl6jZOCa+0xJ L/KtlGpQKhUqNRWpBVTgTie9/mjzavL2T1fvm3BywLje/7/gwr2P3fuOb/mD25/6WQSy9je97aM3 H/6+d+2t6q8WumQ4GvFg6tC2pFcOSZKE45nGVCXG2DBJ7puyVnp5JSuhrDSagjRJSLMOUimKwgsn amsQTiOcwVpNLAROSo/la40SnurtlEQmMRNr0bqg1IWny+spQldQTaEssWWO0xVOF2AMcSSIoxZV uGhVVeCso9IlxmpybbBSIaMEg/Yaa8JfMA91+HMhQ/UW4ZuyygmkFajKEjkBUmE06Fj5aW9p0bag HRfo2S6iaG0UX/8FKn27O9lVEiJ+6+8i/+EbV88/9YlH3/MlnZuvtccfXH44+1LGScI4/ipuiZjl 4jEoQIiLzGYz3nP3D3B46V4+dP8uZjqF7llmRQFph1wLOrHPPJQNTgQu9ICVb3DPwsR/doc19v/p +Ezh1z33D+Qhu2rh4VkVlD7qtEkqyXQypttb9l8oAQV6d8ZH3/dhrr3/EZbiGJussbe3R+fsCiaO mZhDJuaAdnSASiRpMcEaSztd5vSpJTobd2GzDj3TIgqSYdZZuqdatJbPeFV2YGd4QEsWRBI6p9dZ J2c2m6EpyfWUtq4wBZRYn/y0PfPTCUEhvBp1VVW4MKEfI7CmQmiHkAp6fV/p48WcrfbVY5K0SOI4 2Il7awiN96wia2MjzcwYsraHzZ0TlM7iRAvRzjBCMRGCSjkqUXnvpSjCqAAlSkPcUiTTLtOqQA6H tCvD3RtrrKWSnetPUoz22Nc5RSwopCJaWmJgJbLVZUkMGQ6HHEZwdf+YszKm3RswSGPsdMLG5hLT yQFZO0LrMU5EtNqKeCrIh0M6JuVcZ42jV38hxg05+sAeu0dDLmgvtbRqUpZUn17mULuG6cUb2GhA e3/EZDoj6/Zo3XMeHjgH7Tb7GxESxbLp+U1yAhjYWjIkUYzjIlmU0Rd3MTvWPJWe5jc/dgbOvoDd 2QyVf9RDlMqQa8MoOgWdiOToEg/edx8b7Ufft/bQQ1vx5cy9TXyTgG+843r+5+4N3f/iPcVfGx/u ErkSJyOsBC1blEJihcNJSRwShRKFk9L39JVCNTRtr/2nkCgUSaiEYuUNNx3eagYMVVUg8YO0caKI ibyauvBDts4ZtKmQSqBI8YxUDZVFJJaZnVLoqRdJlgKjc2wOUTvDVibo80XEQuIqi3ald0AWgNXE SUIcpVjnKPPKj/1oA0KQtdLQzslxxiFsibERsQMbRaxFAyaTCXqwASge3huysbFB+74X8fEqevrB n+IGbz55jp8FTTnnZvdUu/+7UmI0nU79xPt0igOWlpcZjcdNpjTHgl3AV2kyxjoK1/BIXRXVLLua UrnIbKlJDovyHf6Xoc5RfBLks4faYXgxW7DWekZi0GibzfyfRRgqroJ6RiNJcuK1fUbhFrLBxU1Z NP8/mSHd/qhVE8alOf3VZ56dDLz7S9/rfjEjnu0cfPm1lnvHg1/4iqtCSpL+AEYj35wsy5A9zd+j Ho954uJNtq9dQ3W6TGcz0jQNBJJ647vjvfSX6qi85GrTGCZUzxjjpWzw/ZiqqphOpxwfH3G0d8hj jz/Oxz/+cba2ttja2uLo6AilFOvr65w9e5alwaBhd8ZhSj9OapXyuNFMU03VTGgmh0FIIRoWJxCy SUUrbdFpd7xSemCfPtejXrf1dQOaCk9K2VjUs5DF1j/XzMCE36ndiGuy0bMh77qvMe+H4GgscZoB zwal8Ir9tUYhzgfVo8Mjrl27xuXLl7l06RKXL1/m2rVrDI99ld/v9zl16hSnT59md2/PW5wHOOvW rS2uX7+OFN49du5X548arvKOChWnTp3i/PnznDlzBikF09kUT6sOPbTJhOGxD4omqJkba3j88cf5 nd/5HT758MMcXb/OuBwzc1OqMrxQwKQ8S9AhUZSUOA1ZFvFnfwa7e7swmYD1SUatYB/HMfVEcSvL vAjs1/w3b37st3/sFsCPey/GOx6v4o39YaFf7t2Yo5P7wW175e1Vkr8E8z7+Z8NsnDOvC/J8xizP /Z5XFEFhf9FDsHaFMM2eufhemterqzjn2xpzstnCepO+51VXQnVfqq5Go3jup+bcs3v8NVtwNBrR 6dR9VcfS0hJVVdFuZ5Mv2uz8ilukSobjjj2UrS/6r95tjXny3D33EiUplRMQp6hWh9yAc37Iy1iH cQ7nhH+qph6slc5jL2Dr5vbyjZ1BcwLmOGr99Tm90y5c3Hk5WTf5bm+aPpslM/+9Glasm42fro53 zC2ha5ZOs7jEQjuOk/qEjUy9cxT5jHw64e4zZ9JXrDz7pb7ij16vv+HUp8oPf+jDH/u2r/+a2f4r v/fH/8tXvYTyyifo9rxGFrpiLNpMZJfCRZB0QE84uvI47790zFCsUkYdSiIi4+gqSJwjWyzeZOof wVM3Bv6TdLfEcz/q81Q7NtcPEx4pETESYQN7qF4/KBAKck1iBNPdA7avPMP05h77T13n6sce4can LpKWFWI8wY0mdJzg7GCF86vrrKQdolwTlY6kEqRGkdmINjFdkdKLMvpxe2474clWDX4vpQLng2R9 Q4InavhqJwk/4+aPugfSwDVhZEEpojhBRQFiC9qAKorRlWngQ+9XFSGF9MrZxiCCd5N1LGwKNIGt fj7Cn04KrMCv17qHKiVK+o0zVjFJnJJGLWKVENkUPXVMjnJGBxMOdw65de0WT11+iicvXubypYtc vPg4jz/+KFeeuszu7jZllZO0Ynr9DroqMVozPDoGaznY2eX600/jqtIHUme8Dhwai8EqB4nAxI5S apaWl7n3/vu494ELpN0Ox5MJh5MRRVlSGUMrTnDGMDsaMT0cEWnBIO0QO8Fo74iDD3+c6rEnWb58 g9WntnC712A0rHNINq3hlC3o0kPaiGcSuJnA733yMbYjBSYHUaFEgikF5SzClAlMSxhOuT+RvPxl X/F73/p13/wn9ZJ/8x02z/p443d9c7S8NFg+3N+nKvJmL7D1qE69SeMW9rSFRP+ziU4Lx8kEqP7f nOBy4h4FGvv4mlpeV3D1azc/5wOKD1Jz88OTlPl67MA186hz8VxvY+NC36ppnzjhf954Jnc2WCFq dxnlFeO8Iu10OX32HJjqT26cf/WCi9/CZ77TF5eVc69//uZPLQ2WiGIvJ2SNYTwe+9kMQdMIq4d2 T9BYnL9RoiAe6pwLPk9zJYrwg+HEn2REzYMUzc81JydknM1/CyfQn9h62E02w25Kzt2HkyRp+P+N 0+Rtj3ox1ZvRyQU1X2Qn5ggWvLW0NpRlxePXtr9k/1v/2f13Oscv+IkXmKrVuuXccvEz7uuunLnn gSeJE68OX+PngNGmYfkkWRuM4eGHH2bveEIWhyzcuaZXeWfw+C/fYfAqCNbZudOrc6A1u9tb3Lhx g0uXLvHMM8+wf3DA01evcuXKFfIiZ2V1lW63SxKav3UlI/BzPnnwHavXXO11JOs1GU5WnewIEaqo sK7TtOUrWG2oKt0kQ9Z5S5nFXuXtvUsffGTTR6h7Rd5p1X+tNgetG9N11mpDr6FptNfrNCRAzbyW OIkCLM7RwEK2HvoBURTRyjLa7TZZ1qKqKu/mu7PD1vYWW1u3wjzaHsORDxhTpuyN97h69SpPPvkk N25c5/DggPF4zMrKKlWluXXrVuhlwOHhIcPhCBcki6QUjSmqUopW1iJN02Do56vg5z//+dx3370k ScLR4ZFXC5GSNEmR0nuFHR0dUpQFvV6P9VPrrKyucnBwwM0bN7l56xaHBwccHhxyfGsLszOBqTfz qzcPP2sEl57a4erVq3S7XUhiD9sbE7ycKhCEzyJpdzrsFGrL/eKbpp/NWv7an31bdzgcUlYVs9ms qWIW9wQXqpxGbccurJuQ7Pjt5TNHrSiOPWmmdtINlXOTcIngur7IZCSgLkLM15+tiRA1HOaalxdi vi6bNbUQED1RYs4fqFUzBDT3mwgx4URgc44sy/xQcXAjLosShOD70z/9ziV55xPwaUUOfvXB1/z2 6gf/za/trG1823i0S5VrpBW0usuIvAJZYTH4OmbBhBDvrbMYAZ+lig4nLhYLldAc+pgHMw+n1QOS ep6RsBA8FjYMbbz5ow6lrq3hABMC3cKzLx71u7P1CW/+HRqOOKQD0ZSxHtKQUmCUdxx21hArQTmb Mjo+fsH7733lVwGP3P5a3/hvpIEXX7v8+7+PeMkXXF7pvuc3n7+Z/o83b3wSce5VOOXQ8Sk0QFkR yQ59cg5Fwbuup3Q/OeGNr+5QAufsDGkUzI6h1QLlDfKqRuyzvtj13OKfzyv49pV0+7+teO7vS+uw 2pAQgYw93DcccrC9zXA4Ym//gDyfMToYeQJBFnPw+NOML11nrYy4a7mPNhpavpm8FLdItSOqINWC CkWqFdIGFe4KROmQpUNWLjTa58mII7DwwhxUFNVjE4TEMEz4iwiB8hYHav6nCyrWteqAMCKQhSI/ VIvCicpvHnGKowzVksAGOMXhRTmNcb7fFc6V3xIWhs3BV1PUhIFwgq1t4D8/F+gCMVeQqiC1ZLwp 33A0xIwEzBSqSLxKhtHoWUVkJa0oQuiMnIJpecxeOSaKoVuUaF1xtjugyAuO9w+4cM+96LLLbDLj 8OYtBu0OvU7CVGsmdubvj9hn27n7f6l783DLrrO887fW2tOZ73xrLpUkS5Yt2fJEcBw8YRpD0jRg 0wEMCU0TsOnmoQ2dACEGTAikoR8gaRLTIfjBJpjYYAcwtpBkO7ZsWViSJZXGUklVqvnOw7ln2PNa /cdae59zS7Is252nn956jk7dU3XvPWfvtb/1fe/3fu+rybKUKAEVeBy69hg3x7dSbsc8ceoUejyi NdPFZAVFkmE2B4zXd1Hjktlui5iAbHdEd2edbC9hId3hwPXXMzqakG/nrDfXmZnp0RgE0G4THJ4n MIb7BHzwgUd5KklpNdv4+R7GGPLSA+nh+02CIGS+2KOQiht9veZ939/+Hpsv7H74kfuL//PRy1do RSFDN1ytp5IMy2qeqqx0xQDcv1mJ547Rzzpqpp6TWjKOFFbWyYsbh6juRz2p5AAyN1yrdeUuPI1G Te2VYpLQCS2Qskr4FIKqRTIZbDa6rF+zKI4EUzrETSBQSOmzPkztYH3UIC/HdOYXed0Nh36z95If 28C85zk/81ekT3+/MeXcyY98YH52Nq9wZ9/30Lrqm6ipnXrCArmaoTLN3rJ/8eyKaqI4IOo/TzIB WzYWU1PO0xlLjb/WOOyUQy9T6ExVAZXlJBN1Tcrp/lT9e6c+T+U0vG/ivF6ElQJ7WS/KoiisPlwc 88nHL7/rllN/eSOAEUK8/VETAAjztqA61+bBh/Pm0ZtP3XTzywe9XheTptjhBq+eeSicknqF4T98 8mQ1JIAMfKusbsz/LyoqJQVhEIBvleJHl6/w5fvv57Of/Ryf+cxnuHzlMusbGxhj6HQ6lKVmfX2N fr+PHwQsLCxwzTXXcNNNN/Gi61/E/MICnud6Q0IQKjvMGAahraAQ9bUv3YxINX9njKmvnRCiHhKV UhEGAY1mk1bTyhWFUUgQ+PuhG3hW5a2csrR0UEzNvnPMP9vLUPsYUtPjFZOgsj9wTeLH5B5RU9l0 lWVXM0HVv60y7VKXjEZDx1wsaTabzM3N2X6BNmS5VQtIixRPegTKGpRKJJ2O9TayTGA7e5UmKb7n 0+50kEJw8cIF8jhGClmzH8G6umZZ7lxmMwbDAeOR1Qi89rprue7662m322SZZQE2Gg2M1mxtbXLp 0iX6/T5RFDEzM0Or1aLf73P2mWc4ffo08dYWlYL3YLDHzs4O8c4ODIfWgscYVvbg5MmT7jPm9X2s lEcUhQghGI/HljFalkQzB0//35sveeAFreUn7/2+zbh8c+AHbG7ane1ZaE1tkTEF/V1VTX0t8J+1 bK8SLbc2pmJcnueuH6XrqrYoylohaNqRF2OYRqamY7qs+8dM1rqwVapwLNWr30MlsDC9ZmtJOjdj WK3bfn8P3/e49tprub7/2GfPG5N8pc/8vHM+L7v3w/fu7PXvV90FiqhL7LUYiBDphQjlg/QwUmGE eyDR2Ml8KuqjcPRGtylUMMs0mUI5mK5qcqspjSp7AoyT4yjI82x/FkgUyQAAIABJREFUH8pd5RoX 1rrOPu0JsZDgvhJ2+ixedVLt5u+qQ0GN/RdoCqPJjUZjN4iqT1f3Edx7KOIxymg2L58n3ts7fO8g /Im9p39oSRhj3vnn0hZq/3q3k+SlMO6Nfc/C+n86eGD2E83d05Dv4jMCEwIRRLNkRDDapSNLzjdf wuc323zuiYTRZJXaBpROqQDqHMir9wqgM/v4Bg991cNc9bi6bSWveogC8p0Rm6fPct+nPsvHP/xR bv/YX3PqyycZr+8QJJqeCDnWWWQp6CC2RpRrfbqJYJkGe+M9SkqiZkSj08QLQoRS+EGDZruLUD7S C5B+gPACO8AtLctPep5bc3aNISYVv2XeBWAEvh/Qanfp9WbpdGaIwhZK+mgtJ+f7qg2qRkeEvQ8K 4yaklI9QPkZ6FEYQRk08P3IOv8r1rzyk8pHKpzTWDdhO49i+nUFhjLSvC4WRCpRnvbl8D3wFngLf GtVJz0MpHyV9AhkhSo94N2Hj8hbJeg4DRZsuM94coQ4pBwXpXkwZZwg0gVQoCRLD/OwMt7zspbzy 1a/gxS+5kSzOycY52SAm3h0y5zU51Jln68wFVp94Gr07IMoN3Sig5XuUIifTManK0ZEBKcjKnFRo WguzHH7xdRy84Vr8dovt8ZDQC2mGTYJc0r+yxerZS6TbIxY787z4xI30lEQMB0RPXCB4/Dxqb4U5 xih/mzi9QGNjBBc32bkAa2dy/sv95zmdNFCNHoUI8VSKUill2KAIGiRZSTkY0853OdHz+PV//ge/ KsTGV8341l514brTl1f++fqlc15EQTYeUSRjTFnFoqqCohZuvVrA1e5TXxuZorrJ6kTFxdP6/qw2 xwpSdGW3hZlFLVdUySRNBoMnm9V0Ij9N3pGu11pX9VQjGAKpHEmufp92M0MrBB5KRvheE9NeYOy1 GGiF11tks7934cbyzNnn+8jPu1Hd84dm8Jbmynt67eaWkpI0TesscbriqbDI6iRKOQHXKqaTmvrQ EzLFNN5+lT5VTbbYXw1ZbFNN8Fk5+RnVyZywASfaU9PzBbrUDj9+jh5Vqac2wmozrKBKp7oOVwWo q1h/xjJZdnd32dza9M/uZe++8MibfufY8c/OvOVXTAFgfuHTW2HgESeTjUMeftmpW2+9VVfYMk6d Qk7N37RbbbTW7Ozs8NCDDwGQJzHG4ewUL2zO5P/LY/3SFZ44dYq7Pvc5PvrRj/LhD3+Eu+/+AqPR iMNHjlgb7UaTVrtFWZRsbGzU7LMgCDh16hRnz57l8pUrbG5uMhwO0UbTbDWZn5+fwuCramUy9FjN nijXu5yeJbG9JWuh4nt+7agaNSKUsj2rql/4fA+E9TfSpcXwBVjNP2wQsTp9nh3GnWpUK3efVBP9 9r1PHnUPYRqqmR7sdM9VT2y6T2F9jIZsbGwyGA6IneZfnufE49i+Nh5TlAWdqEOz1XTK3B6Li4vc csstfPM3fzOvec2rUVJRlAV7ewO2tuxM0uLiIpubm5w6dYq9wR5aWwucyvbczrT5NJstup0OYRii lEer2eLokaO86PrrmV9YsCSNvT18N9tV6pIrl69w/sJ5BsMBURiyuLBAq9kiSWI2NtYZ7A2QThao LEtMnpFu2mrs9FOnufvuL6C13sdCrpAdYZsqICVLS0vcfPPN5iOP33DGmMXn3TO2/81P39z/zQdv 3x0ntyZJwsrKKtccv4bMOQKbagPaV31fndhMNih4gZsUUJTFFIIzpblXWteAam1czWiuelkVGmX0 RGNyshG5TaeKqXKi/lPNm+3bwavXp7RZmUKkmPqMStr+5GA4IMsyFhcXObi8nJww6+/9k9e978nn +8xfVeF0/U3/7NOi1bvUWj6GmjvIegp5aVBBhB+1MEKR5iWlAeU7j52pZi/gAnxJNRAJVcNZTdhW 9Smz//d9J5YobbM8c0OGo9FwIlgrJwPD1v8nI0lTMNQXrSic5YML4EEQWJttNwDsKW+y4cnK76og LwuyMicv7J8LoymEoRSWzpsVhRXjNcZ2r1xwKouCdhiwtbZCN5Bk/W1WTj+K1uYHzv7n3V9fFUK8 4Zc/E/3W7R9oCWNMM/Tr9fl7d7zt926aZ/2Q2sXffsrCvJFPmhRgPALpkcUJeXiQpHuCD93xt3x5 DXRjhrFqQ2E1tSa1y3+bw2CrzNIxDKstXQHSGJQR9pGVyKxElQKVG4arm5x95AnuveNzfPyPP8x/ /g8f4Iu3fYZ4s8+h3iJH5g8w3+zil4KWF9EUPsUwoRzEeLmh3ItZe+Yiq8mQLz99ik/efRcPnzvD 2nhI9/BhZLfLxjjG63TRYUThK0xo1dIzUVIojYisLYe92QtCJ0sUhhGVsrTvh4CgLAwYSeBFhEGT wI/wvRCmzOWkFARBQNRo0Gg2iRoNytIgPR8/auCFEV7YIGy0iJptgqiJ8gKk9OsqSnkhygsQwkMb iTECg0JIH6WCyb8X9tp6QQPphxjPQwtFKUFLgfYE+IoSgwp8Go0WYdCAQjEepPTXB2xd2WHjzAaD ywP0XomfeqgMzKjEZIVlY5YlrTC0w59SsdvvI4SgNzPDi1/yEm44cSOdqEe8NeTCE+coNoac6B3g jS95NZcffJKNx84gt8eEfpOZoEmkFJGUKF8gpCYvC5aWl+hnY1Z2N2kdWuT4y27i0HXX4HXbJElG nhd4pSQ0Hrsb21x55hJpnOOpkMbhZZKmT7o5YnBll7zfh6LAqIxcjynygLB3iK3RAnd+7gIrmx4x B+gR4I8LtCfIhabIE9I8I2gaZEewFO0yeO3//M4fP/hPLzzf+v+xXxHNrRu/+aObF89et3L6Ueab ISqPiYd7NAMLd+KqJ60dO1prilJTTCXHdnPRNemiKskrxfcq0Z5mRYOp1SfK0g67l9X3uiPLspqK bnv6drZKuu/Z29sjSWKEkFZDNYpqI0TlKetnpSqXZUtuCcOwHhwXokqCvEnFhTVWlBKCwHdjPrZH 6qmIMGghREiWGrKwx1A2Ub1FWo3gz+/+tp/84FeLOS8omn3/S+d+q9FscO6ZczQazQkd0Zs4PVZV B7Av6NcVkitPLX7tO9zcr/HzSUZqWzfTGUF10ezwblH3Giop/wlTxfUdpsgVFZ1mX8VzNb19Xyoz zf6fVFTU/85MKiz3+v5MCUZjSxYKgoAgDKsGtvj0w6d/9O27J99116/+u/yf/fTff/a5/6lv8/7O d77947Ozs3ahBAGMx1aZwrGUlJQW4hkMmJmZ4ZOffJAs10iJZc8F3xhR4oUcFdwqK/FfbW+YqkGb pY604Vlh1r3tLR556CFuv/12PvbRj3Lnp+7koZMn2djcBCGYmZlheWmJ+fl5x0xrWgttIRkMBqys rLC6uspwOMRoQ+D7HDlyhOPHjpHnOadOPcmZM2eQQnDixDW2DyXtTdhoNFBKkee5HTafYu1pY6ZM Oou6YptmS1XwdR0s6oy0nLBep9eV1vW8iZyqliaogXpWT2BSNdnsNAhDfM9DiEpl3cI4Uko8V4lN Mlu3LqfvFzPxuEJMnA8MEIZhXWFqbZm8tp86Js9yUtKaFQmud2aMRSic6emJE9dy/PhxZp1R4pkz Z7hw4QKe53HDDTfwxONPcOXSJatG3u0yM9MjCO15DYMQgz3v1T2udUm71WL5wAFmZmcYDgckaUoY BjSbTYw29Pf6DAY2SW232lYyq9G05n9uvYWhreBGwxEUJZsbm6ytr9WOzOORNWA12tgeqcG5a4Pe 3eXotTdufLrxbU8b85Ut364ZLR547zf90X84f2X9hu2dHZTnEcd2lslasKsazptUE1WMmsSq6u+r f1NHnbrCv+qe2wcvf2U0p1qv1dJwP3TCIQCnJVmp95Ru8xE1y28Siy3d3M5IVc8+k9lXgdj3PFmX 1XupZ6yqKl8phqMRQrhZyTc9/Ivfakzx1WLOC9qoHnn9g7cNS5UsXf9ShiLCSB+Uj/RDVBAhlI92 s1U8F5QnBKqSkpFTvaO6ISzrJnCtVeVuZLAVWVFMLEb20z6nOiPuRq+CRy3RcVUDU2uNKae/nykY RWDkVI/KCr9TCiiFHSSs2TumYu5YDNquIo2HIVASr0jxyxQZ77Fz8Rn8dBC+7xOf+d3ywm/d+W/N i6551mLkLWsH51/07pvn9eYN0S4N3YdkHc/zQUgyE5KLqG6Qla1l/uaLD3P/pZhdAYnoYrxe/fMC 96jrq3qu6hs9DAJrvS6xyh2ee1YoglLAKKVY3+H8Q49x/x2f5b9+7ON89qMf5+6/up31J8+Rre3S yAWLYZvDc4scXz7EQm+eUAW0Wy1azRYIydb2DucuXGR1fYPSGDq9Hje/7u9y6xtezyve8AYO3ngj K3sD7vryAzxx7jyq1WHuwAEKIdjc2WJn0EebHOmBISXNBmhnqOf7EwJCTe9VrrejfISwzCWBQnkB vh/hqcBJ0xR1VVUlRto1k6XyEZ5ne0jSs9pmwsNI+0AqV015iKpSElUfzSOKmnhBhJAe2s1TGRRS +Xh+aH+G8jBK2YcnMco+8KRbpziWlYfJBdm4gFQQyRZtIma8Di0ixLhEjzJC49HyQ5oESA2iNFaK 0AiMkZSFQWuFVCFLMwc5tnyCaxaOE5UB26dXuPjQGYqLOyyXTZJn1th8+Cy7jz4NKztEmaFZCESa Y+LUItRFjmyGeO0GsQfBwgzL115Da3GBcZoyihMCFdBqtNFasLO9x/rODoVQJDOzsHwA1VxkNxbE aymMA8KwR6Mxy5XmAud0g7s3FA8OOxAcRnsHkeMhXQFFrihLJ+NSZrTSS9zy0iXe8MqFU7ztFx98 xy+I2eda9eOP/INjf/HgB+9Y3dh4x86F0zDcYT6SqDyhpQxCF2TjoY0puupH8Rzx4tmwX3VUQd7+ ueqr758Zrb38jHuu+mF6YtpZ3acIavsZRxEkjq13mWX/5dYlQ4gaWfKmEKtqnmq/v5VXJ11Vb6sW cahip7HcaaU8Ar+B70coGSFFQBZ2Me0Flg4e+uhfpu9dfyER5wV58P1vT/zs3qtedO/vjrT/87ff cTvGM64JR01WqDI4UfWnHI5ePduN3thhULeBMD2vBHUfxvM8CsfOKRzEVuRFzfqrMdN9jb760kwu YL0gqh1+0mvSz8Gs2j8wbDe/ejFN/yxtbcONFlN0U7tYhDCW3islo9EYbQxBEFnfo9VVpFT+M1dW 3/STf3bHW4FHGrfddrD7HTeUa1y3fuwfv+tVH/xXn3rlLe/88d/Z/bV3/Kv7r4wgDN3C1yjPOtSi E2h3iOPLFEXBPffcw4tPvMURTqw19GTZT31Cs+/lr3g8V0a37+/FVT9CCKRQdgMtbXK0trLCEycf 4aEHH+TMqdOsb6yTjOyMSbvVQghBjqDRaDA7M8PiwgKdbsdCDZH1hUqTlJ2dbba2ttC6ZGHhAMeO HePot7waKSWNXo/Dh4+Ql1/i4YcfZvvKKgcOHuTw4SMIIRkPN63qQn+Xra1NxmNr55Bk2q01a3Eg ERaCMYYkTQh93/pZlRqNRginiC40nvLIs3zf2qrPq/vac4SNejYLsPYHdqlLIZFqkvlazUBwjt+2 j6atnFNJWVdT0wgDUPd+hLRZsR2+twFCuvtISUVWFIzH49oZtigLAj8gAMbxGIQgCkPatBkMBmid 1n2+aj1Ufw6DoD6PCwsL9h7cWWdtbZXReMP2rsSQU0+eYr2peQ3Qu+VGa/I4GjIcDkkzW31LYSn+ RVLQbDY5cuQIi0uLXG63SZKUoixpuMAXxzHb29tkWYrB1HBVf6/PaGMd4jGeb+1PFhcXOXPmLJcu 2RlQ4fsY55Zsr4llInqtBsXuLloYXvXKV7E+3jzV/9TF/sePZf8dv8HfXL3uTx/+X/86K8pbLp0/ z9bWFi++7gRGG5IkodlsUoxHlKWtqO2mNKGn72P96f2Jc3UvTZPEqq/dstqXlGtTOUO75BqDMNpC xmbieWYj2KTvhOv3x0lCnmfosrQC2qXe5/+HEFQRsNp0jajidHXzCxBVJSgQZhIXpscm7ED7tPK6 IIxCet1O/vKZ9A9Xn4fpN328oIrqXxpTvP2bl//g0TPnngxnl0EoCgOFBo20rCQhLa9E7A+SV93J CDPdHK4viWX7OXglCGxDunDislqXDmKyG5fvTYYopxl9VGX2Pg6NqZ/2/cY6TkzomPUczBTrzwhX wDj2X4kNCBNGT2UkNsX6y1Kk0ZDHkMbMRIq5ZoAY99m5/AyX77+TfOfMD2b33PPKozs7+U8/siwA 3vVNef/m5d2H+qfvePTVh4Mr0eA8h7wBZRxDliEaC4x1A8oRocrYSSGYWeaOR9e5fwviZsS2p9yC FXhlhldmKGNQxpCKgFQEfKOH0YZSF5R5jinLyfkdxvRXNjh/8jEevOuLfPETd3LfnZ/l/AOPkq/u sGACru0u4MclYaJpaMlc2GJ5ZoHl2UW67Y4dFg0CCmA3HrGx12esCxpzsyxdc4xD119L0OpRCB8t Ambml7nmxA0cOXqCMGgxHiToNGd5boGX33QTN117LaEu2LhwjtHmKl3f9kmrrD5LrZVNNUFf5NZL SUnPspuQSKHwPattZrPJKVHOfRCwfdFKFDm2npGUhvp+KTTOr8pWbVL5Fi5yGapSfs0CVJ6P5wd4 XmCp3sL2rwptMEIilIcKAlTgg6fQwpAbSwzwnLGiMZDHBckoIx3mZKMcPcrwcohQRMbD1+BpkKXT mytLyqxAF9rNy0jsPuUThG1MplBlQM/vcWjmEMe7h5gxLfTqgJ1Tl0nPb7L9+AWunHyK/pkVGGTg tWi3ZznQmSMKQsu49BWFgH6RkPmC9uIcC0cPsXz4CFoKxnFKnGRoISmFZGc8ZjdOGJmAIuqhgwX2 0ohiTcBOiNQzRGqRlaMv4rbtIXdlIRcPvRgj2mBaRG1JYUY06BGaLu0sg/GYW3qZaS4s/8fxqz/4 HtOY0f/D67bO6quM6R768z9/Y/Ppk8fO/uWHKPa2WGh4dH3JeHudMhnh6YIsHtFpRnUcmKhS6BrZ KacTaD2V6Eyxjat4ND1CsS/LrFDDafhw38Y39dYFTnZrAsllWYaBGqbTeqKS4lV9JzmBpScJ1TTJ zAVHqg8wedTbZE2+UFjehkIKH7+7gImaX3r/W8q7X2jMecGu5h9bP3b2uqcfettdx1/+Kf2lywfy KaWJGs/HnnyqjF5MsgIhJhWKp7wJ7i401tlaYySo0s4ICJHYDcpgJWz8ACml6z88W4dq0tK3v3h6 E7oas5VCoKW0Q2xiSuHCYfr1e66/p2Lx2K+N0Giko51Old5GI42dtm40GnbIUlulhLp/NRoRjUdc 2hncmh4Qv/0zwxu/7Z23tHOAX/hf/uPTAP/6V+ejT/76t997+MnPfXeW5zDKAGuVkKYCopA0SSwb 3c2b3HHHI9z6tltoBlMFarVdV5DB/nvvKx5fraLypFXKNqWluSo0aZaxdekKly5f4u47PsP58+e5 dPoMu7u7BEbiBwFZnmGGhrRvewoznQ5Hjx7l2PHjzM3NEYaBu94eWZqys7PDYM8KIc/OzXL40CHm 5ubYiRNLenH9pW63wyte8Ur2Vta4fPkyG5ur1kuoF7GwsECm5mg2m5RFwe7uLmErsplkait0KGv8 PXBKOUIKa/aJvdGlsjYulsY+yRCNcTMzwprBTc/guZWzj6FnK6oqERJ11iqMscLMTJbs5L5i3+v1 n8UksaqDkwFPKcuqM4rRaMRwOKr7cEmS0PA8/MAnikJaeV6rtWRZRo4NYpY1a+V0jDF1b8/3febn 5ymLAjEY4ns+3U6HUmtGMmE0GrFbWmWQrYsXuOeeezib73HixAk6hw9YzcClRbTWxBqyPCMeF853 rsHs7CxLS0ucv3CePM+I4xgR2koocc7iXsuyQhvttp0xzAtrCOkMA1dWVrhw4QLjuMfCQguyDFzV YMWFC6IoIon3aHa7HD3eM//+F4OfNp/4xTHAH//FTad3+oi5Ti6M9M36J+64da/V/uvB+a3W3Pwc m5tr+MJnOBxQlkWtbzgajVDKq2OC2RcbzL6K6rnuszqKXcXYq2aWqmteRdJnQxtXLRJzVUWFqH+/ 73mYKLL6ipXNvBBWpLZirgrnAqBsUUA1wK7zyZ4qhIWHhYWJYVrxZZpjYBCe9fi67rrrNt58hJ8/ /fSte18xyFx1fE3UsDPXf9dj/XF8T7PVxvMDKgeSiU2BZbc8ixb5fA816VFVfQKpVL3R+L5Pq9ms 6bJXU8qrDWC6IV2fwOrr6f+eYxHUwcWVvJMf5nIE96yN01OrSvmq52WmSmSjrXJFkaOMQWpNNh5Q JmOUzjHpmO0zj3D2y3dRGPO6H/vWmX9Qnd/3fMuveEYIQXwpv6GTyu9+02to57vOoMgQax/tt2jI DOIdtArJjWJXznDn/U/y+YfW2J2+YDoFbVWWJWU9V/X/xlHdUHEcs7m2wbmnzvDYQyd54J57eeS+ Bzh36ilGGzuEBfRkQJQbyp0ho5VN9DilpQKOHzjES6+/kWuOHKPTaIIQ7oZQjJKEjf4OgzQhmuly 4NhRZg8dwGs3iMImzaiNwicd55hcMNuZ5dDiARZnFvAKQ39tk/ULl2CccGhmhoO9HmY44MrpJxkM htZyPQwIQ5sAVY3fqgqxn1EATqNPeghhq9UaRtG6ZpVW7KvKW027dYFToVZegBeEBGHoiEbWBbja 9OxNbasqa/drewqmvhMq/TXb20JI57tWWiYZFo6WnkL5dkjcaBgMhgz6Q8q8RBqFKaATNWkFEZ2o Sa/doR01UAgbzBF4KOscgPWM01qSZ5oiN4DHXHeBRtBClhJyCEqftmgw53dYjGZYCrvMyib59ogn 73+Yz3z8b7jjLz7B3Z/6LA/ecx8XL1xgb7dPYTSNVpPWbA/jSRJd4DUj/Ch0avqSLC9I8pxca5Ky JBeCMOrSbM3S6h6g0Vykmbehr4gHgjz2+MjJR3lCS5LuPJf8JggfvJCRGZN5OSJWNEyLYDTmaLvD d/z3/+Pv0Py3+xr6sz1jjPSN+NInu32/9e50e9TyLz7N1n13U8YjTBZDntL0FUIXmCIjCkLGw8Gk p6QnsWESK65qSTC91ibJRyX9tr+9MaGHV7FsOjl/9uF6VNUgr21RIYQgCEJrB+P7NfnG3n/7+7ZX CyJUBopSVGLHEzHxqkdVic1Waxrs+g6CiHary/be8KnTnVtfcDUFX0NFVR1HBud+TjUa3+OPRnXl MdEqM7XyQ8VgsmaHdvd3RsxTMsRV38hdKpdlVtBbTbRAkbtsaVphoGL9VZd7OrsUFY5aY6ruS+My ZK33//upC11Vh7a0Na6KmoQM+76rZ1Mzd0zF6hGG0WiMH/g0G3aDNYEhikJ0WQIlW9vbnP3iPd7O jTf8y9mFlxx4cOmNt71neMd54RvDn34vzcafRq9/fcgnPmHwgsAaQWYZSto5G5vZlFZ7MYf1jQ3u uecebnnZd1sGhTu/08fz10kv/Eiz1PbL0pS9vT12r6xx/vwFnn70UU6fPl3DuFVPQEq1z6QyyzKk lPR6PRYXF+l2O3ZRC9t7SDGkWWqtAMqCdqvF4uIiszMzSClJA2voVzr8Ns8zhsMUlWZ0Oh0G7Tbj 0Zg4HrPb30U0YvwgoFGEaG0YNBssLCzQm5nF933y0lZWRek2K9f7qZMdl4wJXUEbNnPRrpoyjmWI 1FabWdu+lpJTPj/Kw5MKISQ6TeukyGry7l97tUSXy8gBxyS0De/KIVWbgkJrimpMQEiUAmVsX0Br bRUX4rGtjtRkoL76mVViWCVegkkwmoaeCtfPsL5B1X3gYOCioBSC0rHIhJL4gU8YBBRFwTiOWVtd ZatIOHPmDA3n4HvoRTdw7NgxWu56icwy96p+WEWHzvLcVsBao5SsK8BG1HDuAaVzKrbKLQ8+9JCt CsIQ4hhaEUhJMcytDZHr3QkpaPSWNx8Lb7rb/NkP7puE/yevEv6r/yD+1j/Lr3/bpd0n/tE9f3sP b6ak3WqTNhrW/6vbYzwesbq6RrvdYn5hnpUrVxCVMSATWK6KEVUWdHVvfvq5TrAr93KzP749a09y rwlRd4zs75j+67oytxuI53t40vY5TZnbvhcTOLD6/gqV3Pfrqs2z9rAUSGc5L12xYoyp12y1F/i+ nU18x7f/vV94ZJev6fiaN6reG99x4dKD/+Vjq37re9OtMUopDsRDokKRJX3a7TaDcocwDEkaEQZD kFnN7lZsjcl0J0CIwnlAgSecmGtiWSg6TzFFRrcZkhc5RWnIPUjjATq1MEaz2aTMbcAsc3szBUFA PI5rFovvK5fx2g1NKY8gCNgzA6vrbOyjIl5IY4OGJxRaC+sDZASlu8TV1JBdMBbUMcb2u3RpiSLK GHzXO/OMchdP4imfZtCA0jDaWEUIQXT6b0kH519q9t7377/zr2af/IGV9/zSR4/xEfMDHyt/Jn7w vT9jXnvNO2/90xv+zal1xqMRa+JGdLvH0Z0zFEXJBXGcpGjA0hHY3OTOK4+j7rnEe990hJ1xnyPN LqUpKBKfKIJuYj/ETst+kk61CLIJVAtQOrHbxOlOBFjfMd8N0DbzIflezM7pi6ytrFBsJWyfPs3G ydP4wyGj3YTF1jzMLZHnOV4uSJKYIk7wpEQlGxxqdbnmxdezeHSZrcBqf3VbTZI8Zc40yLMcubZF exCzdOI6lg4ssBFa/7JU52ihaW0VNITkQLTMTrzDM+t9xntjekWPVq9FZ3cTsSLQwxGFGLN6PCAQ HcaNy/gCjhmPIAxI0zFZlrHVsH46XruF0YZeXBEJwCQJW5HASEPH2KHxUguM9lHK4CuDKQ2UVs3B 910w1Bk6zygA6fl4vk+mcB1yt+7cuZcOqilKC6vnzvBPeArpuTkpAapwm5czxANr/uc7iMYvJPnW HuwK5gpFUzbYiseU/ZRuaoj0NovtJbJ0k5XLl4nLEc1ehBcKPzfLAAAgAElEQVQHdgartDNxMypk lA/x8pR4e5NSD9F6xNgr6JsxMs0pS80gl5bwVLZIm4rmuEWWZ1zXH1GYgrQ9w3Xd6zjdNZx95izx 2cdZeegyN7xii/IlfeYPWrHZvDSUwxjht4kzyca45MiRI6giZncnodkrSLZHjI4eIujOMH/wYdpb q2ymguFohU8Nv5uTd5/kwaU3uxGObUgzZrMYP/DpB027QYxPgZzn5oNDjr508a6znR/9q+kY9yEh gg9//v0/+1NP/P6vj8djnnrkIWb7u5xSIMMGx2dmCYKAcZJQaENv0a7ztf6AwgvJioKiMKSFpiit arjRBlUahDZoo/YhQMpVPcptTJ6yVUhZYqFc6aGkjxQeoOoqpgaFje0l2thk1X8MBqVsKpTnKVI1 EUrQ7+9h4gEqHaM8j24UIGRULUdG4xjayiYBQehGT+wbEUaDFgRYR4xMFnZExbPx1Ustg/BAo8Xm 5ibGj1CeYqMREvg+5bXXMCjHtz3aF/d/rWnz1zwVaoxJl8uH3+95Ss/Nz5PlOUma4CmPZrNRs47q 8mUKW61mUdwLk1JWVBmAqeFDi5pMuP0Y60OVptk+Wvn0MV0i23LW5gRVduje/9QcgJvvElMPOVWC X/3ZJ+egfuwXmbRsworOWWHLVYYhXTbY7fXI8pwrV67wxKkneOyxxzj1zPkbf/me0++PHrvnM613 vebm32684osnfuQPfuCtb32r7vf7jOMYde11kGYkiZtTikKrCQgQhoyGI7785QdY2V6j2+zaxSo8 osiKXJiCqWrrKx/FlFWIBZUsmQWtIc0Y7vZ5/LHHeeyxx1jf2GCwN2B3Z5fNzU0uX77CaDRyFU1M mqUURe7kr6wSQrfbZW5unkYjAqxigVIeBvA9n7IsGI5G5HlGq9Wi1+0RhZGz2/AdmWOi8VhBblX2 V6khhGFEp9tFSMH2zjaDwYAgCGm3O8TxmPX1dYaDYX0dS1dlJ0nsHtbLLEtT0iyzPZwsrwcqqx5A tU6qykkpB9vtU2e3YWXaD6gm/5hKid8pC7i+UFVNVXJjRms7ZD6tLTm1FutsHdswH4/HpFlaw+RJ mrC3t1erXxhjUE5QN3fwpXLmmrYqthZ+OIShYmTWPQhwKvGBrVSMJsty1++wVVWgAsIwZHZ2lutf dD2vec1rWFpaZnNzk9tuu40P/emH+NsvfYk4jvE9nzRJGQwGdl6q0yEIbVU2GlnWosH2yaIoImi3 rE6hMaytrfL0U09z9sxZCxvmuaX7t1soT5Fndg1qrWm325ZNLPyN7Le23veR4EfqBf+DzXO3/r3b PnDfxx5ffe/Zs2e59957bZUkBN1Oh4WFxdoPr6iuw9S4jPUa0xNPKHP147nuuKvYfhXd+1mw2jTU Jie0cVepV9CbmILpqplAY8y+WULtoG5PeVM2N3aguHJzr5ijQRA4NRXfaVRWQ76T6m6CKBl2dnbw PI9Go0F/r89wYMWli6Lg+1/WfJ8x5gWp0k8fX5d8gffvfvneY0cPP9Cdm6cUEu15pMagpSLTtrQE 22RzMKk9sQ4/r77eJ0M/heVWQ2K+77sBx8nJ3idRf9VFtxCNzSoqlmBVglYbR1mW+y72NAa7j6BR L6CrUOB6Q5rYjuyDI6tB0KoKc2K6RWEhcM/zCKMGfhDSbIREYcBod5PzT59i5eIzrftPnnyT/Ln3 /clvfOmXXvWRH//h84thKd/++pdzQO5RXngA0stcCQ+w0jiEVDHoPiQb4CdsiWXuPrXNn3zhEhcR FAgyA8oUkGxRBoAHbQztydICpe2jCnZ5gcKxzTF4pcRHwW4Bl/tcfPwMTz34OBsXVikHKf3NXTZX Nhj1x+TjjCIpycc5eVKgU01R2Kn8TGsKDL3Dyxy4/hjdxXlMqFBBAFJQlNoqm0iPwWhMWpS0ez06 vS5aWMgxLwo86SONQmgBJZhMo7MCk5WIEhpeiI8i8kI6jRaiFAx2BpSZZnFukRsOX0PT+AzXd0m2 B6hS0FBBzdYb5hmjPGdc5sRlQVaWFNpR9kqNERLp+/hhiB+GSM+reyrSs55TOANQbUw9DFmTEgpL GEIb58llM21KjSlLpJnSRjRWJVsYgyk1ZW5tLLQuJiMWplqd9iGFosgtcSLPizrwlaV9LWxEFrYR giCw8Gwcx6TjBInEx0M5SScfz2b6BqSS+GGAkNjkRRg8XxFEIZ4TrM6yjDQrMEaiZIjAJ0shSTSC gHZrlqXmIh3ZYW9txIP3PMKnbr+L++99mLXtHYQfElOgQ0UeaEakxLIg8zWpNKTKsJimLOcFO70j rPeO8MXeIf4iDbhnbZVHxkOaEkhjmoXHrGiS0yTRIToKKBohB7NNZvuX+IUf+r6Nj33un3yxih// 6IE/fP27f/8TH1s9d/Flyeqqv3dlBT/N6PohQaERSU5k7KaeF/lkdKYsami0UqC42uJjeo5qP0tu Kn5NwWRXb0iTAVv2x6spO6NqA6lm++p+vJqykSkmDhSVEoXnDCTtDKt0CaBdXxVU7KlJHBaq2jRd 08SA0NgJDGMQfkDYahF2OoggIGp3mVs6QOj7j/39B3/iy1/XnvP1fBPvNxv9L3zw86ooXq2kpNls sbuzgwytDl8xtctWF0O6DyylJBWTzQtAlFVPyL4eBnaoktpMrqizAyEEZVF5qcC+uqduHJYu5rqM 1IGppRuUm96I4GoixnSvrPqhMJ0K1ZmRtPL3pRZIXeLEiEnT1DKkqrkXM2EAAbQakc3c09T2RlKr SDwcDej3+/xNlr5saf5Fty+/Ibtvdnb5/v89+Z6PLZ162y8+tZ23vGYTr5hkPZQl6AKv0SCKIuLx mNvvuJ0bb7yRa6+L3I1S0Gw0wYei4Ku6J07P6ggqKALY3eX8+fPcd999DAYDDnQX8YOAC6vnWFlZ QZeaRrNJUci6AqikYYo8B5cNLy8vc/z4NSwuLSKFpFS212MV+n2iyDq9VnpvzVaTsizI0hSpFEGn 4RKOCSPNstosVaRKckQqSNOMJEkQwipgHDp0iCOHjxCPxwxWt9nc3MRrevR6PfwAsjSt+wAWXpkk OX5g8fuGJ6wXVmQt7UulaiafFHaQ2KpV46opuw50YTPukgnJB+FYgABCIsRkZkk5JffKLqKcylrr JEoIu3FOBy9XJVX3WDVIHwQBzaa1fVeehy41QRDWpJg4SRAIWu2WUywo6p6VbcTb3xuGQa1TaBVq FKlUaGetI7IcGTrdQt8mc6PRkP7Orq1Ki4J2u83BgwdZW1vl/Pnz3P2Fu0njslZFUJ5l6FUxo9Wa VEZJkuL71gG68n9Lkj3GsVVkt7NSdg0XeUGR5/YzhB4UtrJ/xw+9g4X5n4v4pXfrnZ8Y/Isrqxe/ 6d1n+JbNOJ658MgjDIdDyvHIVp1l7t5Xl5mZGVb7W/YaueA/sfOo9EKn3cenhAXMszenffHHrYsq 5lSiB/sqmKt66ftxn6nq3L0HpWyNbNeGfa6sjty3TK6jq5iMcb3H0sZRqfZ7U1VJV41SVQ9XNUop rIpM5lFqTaPZIPDU6Jja/N33ftvmleePPs99fH0bFfAz+bFf/eD83ndd3Ni+rkhGxFLSDCOE52FM BkiUqQZ9XfCvnSjcKRcT2/fqhFVsF9/37bySmUxbVydqYuXNpPQ0tp806T1WQJCZXFtD/bsAak7V VUmOdI106bZaXX1vvQHb/5uqoa6FzaSEQAFZbrPoMvDxRA3w1PMUstGg0WkTjYpaFqjRahGUkO8W rDy5R+eGG+YvfPnOtyanv3iH77/8N37qwN+8chSvvX31ygqr130vxDFecs6W+UWGnyTshUdgZpH7 Vgr+4K5VXjJzhIPLEd1sBEFAZjSFKGim9ibOnUhFoVyvsLDPodtcEaBQiEJi4hgeX2HwyGnWHnuG 5eVlDh9cZByP2V3tE+8kiNxWOU0V4RmPrCgpsoK0zBjHCUJAGHiopS7+8gzBTMcqjZgClEAJyzIb pWOSssRvNWnOzqCCgCJL8QMbwGSpUNrDw1JrRa4xaYmvHbOo1HgNCIZDhjsD0iRhpjXD4eUjLM8d oC1bzKsO6diwt7FJwwtYaMwSdhskcWab70DlohuUNvC3fRuwldQo37L4lLKmj0II8Hwr2Ky8ukqa ZpkaaRAlCG11I6qNTbq1LZVdYPE4RnlqQh4qcgtL1hYeru+u7EZabVRWLV1hTcws29CrEjMhaDRC 5uZmrE2Q0Nbc1LdGe7rQSCSB7xO2mwyHQ0ZZjEKghACtKYsMypyoFeKFCjyD8FyiKRyGYN8Yxkgk IYEf0opaNKNZsmgWJTNkMqDYE/hlm/n2YdbSARfPbSPEY5ZMMx6CJ5GBphS5C56a8Thhb2+A6vdp KMXd7RM8OZNzVyQYxzErrS5l1MKMd2hKg2/aFGlBIpv4nm/RhyzlZrHO99wwkxy40nv7O//raHH4 uk//qEizE/nKMzzyhS9wzYElhM7YHY0oipxWq81ib5Zeo0UxiiscYgL9O6ivilWlLimrPzvH5SrO 1YQGF4GqsR0hcGiQS7At3xshjOtFVXFSY4ycJMt1vNNo19OqZLKqDUvpicGh+61Uqj+lLpFaoaoE Qdl7UHmejW/adujtcLlzYK/GLNw7Uw45M27mjsDHGBgZEH5Ab2YBv9Fa8x79hx/gdT/+1TeX5zi+ 7o3qr970xt3zH/9jFpcWERdHhGGI79nSH6/mm9RZXw3tuRsOYUvGaTmRCvLTTt0Ag1U9LwumIbZ9 skdVf2saB57C9kFQQu1EvI8ZIypmV/WoMhsHW1YvVJviVzjq4T1hLUCQsv6sOMjEmErayZbec7Nz lH6H1dVVtocJSZoiyBmNRsz7izz55JO01RyR5Mi7lv7sptf/2uyvHfynr/4eY4xazexcFVh2XRD4 1l9Gx+D7dGdneejBB3ng6Abf+ubXIgLbmBrHY9rNdq0e8RUPYTd4jdu0s4zLly8zfvI0TzzxBAjo 9ax+28bGBnlhM840LYnjmKDTqKuSsrSvjdIRobJ6b91uF+XUO2zlZQjDAB/JeDzm4pkz7Ozs1FV0 4uy9gzBAScU4ySxhxl2UvMjJ8gwpBM1mk7YxBGGI2dthe3uboizp9Xr0ejNEjQiMqRmJ4/GYfr9P nueEUZeu6bLnFRYWw8IboXZO1YHbkIqkhparTchTHtQYvt2cjKoUJRylXUqMUhTlZI5GG+2YUVPQ DZN1XGfk2iCUmcDoUoLCbVRm0p8QgjRNrbafsSVdtRalVERRRD5OJ3BRxdB1/dNGo0ERhnZ+yd0X WmvXo7M/s9G0bDvtVOBlbqb6cZbdZdl6dp0WhXXcDVwwtFWPoKJJi2zA1tYmhbHzbEFuP8/MTM/2 z9KM0WhMrkv2BgP786beux8EyCSxvcOyZJSO6bTb9nyUVjS4KApIEmi1ePPf+fYr4tBnf7OXneOH f/W63z179vMn+v0+xcolDh8+zM7mOnmeI5UklCGdToeZ2VkiX1ldwSktxJqGrrUj2JT75qiooVlc zLu6opqM01Qxzb08iUtOnaPOt2uliEkGbowdnbFamEEd66p/b/ufTvPRxbOK0Wn5ALJeu0EY2qF4 10KZlrqzCij72yGmiqjVe5aSudk5PB3Uc44mHjzl/YT5uqdjvu6NCuANLz7xf915Yft302gNUxoG 6TalEXhOH8yrnR1BGDs1r3VphSCh3ryq3b66ceIsnfpa1GSI6cHDaWq5qfpFUjsyhu1D2Yx0spCq ak5iqcNKSKuoYd+gpTtL46SQJqR1MUlb7Nt2kOAkz7HEe+0WplTSNpbz3FYAMpzM3giX8AqBoESX KcVoG6MUM16bTrPDzsWnOHbsOONzj/DwuUdu/D/kP/z4Nfccv/imUSB/4zc+ysmFa6DVQmSGNEuI opb9+ZkEFVB0r2O8u8uf3LfG+DD841ta9mKrNRQGCvs1oeujuYEBT1QsIqAsCXw3FX95m81Hnkbf e5ry9EUOvvwgh/wefgzFToKnfSLRIC8SItkkNCGhDAl8jfIFcWaZv2Wo8NoNmocXiSNBYkoyYaCE 0AshLbhyeZVz5y4Rxzndbg8RBIyc0rNtrGegGyjjE0hBVoCOE/JhDGlG2GzR8nwCBAQNhmGDIQ0i LyRQIYEMoQyIyoBOGTHMA0Q/J9sYIg53WejOM9YDe/2VY2EV1r6+4SCw0g20aynR0vakpO+D8uzG IAQo5dhck0AjlcQTHhqnE1jq+sY3jsaPlARO+DbPMwuleJZubhDossDzFUK6XnAFTyPAKa8nSUaa 5pjCTBGEDKXOyYsMLTQyUKhSWoRMY6sp4eMLH13aWapA+RipKfKcZDSiKFKEp1CBQEUCFXl4gYfM C0ocBIYd3TCA1jarT+KS8aggS608VKM9T9DYxaSGJBlTJtamPigjirTAZDFR4NN0VjxhIVHaQ2Uh zTRgpxHRaDU4yVEe8fo85M8z1mNyCqAEL4egZDdPQRo6UUiys8ecSnntTa/kf3otp17/8z/8n/74 td7nO+KJm9ZWn2D74kWK3XUazQbD/rYdgC5sDMl0Tm4K/EaTRrdNf2vNIS2OhGOscPCEwm8mXm2i 2qdcaJf7Y0mF/IhqYxFmQqaQE/09VRMlpr61QpSq29Y9a0do+4o9qnISQ/dLc1nHcuOqNru8Jrb2 1c8oHQzlikGUEQgjKbFCyrtpxthAHIQQRKReyM+8VLz3/c+3mXyV4xvygnjmtu/4UJwkNWskSVKC MNjHQHL1iQ3qDs+tDjNVUQE1W6U6iRb/do0+ZaVrptl+06yTCp+t8FWw0KKUdqVUcwLTTMPJRRK1 2kUlNTKNBj+7mBJTT89ValntOCuiW7lpTgtL2kXUbDVZXl5maWkJpTx2d3dYWblC4Ad02m1GoxFC SPX4qVPXDeP4jUePHRTf/ta32r6U0wA0bnYkCALwFMJTJElC1Ovy+OOPc++997Ib242iGTYpvrpQ sT1cRlg4NYfLly9xZWWF3d1dh3GLenalyG2PKC8KWu2WJYyEIa1Wi1a7bQcLVUgjimi1WiwsLDi7 94oBZ+eO8jxnZWWFNE2JGhHz8/O0Wu3JWRXC2j8ozyo7O4XxPM8ZxzFJYt9DlZR6vke71abZbNo+ pbHuu1XPrNQW3ozj2Po0ObZZxXAK/AA/CPCD/X5TzVaLMIocW7FiVtm5nKoaml5fwmWbFYHIzvBY x4HKR6iyZCjLEs/3bRVTqbq7KkVI4fpXkz7G9Pqr1lfpvNcqb7Wqei3LkixN8Xx7farh42nftoog gKFmghVFQeLEoAkqPy8LzweB75i8E/HnPC8QQBBYNfNKkd5znlG+75OlGRubG2xtbhIEAceOHePA gQM1WwxgOLTagEopur0enU6HMIwcqxLG47Gz/hlNkBrfJ4wi6z6QpeDmOskLet0er/27B5k9dvR1 v/+tx0/uJdlNjz/+OMPBgKWlJbq9Luvr62htGXKe53HgwAGOHztOt9NlNBqxcuUKdXrq1q6tem1P qiyrYZbpaFD1nK6KF9MBpqqomMShidjrfveJutpiiuU81cHKssxJz7mZKeW5+Ongvn0DudPqF86g NnPGiuX+lks1J0sVZ6c/4dR7ajQaxHGMMYaFhXmWF5eSjxz4rqdeWOB57uMb2qh+9g3Xjmfn5v+y dfAQY99nDJioiZI+GIkqBb6xGDzaoJXAiwInlmlLyZre6nkYJ+NSbXxBYKmtFUxT2ROAzcwq2Rel bPO8agCGUehuzKIeQK5YLXXAkhLf8wgqzcCqajITUocAN6Ff2TZIlJA2KxK4bNjNY+nJXFaSpZSO pi6kcH9fYlzAScuSpCwpiwylBAu9FoeX55hpN6BIEUXO+pVLtE1KmA/p7J1n7cufRjx5Nz/55pt4 2UKfa3YfIBBw4Mhh9voZiWgx0w4Qox18z0cXmu2FV/EnX1rj9+48zVPAuMhBBFbiykjyXDu9c7tJ YHJbY5sSTEE7KWkPEsTZVeJHziJXtjkiI7rao1MqIuMjkpLxKEHi0QxbUEp87SEy0ElOQ/i0Oy2C wMPvRRy54RrmDi8RzXWc5YvHXNSliY+MNU0T0GvPcHDxEMoPKYxVTJeeYrjXx5OitnsJ/YBup0On 2WCm3aLbDJG6QGcJu+trxIMBeTK22nVFwcbmFv3dPcgFG+u7xFsj5qJZDrcWCYaaZG2AHBS2qkg1 xvOI2l3wfHKDlZLxAlTYqB8yiBBegFEeGkmJsE7CSiE9+1xBRXazsr0opSS+Z3UtK+ZdqUvSNCHL UjxP0W63abWabni3REpLZPA8QRh6dU/B9wMaUQPPC8jzkiRJCYMGStnkUesS31MYU5IXKXEWY5Sx 1yUMyNIMDHRbXTqNNp2oReSFUGiUFjTCEIkhz1PwFF4kCZo+MhAUFBhpCBoBylekeUoYBTQcacPz vKrTXt9HfZOjZjtEnXlk1CGgw3A7J14d0qNNtrZDY6zplJIZAvSeJtlMCMoZzCji3IkX86drO9y+ sscpf4YiOohpHUHpNj4d0mxMLEropjCXk20+zuElww8ebPP9S9A/9YWwWVw5PFp9Aj9dIZRjkuEq cbqHFxgyUTJzYIHDN1xLa3GOgc7YTkekHvi9Fl4Q2OrCmFodJM3tDJFSyqmUlE7bz/pvFY78JKSw QsiuSqpdcQWOiVk9JiMMwvWqtC7Ji5zAD/CUV6NMFbMQ1+cyxhCGITjYrtQl43hcE1OCICAMAmts GUZTg/mVo4BNvGwM9l3rwiZfYRhiPIlWFiVDgypBllCWhqLQDEtNGUTkzRZzJ66j399+3/X30/9G 9ppvCPr77ZefHL36J4+/82Nv+Rc3hGF0k4gi0jQhEKUzgKtYC1dxU/axYJhkCC5z8HyneizF1b8S YEID32ffUf+q+sLVFZuYynGEhTmq5q+W+2cT7OCvQWuXqQgxtWimKBp1BrT///UnrbIO9zmruZNK eaPqtwkhasO9ViBpRA3bk6scifOCPMsZDoeI9XV0qfnO7/xO/uiPPkDUCtne3iaaWybe3UX1ZvA8 RZrEBFFEkedErSb33vslOp0Ot75pkThP8NMIAktLjf8f3t482rLrvuv87L3PdKc3DzWoSpYsybJs y4mdxCRO7GCHBMfBwSRgAg2rWemQBBZDQ3oKAQI0i6YZQro7Wd00KwQ6EGgg6RDICAZP8RBbciTL ljVVSSpVvXrzu9MZ9979x977nPNKThoiuc9ar+rVfbfuve+cffZv+H5/329ZgtSkcQq6weQ5MnH+ V/VsyfXr1ymef55GN6ysrNA0DTPZ4TCOSTYkX+YUPdfRcD5CtXfp0iU277vMA/ff7zyGcC3W4WDI ikiZLxbM53OyLCMdDBmNRtQYyqJECuddI5R0N6BwtMXEuOpdDIdMJhPi2FVDoyiirmsmylGymQnK okDM50ynZ2xubpIkCXY49BiZZrFcslgsqOuaJBmCBSWdCV7Q+usXMm6tmFY+LOAELTYpRDvIG/g7 5k5stSUVOXa7DSrIYan2cQoh2vukldWRLpUibJqNaWd8/CIkjiOyOCXNUocnScVoPCaOYpqm8ZYP Tt8vyOrM6ilN041ZhPeMIofDiSgGf585115X3Re50+az89p3RCTGqLZaCO344WDornOakiQxUeTI EoXHmYIWYeJndhqZYMvSeU8VBYfPX+f27X0Wi5Hv0PhqzivOJ+vrVHt7cPEuqGuHW45HvOc9b2Nv D9TeHmdnZ1T+NYP4NdaZEu5ubDEcDp1MnLVtF0hbnKajx28DjtjHoro2X/86iu6CEhTOQ8uve06r 4tDDhFzFHhyb3f9vtMNQo15jp6W1+wrZ3YM+gLWtwY71HLBLfPIUugJhBi58lnCEoNnvWp77eW9U J04GQI2KY2YHe1/4W1f3/s5nv+K3j0/BKwxUAJ/+8ef3zGd/5bP5wez1+6e3WDQNyvqiQ1qU8P5O OE8nI5ySt7W2BRZDpmVlmGtSLaYEtFyZcBjdnx9xz+g/q/Nr8bFQ0JbJEDYZ985Ii1EWo7WTuLGO xo4AKZxqgLE44kd4L9/PbXctv9tYIRyjKrAFrUH7qqv1cACkitzjpgFhyWKnkGAHCaPRmIPjU6yM sY3BRoa0mmGnhubFhunRkN/3tvsZPxTx459+jpFSHGU7JMMh89kxg2yAigRKahjvUsQJn7jxPPsf ucbX37vBA3dvkANZDCMDUiek1jOrVMNSGsaigTgiPl7QPHkN++R1dk9yVtOY3DYU2hA3GpMJsiQh HY6IBwvqosY2NZmKyVRMXpQsZlOKFcvlu+7iga98PQ9+xYNYa4mTmFEdk8kIeVby4hNPcXDjNmvr 66xd3CLLMk6anLrSKGnIlCLVjbOACcu2sjR1hdElSlmyVJKminESgxkyEpr5/BQzbVgWC+YnR7y0 d5Pdu66i0yGjbNX5IuULqlmBPVgQnzWML6ZoFWGx6NolGEZIN+NnLJHng1qfWOGdAxx9XNCYIE7b tZGtdSxAa63zqhIuKAU3Abe4OlUBcCxZIWixshZUly7j7iSOVEvTbmrtAh4OX5BSeE8pt70K6Zh6 tW3QpSYvcuqqxjTeuqY26LLBVgYaizQu4EZCEnsHYYSlNpqqLp2QdJIxlEPGKyOG04zp2ZyUGCE1 CEdzt7ZCiIYostQDgxkJkmFGXA5I6wxZSVhqdFERJ5LEKHSaoKRkkaxSqJLTZAMrxvzqoWReTnje GswwI5G1kxWrnAmi1YAYQH4DBOwunua/eP8f5mvNlCc+/wSHZ8+Qz6bQLIlshdY1RjfIJGUYJ2xe uoIQUGhFVZUILLEURNIhUy422jaImR4mZfrtmFAehZ0pPK6dlFzYT0KiErApF6BEG6ii2LE9lU+K tA6Ji38FT0s2Fqd8cS5Qnd87Q2XUVWK27VSFbtW5ua1AyLDhdxdoZbECpPb7qQHROAUXrWFpwaqI y/fdx90XVh79P+777pd4hcer4lc+O7x9O80yC16rKwW6Ui8AACAASURBVFA0dW/eyWeEhBPk1SfC z/puwNBlpn0qemDm0ev3d/1VehVaqIS6Hm+Y4u6+fFAMYKV/rfMXKYg5BjwgfOD2j/aBdk0iOpKI 7dhAratwy0jsWDbBOTVNM1ZWVphMJo65Exg5vgILPfmnn3mad7/r3WxtbbXPybKMJI4py9Ixt5qG eDiCPCfLMg4ODvin//SnOVm6IFVrN7yfDYQbuDVO3HQ4GDo9Qq0hz5nOZpydTZnN5sznM6ZnU8eu Ms6GXUUOn2hqZyaIEJ5y7jbS4Pq7sb7OpcuXWVtbw1rLcDhERRFHR8c88cQTfPjDH+ZTv/7r3Lp1 09sQ2Hb+J01TRsORayXFcWvs5vCzMw6PDlnM5y2bLwyKC+n0J6211E3N8fEx165dY7lYesvtuF1r utEsl0vm87mb2/O/V1V1SihN7YDouqrQ/vfqqw+EtdxnoBKy7h6Dzw2W9zDS0Cr03m6BPNQHulvR ZqXcPeQr9v4wsdZu/KG1wPG41HK5ZDGf09QNiWfkhUpARYrUt96bximCNL5bIXwryTERu6NpmtbT zXnElX6gvWOahRkgcElg0zTtvVx6ZRVnce7aaGGv6HcbdPDEEqLFqI3WHBzsO2Fh32pTShFMT6VU VIsF0ca6u0UXC97w0EO8/evu5bHHfoP927c5m06pyqqtQgJ+PRgO2draZDweOczXkyWkf3/lxwEC JnVOfCAky9Z2+0VbWJ37R7fv+b0qVMx3ukJ3OJVs10fQOkySxGGk0skxub1Gdxhm27Dq4+8dhtqf ++quV9gzg31STzWo3c/Or3XoWIVBpaOua6SUbG5scnvvQH2pmPGfe7ziigrg6+NHf+Jn1Df/wWxl 9UJZVWCFyzoa48Ktcv1p47PFKGzAvYvaLhopaWq3EWhjHYBLr12COKe0HqmI2g96hgXgZgHAGh9M fKuqLbv9+1vRYU/h/Z0sJ+7v3udyj9s2E+pXee1cRe97g6uklCeQuNkZ6W9KZzkQJzGmsmjtNsA4 mZDGMWmlWCyWlNqiTEyGJEKS6BIlGtaf/TV21CF/5h338K/+5SN8utymntfEl95AdesWc79Qh+Ux dbNAJhsUTc3PXttk+Ytz/ux3jIkVvNm6y0OB0yBc0SggEjX5bMrG83tMbp+ij6aUtw85WroNyVYl 0mpErBBKsGxKjhdn1EuntygWmixOiJVlmMSkqwmXL++yc2kTmcFmukokFLNbN3n22Wc5e+IGR8+8 yHKac5CtsrK2RXI5Qq6mpEmGSJ3Mkq4UTVOTZ06sVFMzW56Rz04Ay3A8ZH1jTNo0LJYNdZNT6xyU QSjL6fyUZ59/lqOmgvGINBuzzGtWGGBFxXzaUN08Jbtnm9HaGgtcgDOxs3evTEOsJHWj22CjhAVv h+EqH9fGcovWZdnBfrNdOZJuHQVamK+oXF/Ry5ApX5Up6ZUvfMvGNA4o99I53cbkWoFKuQBsZOXw vGXFMl8iFayurpClEVEaI4wjnGQDhycV2iUWkVIkMiaRTvw1kg3CGjeE31TOrmGUocZD6qahLEpP wiixQjNeyRgOYxIlqBuNoaQxOVIvaXRE0ZxhVEGaKJJIOPfgWqOMZBANEAODSVP2h65teHtljAVO xzusr6/zdHwfVll0NiOKDMLsY2iQzQYyEqRFhqoEl9Uxk9UJP/jtb8C+8AXSw48ynk7JlQItECai 1pKmkkgTM0hXWJ2sYUSGsBJhQFlDLC0xCtU0mLp23nTGeAmlplOq6SUovW7gHR2hsK9AIFj0v1z0 sr/Jl/D7mx/obh9y2nuKoMIjO6apV+VRUrm2Za+S6oKP7lVXnWSX6D6Q2+f8z7XwCUkgrnmjNddl FIhswGRjg9Oq2PvAN+382CP/SdaIv/XxqlRUj7/z7z5u6+KZ3QsXKIvCVUW2YzQZ754aonnoWfcp 5mGuSUCXfdo7gxT05zX6mULXz+9VTqqnf9Xv9b/sOEdhOc9moesb97PXwPg5f8HDTFjXD+4YQV32 XTc1FusDbldBKhmypRQh8FTSbhGFczEZT/jMZz7DAw88wDve8Q7OTs8c02a5hOHQCfvFMUWes7K6 6iocY7hw8SI/8zM/w+e+8AwlPaZsXUEakZCQ104NYLlckJ+ctIrUbuYlYTJxQ7otSSVyNgFVVVGU BXVds7G+jgUWyyV1XTMajbh69SpX777K6uoqWhuee+45Pv3pz/DUF79IWZZsbW0xHo25vb/PCy+8 wPTMYa9BWywE9nB+ojjuYWAxa2trbG1usr6+RhwnCM9Wcz5HkZ/zKtm/fZuj42PiOGY8HrdzPaPR iLquOTjY52w6xVpLFCmkFMSRYxkG4kL/OKc8ILp2jVTqZWutsz3ora47cKjAdo08O7Bf4Z/fQGg7 DeFzWK84IH276RxDVgjSJGU8mbg5Jl/5Bu03KWV7fqM4JkkdXpVlGXHizqexBhqNGo1YW1tjfWOD 0WjU3hP4z76yMmEwHLiqVgQcrvvMMvx+Ye17exwp3cDxaDx2/z+KvKJN5AgEXk09sCahU2Fo7xN/ j5VlSV4UfNd3fRfb29s89huP+XEV3VYgHdPSBZtAJgjnrS+r5hiwtb+XbFvxNb2uUfj9zn19Cb2/ UDn1967zHZrze1FbAfuvgNF37FKXtMdJQpqkHXs5rK0e+audyaNToAks0dAG7Pa988VhWxGe2/O6 Pd7icMjhYMDFixd58fnrzz5SvPMjX/IX+888XpWKCuD7v/Ntf/0f/fQHfzEaDJBN4TZ73WCEwcba s1FCTYLv0fv/fMc1aoOC9XpUknaxaG1a+mQY4nUvJzyjxisT297r216lY5xf1J0Lid5jXYbbbzc7 y3IAY71Wkg9KDsdyVtChVXCu9Wfd7xKMFS0CY938Uv/tKgPUGhsPaOSSBmiIMVbSaIiFa62t5cdU 5ZTB9U/ygTfv8osvOlmZmwsDqxtQziGOWV++wFjXnPqM+3ryZkqV8c8/9iG+KYt528W7EQqwCTRQ pVArQVmX5FVBfDwlPpkxKWoilXA0dJFtNjtjsZgx1DVRGjFYGTGYjLBlSZRETCZjTk5OaKqSyXDA lbsuceXKJaJEcHPvBo995jM88cQTVM8ecOnSRV6z8wC743WeqZ7jxo0bHN7cJ7/rbrLatdnqyjkJ J8pliygXxGlKDJrROGNtdYV0EFFVOaZeUtc5dVPQaDdLo2KFwZBXBU9ce45sY5270wwRxYwaBYkm zg/J98+Q+yeIrYtuPso6Fh/WEW9EEhFb1xKzbsfr5udwFVCkHNGCMJMS1o8PNA6r7da9CQvNrzmp lHvA6/HZ8F5+s0+iCG10d9/4TVf7hBBc1a6NSyYiz5xt8BbkMnaVaZGTF7mzIpfKwU9IEmlQQqJj r84eu2AdAiCDjMFwiB4OqJuaKG6oG4FUFoTbuKraIBuo6iU20sQxqFSSZYphKsgXDbauoK6IyYjj lFQ6xfkqySFWHI0d9vbi1ohIRdwYrZINBiyju1xrOjpASwFqDkpj9CZaWlaKhMnKJu+550G+48GI 2Sf+PSsnT1IurzOINUbfi2k0uhKIWqBMggKUSRBNhDUC0SgiY7A2ItYNkQDZWHRjqeOgQGG6JLyX iN/51ZJo/F4kI+lbfu0lJexQDrM8HyTCzwJEII1tsfCXJTshmSEEOVooIgQk8MmCHz+wYb4V2lGD c0coLPw6bjtIxrV1ReODn1QICVE2oLaWP/ndX/2DX/j2LxEsfhvHq1JRAfz04aWP3r299tjuzq6f HfER3OMybaUBbeX0suombPwqmHZ16r9dRtCJvN7pRyU97tR7QeB89L9zEdGW6b3H++W24FwfWfgy 5EstSBsawzbApHcuXp9RBkyh6TKjMDcT5kba+QbZ2UWHTGp/f5+rV6+yv79Poxu+6w+9l7PpGQwG kBfO4sDPt52cnDgGU6RYPvEE49e/no9//BN88lOf4vrz3hQmBgpDTk4kI6Zerb0oCpa+KnISKrDM c6ZTh1mFUYLJZMLa2horkwmD4dDPtjgG372vfS1vfOMb2d3dZX9/nw9/+MP8/L/5eX7pl3/JeRP5 7Gt7e4sszSiKgvl8RlGUVFVNnufMZjOnpl7V7aZcVa4a0Fq7WbvEzeYcHh0xn8/J87zVlXPZsmix jGeffZapr5rA4TyRcu2TvHC/X4tNBVKOv44C0eIDkermocKOECqikC2HYBJaKqol4tyxGbSHaGdm OozAdxzC4TeY8FgA9YO2HMJlyUaHKsHR2Muy5Ozs7Bx2HEURWdrNOwX8L45iT2NO2/ER54Ul2k22 SzTFuex8Pp8zm82YzeYUeeEsIOKIbJC1OKM1lqqqWzxw4NuPznal8ve415qTTtJH+pY+/XtceI+u nlL4wPuNfd/3fSv7+3B2dkaSpO2cnID2mooelBDwxVBlWeOyyBAIwnkJVU7b9QmVa0g679gT7vz3 uQ5P/7r6/U+cu/ZuTfST7lBlh6Dh9gbjIAQvft1/38CODnh5uF5BaLZt4REC1ctX57mqOPyutpOQ CtW9lI6Z+/or2x9679Gbf1sCtF/qUD/8wz/8qryQ/TN/sn7fpz52ai888B37t55luL3D8e1rJKOM Qeo00RZLwyAdoZol0jYIqxFW9zISiVAKY6HShqKsaLQhL0qWyxyBi+DJ6gpbF3awPkMW0tJYF7QM hqIoPaXU2S7Eibs5hPAXRfTsOTztygKNdcrHYebJ4DT8Kl/ihwtRaYdYSSG7ys0GrTqJdD8lkhFR FHfKw8L9RNSayAoiERPJBCFirFHu/6iIpligdE2iNKloQBoiZSBSWCWJMoUWDaLKsbN9vuKuq7xl peZTn/w4V9lnrx6QDFOm0WVKs8LcQJ2usqv2SU6e5fg138IXPlfx/MEhg9e/hgdXgYFgUk8Z50tG zxxQPfsSB587orEJUbTGXqGZ5w1HZzkrdcrlbJPsymXWxmucLgsObt0mOymYCIW2hqouOb004q63 vIFLb36IvcWCJ37lE3zuo5/liU99nnpa8+DO/dx/5QEECUbEbM0Fy9snXDxtuD9aI3noEhsrqzwV TTmyS+7SklRKEpHQzObkJ0cUxZKh1kRKsFIbBoDyba0X6iVHtuEGmttNTS4SyloyPDtiRWsubKyw trvK/tEt9vITJqtDzo6PKU3FRjJg/e6LDOKYXDTI2El7JSpCxRZjGpqmwpqaSAiSSBFLJwCqhMTU Gl1rhBVEUYJSMdpC1RhsY4hlTJpkRCp21bW2IBQyip1GorGuOosS4iRFKVfd2cai4tTdKyJGyAih FU2lsaV1TNECmrJGNgqspFxUzGc5ugEhY0bWoGREPK2op0vvWl3xkpw5O3kWNKpmpViiipykKbg4 WeXSG+7h0j13g1zhpKyobuyxd3DI4GzqMNhiiikXmGKOaXJUY1ESxHjChc0dsguXGUdDlss5xzf3 mB7MoalBS0CjlaDQDafDjJlVPL16gWpygS9ceSvT9Ss8v/0mDtItKG+DmMMyAzYYyA3qF5fcv3JC c/gM70g/yd/8U+/mzc3zzD/3IcxL1zCnp8TDbXI7gCJHUlNrTVGVVBZkmiHihMpYjKmpmxKjS6Q0 CCXRWHJtya1XZDD4vx2RyzSGujHoRlN7MVenfde5oAvv6Cwi0VZjVjgfsTiKiYWb55TW4UqxJ8Xg FSpUHBOlCVIbkkiRJrFjVQfWosBpQaoIpSJknJJlA4xQRHFCYwXXrl/naP8WSTogThIQ0pmKDofu 3/jhckJCbsBo8H9bo6ltzjCLKPOKKImpohH7swWzySbJ9gVGr3sDf+z6h37gj/7TD//GqxJceBUr qvH6tv0f3/emT5RFfm1rc4vlcsna2hpFkVOVFUpJVlYmLBZzj0GddzG17eyTK0uV77MCbWnaNA1V 5XTdAm7Sgnqhxg3Z5x1VkiuOXo5Vhaygw4Dc7yPOffWe25sRgq68Pl+x9UDUL9UK6FVH57yF/OOt MVqrl+J70cphHKG3DrBYLDg4POSBB+7nXe96Fycnx5BmVMul+3QXL7K6sUGzWLS+MExnsL7Bs889 x8/+7KPcePHAvcvxEeXxMcfHxy12ETyZmkajIsVwOEJ4UkrwbxoMMsdUTBJq38fPsozV1TUAXnj+ BX791z/Fxz/+cT796U+7ikR2Q5NKqpbJlCYpZ2dnHB0dtnNVW9vbrKysYIx1qtbGoCKnjBDwhnYY XIh2Hicw7FrsRUUIBMfHJ9y6dYv9g320MYzHDlMx2rgKbj53rcu6dhYeAcQOYxPh5hE99QlxxxoR +IHvDoNsacDSOQi3WazHGELFF5QfggpBOMIa6I9u4CuAxrvrut/HqXFkWeZadj181SlN6FZh4E7V 7DA/VVVVex6FwA8mJ07+TGtq789lrOkGQ30bCetYnds72+zu7rK2tubm1mxn05OkCaPRiCiO2vXc z/zDjJ7TnYv8fe67FVVFnKYwnoDWLBdLWF1D4CrE97znPaytjTk7OeH05ITlMvedGtnOuPX3B87t C+Gu9n+fq4boHu8/rXf0uRBdd6bbI0LLzPonn2vTtbhirxN0x+uHis2tB162/oyxjrUnQyeqe7yp awqvdqJ10znxim7NqUidR2LsHd9ah7HPZrO2M3R4eMjq6gqj4ZCmrinL4uj1m7PnXn52fvvHq4ZR Afx89o5rjyW//MnJzoV7Dp96itUkw9TOpjvPC0arE2a6xkg3iyHC1WrLVHexWjqmV+kN1U9dOx+Y 5dK3fGJ3E5rGtgCh6EWYQGbA9+qhWxhtoPF91pb10v5n2z2/JXk4Jl9bkocWn3UzDK3Sex+jaoOT RUivikzHvmlfR/RuHE9TFqbTMYSOZt+YmGVRI9OSKIo4feFJXnfxbfyhb3qYo89/jFvHzxDHMYso guMTzioDscSu7XAmU5LTM9ZWV3m8gccfeYzhpuGd422+6nDC4cEBV2/PmdiYepJjiimVMhRixtZJ SpILDiNNNVtQLqZkowyxNUHtTJjuHXF6UmDrmmE8JFpWvPj0dZ5++mkODg6Zv3ATtCCLBhAJZCPQ eYM0kizKaNKMZDBkoeHsbIY4nTO+J+PS1i7HMobpKWVZocsCKxVRNkClKQpIRkOkhmpeM10smS6X 5EVBYzRSuKBiTU1TV0zLGc+9dJ2nJ2usba2zk8YM0hSzLIm0ZXE6Y3rzNs18SbQ9wuolxjSYBApT MzIxIXkQoteGaRMmN8itgiW537CklKg4cvb12BZDkpFC2m5QMwpamP11FgzxoE0QhHDBLhiKNo0b 7lSZ26Qa4ywtyrKkLArXOhUgEuE06KRFxZIoVahIgrRYoREKdKMpG0+asQojLVYByoI9ItYH1OaU RC2JhjFSQJMoSgVllJAMx0TjdYwxFMoyszi3aaspDESDMZuTAlPUSOmM9vLxJRpteHFygTRJub11 H8PhkDodOIfk6rYbnYglaSKpT09Aa7aH1o1Q7D/Bt7/323j/u99KURTsv3Cd/OQIVdZOZJWYqswZ 9lpmbqOm3djb8YIWALDOMJQuQFifnZ4LIqHL214y21sPorffGIyff5L02n/91w7/320qEPg31n2W c4iJwAsldIlSmMcKc3whuFV17SXPXFITCBCBkBGIQOcPzyqw4XsYxImz3slxSSxQG0uhDRe2d9je 3frg/trf+exdvHrHq1ZRhWNjIP5tWRTlZDJhsViQZU5p+fTslLIovI6X/RJNUA8K+ovW4cQB83Hz DnVVk+dLmka3UalfEbmXOp/d3ukJ07WUOxuRoHTe78OGxRaqqrC4oc+E6fWhg/htH6tqM7KuipQ+ c+5/3pD1+hLBbYCimylpKc8Woki5yrKqGGQDjo+PeeaZZ7h0CT7wgQ9w4cIFxuOJ6+XXDRiDzJxU ymw6JUtTlnnOaGUFhOCDH/wg//7ff5IXX3iBJ598kpPTE8cSS9O2comiiLquWCzmGGM4ODhg79ae VyZfYTgcAdaZynmfoKIs2bt9m2vXrnNweECWZdxz9z2tykFVVUzPzihKp0YuhWMRTiZjtDbk+RIh nRfRcDgkzRyIv1zmzgnXbzBpmjIcDonjpGVw6UZT1VXLZgKHbZVliRSSw4NDrl+/ztHREUa74JBl A1ZXV7E4XGM+n7tT7q8B0IHorZ5kf711lX/ne9ZdQ2y3ITpwu5sdElHUMgJDdaV6mbJbiI7Y0eIF onNk1bppA6Bzs62o6rrTm2zqdu0OBgNfjQq/wYo2u49UcHSNW5ade42Suq7cpu3Zi4mX4Ym9koz1 ld5oNHLq6saw8IojZelmp4J1SRzFXpkiIctcRT5ZmTAcDhkMBu3fcey1GbXuAP80YX56ClKRTVyl vbOzzb333Mu3ffs3zoeZ4KUbN7h166YLtB7T0V6CCNx8XdgT+nOUQEuOCdjNuf0jJNZ3bl9hD+M8 Q7ndbEQ/Ie8eC69me/tS6Ai1Rov+swQX6vZzemzKsT27pKmtxO7oFOlGU+Q5rXJPuw93UbbdlfrB 0Pb2OGs5PDpEScXZ6SmnJyfs7u5QVRVra2tcvXKFz3z6k4d3bcZfot787R+vakUFMHrD7/wnp08/ +vu373rN+27cfoFIpVRhJqrKiSOF8UyVcKGCs4lFIIT1IKrPMAgAtQOPtdGUhRN5dfNa9pwKRXvj t//bbyDWySI5wNk7rIYSPRgq4ts5gLZdSxJCQ9Etq3MkENvR67/k7AG97Kq3vN0C1O1vHxZVyxDy thCuNeocZsM8Vk2KTIbIpkKamlF+m9ufO+SBe1/H7334Eh96csjHPvZZbs9XWN3ephzfRZHnnJDC 6hZr1Rl1U3M2uQIDzRdPhrz4xYomy6mqCZeGDXK0S6auYZqSiVXoWJIgqbUkqQXFrWNOXrwJd9+L 3NkhXh2Rr6XkdYKsDXqcsZ6M3UZQC/ImIbYgiRGNJLYJZt4wP5ixvFCgJ4bago0TlEqpGwPzmrSC sUipoyHxsEDGCaaY0hhDUdXMypKRsIwtTnU8TpCDATpSVEZTNg1aNe7G1A26rlhEJbpYcrI4Izeu LZ0mMSMhqVc2yBcNclpSHZzA1gVE7NZKLizE3YYMOIySLts2ntxjVbd+Q4AIAdPSdQkQgoh2h3IZ rpTn9wm6jdCRBzz1vV1r3SYHeKKRp6p7okgcJ6jMa14OlBtaFpraVJRNTlnlaFM5KxFpidOIeBBR NJZcF8yrObktIbZgTxjJKTKtSZOaurIsmyXTpiEHtlY2nF1PLSkaTRk3EAvkSCBHEpKERkoakWOj Cr1iYSzY31xjMZ9z7dJDxHHMc5uvQSAoRI5GM6qOXQU62uVsNuXS5oSiPKK6/ghXXnsvv+vrv+5H v+bN3zCTj+z90PSZR7GnR4ziBGEVaGi0JIpGGFu3OnyuRata4V7TJpQhkbV46Qd3D4vwz9CiC3e7 6IJVG6j8ZQ3Vb7j6bbvRX99g29Fv5bVvaMC6IW83ZO0cdF0b1VdFXootyC61ZBmhfaDGV4qGquqU jETvM2Bd0q61aMcGXlZN+QA4TgegDY2xVFpj4oSlsWxvbDM72vs3P/7ffeeP/u4P8Koer3pFtT6M 7c4PjP4bAXZjY4OyKJnOZgxHI4QUfio9RHz/n0I098HLepn6dgn40rSdWveBJkxid4rs1uvn9Vp2 vmlsjfO1cvp5ddujP9ePhXYDCHTO1v+qt4jufH5/psu1D2g3kfNhC7cgjAddvVJ1WFghM27bRJ5q 31c2qOuGsqrIsgwpFdOzKVIIqqri2WefYTad84E/8Hbe+Y53sHPlCtZaitkMrHF9faDw6hVmPoey YLi7w3I249FHH+Xk5MRP6G+xurLathuT1OEFTiQ4QWvNyekph4eHNE3N2toaOzs7HR5hTKufp432 NhWQ54WrCj02MZvNWCwWLabkKq2SIi/Il7n3BXI+SlmaoSLFeBSUA5xy+mw2d9ptVUWSJBjt/JPy Zc4yXzr2X6gu6oJ5Psday3gyZmN9nXQ8bquYkOHXdc3+wQGcnfnBctV+vnZd3YEfBayjz/hrM2zR JS0vx0lpd7WWmhwYn73uQPucsAZtl+W3eISFqirRTYOFXhs9zBdK1/rx6x/hmHpl5Sqwvh5hCIhh UxcIUArOzfH44Vd/T4VKMbDkQmWowmylboii2DM3nY1J2BiN34hTj0sBreIB7T3u3GPHG+ucnBwz PTvjLW95C/q+d/3UD/2e+/7sv/i5X57u7e05lX/rfZi8OHXd1GRp2v4+1rfxnQi2V7/vVRtdJ6Sz lG8T4O5ydHuYL0z6mJG7NqIdEA+PhW8dEy+wMANWFLDN84zT/txXmBHUvspsA2RoXZpgPeI6DOHx II7Qfma69WWNbS1Cuv0q/L5dK3Nre5vlYsFoPGJ1ZZX5fM6FC7sopez7xz/w3f/6+uUv8iofr3pF BfCPb/2pF7+l/qmPT3avft3h8hoiPyWNM+oq9+24BNGKnIkuYBHomUHKqLuhW0+dRoMVWCuctpTn 8CME1ribrq1uPBZthfVDei4wWK8sEC5uqKLCMhTg1N61du0UEeT1BQhL1buZAS/fcl4yX/QWTqgc Q8Zlha+o/M1npGssGp9tKSGQkSISFlkpN28luirMigG1FgyUIC+WrKQ1UawoXnoEsdHwO975e6fz X/1gfe1Yjp+/djv97LIhGw5o4k04O2GaDZgNR3BWgzaQTJAm4bMrF7gWrfBLYoWzzdfyVekeuVow aI7Q2jIbHFKMCi4uJ4ybIaeHJcUTL9Jc2ODu4TonV68wXczJb005K3PEwdQpHWQDRsMROoqpqYlU SpKkpA3YwlBXGqMFdRzBcECUZM60cVpgT5YkhSaSCUWWoKuCbDQgyhLUbs2iKtD7ZxwuZqjUkMQJ U90wrWvmdUVljJtZUh2dt8CwtjFm++ol1i7tQJlSHB+RLSrssmZcSappRf7iPs3FMyZ3rQKwr5fE 2RBlpB+76FGNpWN6Qh/vkCCdColrbbq1LqS7YjceqAAAIABJREFUvpigetKtDelZr1LiWnu+orbW Iq1xuK6Ujt1nutahy8JdElT5oBFZ1Uu6tNNFtIZp40YgslgyGGZkZYWUFqfJBypV2MZg0A6bcmJ/ NMoADRiFqaGswdgIkQyQGcSxIY4LzLwkjgasCok2lqSeo4ozqI8QTUmlDHNTcSsekQ8lL8lVkiTh mY17aFYbnlrdRiCcn5G1bmYK0E2FERJ9doM03qQ5fZaLm5u89w2vbeo/8b/+BN/z1/hzD9utb/t3 TzGc75HpBtNUGO2kvhZFgxwkrd2QwQkOqyhCRVEbwDpH3uA55WEB6a7wuQB17hAdhNFLREJLzlin iiN7EIfrogjPLsQHdRVqGafeE4KIT7hLW/lKOSTHql3bDrsPVHtPztKmTZCbukb4hMBnSG3bV4gu RPV7QqF2DNXg6dGpY2FnK0RRQikS7r3ntRxp8+jPvv324mV90VfheNUrKoAfsDb/mouDfzwcDR22 kKYO35gvSJO0K69NUHPoGH/W2Dar6GZF+piTbhdAwAs6EoRv/UEbhEKmeyfbLuhzteVvyID9ImpZ fKE3LbqA1D8CXtBXYO/agKFl2L0+9Mr7NsCd13Vr1TW8h4zzyBItppakCcvlslUwsMa5tzo8xvDo izf/8lt/5B9+3c89+F9+j1bJwcrqaju9L9bXIUmwiwWD0ZhoMGB58ybGGi5eusRiseCRRx7h+Ree Zzabdo6g4ff1g9dpltE0mr29WxwdHTEcDtjadLNQQjhNttpn7lK4iX8hBE3doJRydhUq6nr2Aq/M kbK6tkqapdR17autssW1QqY/Ho+5cOECly9fZjKZ0NQNy4WrnvDXxFVIDr8ajUaMhkMG8YAsTVlf X2d7e4fJZAzWslzmLAMBo2moypKzsynL5RKRJK1LchS5maSwPltdPo/byB6DT4Z14XUmw9oRfjOK vGK17/M4zM1bKrTRK7Sxbb+q6jahPiHA3SOm/SzKV4J9TKypnWK61pokSRxDcDRy6hNezSBNE5Tq 5sPCujTWQFW5lrTxkkpCeC1Ghyk5G3Q3IJymCVIpXwG4TD6OYmcw6DGzvhhq5NVCdOOqIELVJ6WX QXPnb3d3h9PTUy5fvszlB7/iqc1v/dN/+i/cqD/yQ9bIT33q18Xp6akbErfWK5O4a1KVXt29xatD tyZUMIEE1bvB/XnvWna9H9y5D/jvgyRbe9uLThm93Wra69XNIbnH7xCD7X8GH0id31Tj8TW/jkJC 0mgXuALb1FdJodXcKXgY+oPIXWfoPNO0/RABJgGUitjZ3gZwLs5CkC+X+TcOTv77i9Yu+DIcX5aK CiAn+eJ0Z4e9zz3Lfavb1HVFfnrMmnBsqFBOhp5+Vw4LR5gocnTTeEppsPWwFEXJbLakaSxGWyIV YUxDXZckXoRUe9ZVpFwWY3TTgsu6aUiUs2rWTSe7ErIXE77HzcOgFMJvJrrxtHC/6YbFIfobBX5C my6wNjjrEOl/PyOCSrIfrrOia60I2uFNpLPZbpqKWjcI7aRkdF0zyFJ0U4Mx6HxOUxdsDiJmzz3O w8mZTP/5jz1l+bGnXr/N53f/xc/97PTkxpVquA4WTsoMNnYwp0c0Rc5kIwMKbp3MIVvhY0vLEx98 hueLiPHW2xgWX+BMnDEaHrBEkeUj0mHKlfIEpSWzL+yzOb6br37gAcoX98lvnvLM088wGY4oy5Lp YkE6HDIVBhNH7jpFEcNBjBIRszwnHY4Ybm9yYirGpRtqtmcLzPGMkRZEVlEpiLOYgZVoXWOFYW1z lRUZc3p6Rnk45Xi5hNGYhZCcVjUCQUKMjRLiwYCxtcyKKfFwgBoPaeKI2ewYMRggpob11W2awz0W TcwXH/0iL422WfnaN0IUoSrDEEVtuozWej1KayxR5K6p1tpfS2+lYHuVu1Kuuuszufp/48gC7SFA iMgRv3rPkcqRDOqWMALZIHNDyIWkKAqEX8uBtFBap0SRJb6VLSRlUZLPFwySlN2tLUdUERphIRsM nAhsviCvSkQcwXgIJ0Pqeh/NmtPxqxOEiBjJkqMc5OmC9Y1dBssceXzCeM2yPcqoxhHrG0OqKiGf Tfl8s0VVVTy3/iakUry0fpkkSakjDbMZxEsXpBYFZBlablGVJZunj3DPaMC3vOlK/SPf+/nv/PD3 /9rjv+s4/3vvTG689vde/8zryr0XmKCxTYM0UNcNTaMZjYbunmy8yoMMEmuybQ+GG7klMkjh7V5c ElzrBuMFiUOr0vERfFVtBY0P7s4ctCNthOcabXwbUHi9SKd6Y7RvoXrGc9su9K08IYW7vsbvLdpg lMaK86zTsip9u37YtpqxMJ3OADxUInpq7A5SiBODVIqmbgiyXe7zOzNIl1xFzBYlUSSZa8na6jrj u+5DiuqDP/kN3/Nh7H/1ygLHb3J8WSoqgF8Y/bNH9NnBL33VW7+Ko6Mj5osF4/HItdFtJzvSZiY9 nKrTNwuCsZ2SrxBeV67IvcJzp73XYlW2owR3/dXuJm8z1juyIusf67OA2lZeDy97pUfLAGwXcDdH Zkxg2Pjf487PSK8yDArePlsuioLZbM6nnrz5zW9d/OI3i7/w38ovvInPPP0d/+K/fuihhzg7cySK 6PIluHGDcjFndW3NKzksyVZXAcsgG7BcLrl58yYHB/sYa1hZmTAej9sJfiUVaZahlCLPc46Pjymr kq3NLTY3txiOhkAncFkUBWXpZnKcc+8IgLJ0WJTWbiPZ3d0FAWVZcnrq5qlm02nr1BrmfqIoatUO VlZW2dzcZGtri62tTaeA3rggpY1uZ8GEEAyHw9ZDyxkTjsiyblbHWOP9f7xrdVlgZjOIYyaTCXlR OEWRpqdhGVo4PfZoOMSd6elv1jcKGXh4Tvgy5tzffazKPbV7/4BLqEi1eoMhWEopyVLHrgufP3i6 Ab3qM1RF/toUhZuV8rNWoV0dxzFZlqG8KHRVVSgpGU/GbG1uslwuOTk5cZiTV7dQSlHXtfOiSlI3 5No6eCu0dp5UFAWsb0CauveLY/BqJDJSZNmA3QsX9Pu/8wNHPPzI7eriW98yHsTv+41rN75NS3W/ tZ2iiDu1/ermS9yPvQvWMoFtcDs4f23D7NsrOQIkECqYViFfdg7nYS/qf9zuWp/78C2G1fWQaVt9 ISHRuqH0Kvc2MJN9oOzLLvUrPts/O+17G9bW1jk+Pnbsa4dL2stq9ivfam35ik/Ob3J82QLVt97/ U9O1n/wb3yMm219I1nbQyQSilLNFca6l1lIpCZCV6Cw42i+frQhHwSzykunZHKMtSkUOszIQXFC7 ExuA0c4txhlLeU2tNqMJahICYTsppkgppzbhH/dw+Ss+N7pXjjs/m+Bb5YMWTmEjWDmElWNxmZ6y FdKUuPEqhZADDCm6qCimC4Zaf8uvPSv/Jf/733I+7u+Z/cd3fcUD//fD2Vl1X/MS6fXn2V3fIN2W nC1vwLgmWRekZ4ZsIamTu5k2O/zcYJd/lWzxL9cv8G8v38u1zXt4cfd+nl7NeGo1QckhRscMr8/Q n7uJvHHKg6MdLl28wOrKCoWoaWJQWUyhK2pdI5REToaYQYyRUOqGWZMz1wXlUBHvrJBOMnRkMSen LG/dpj46hrzAygYtanQ9xzRzjCmRUhMNYoarI4abG4y2tjitG47LmqOi4riomdWW3CpyLZmVFqFi BuMJw81NoskKRZyykMo9xyhSMSCTI1bNgHpvzskXb8BSsJWuE52WbavG4lmi6rw9TVjRoUJ+GaPm HBjQfW89fmltzxbEg/nB18zNBXa2En3qtNamDRp1XVPXNUVRkOdLSj8CkMQJkYwRVmIbi60t+C+l XfUpGoEuNMtZznK2RDeWJE6J4hSsAD0iEquk8QpKDGmKhmJZEGnNWpqxEqXUpzPy3JDEYxaDdZaD dU7WL7M/2eHz2S5Pji/yxdV7eHrttVxbu49rq/dRp+tUcgzSMBgncPNJZLnPblqiZi+xZgvG1Yyv uTKZfvUf/ON//sq73/f+j37z90T/cO+RJ3fmLxwdP/d5yr3nkcZ1MLSIMCLC4LQSha0Rtm47WWG7 DvfVl/zCnPu3DmMir+Bo9xJfSYXB8YBPdUvGt44DAGIttDYbXRixvcfC67akFoSXz6qYz+ZUZfmy tqeS59uNrdBA2H/8344VaMgrSV4p4pUdRtuXaZL4V9Q3/cn/5RWfmN/i+LIFKgDxDz514x5Z/fDG xgaZd/8N5XKYKbozQ+zyyl7W4Xv9oVTPi9wpB/j+c3i6MU7loB3Y8+/Tz67Cu3R0TtV+db3qXs/W X/RWz+pVQQpt78/zD7t1YbuKq9306GVJ3YKKvV9TkjjZk6CD+Mijj6q4evYCgL35c0d/8Z3Rd//O 9//Rz0RxxOLoiDRNydIUBAyygUsAipI4jt2cS+zmXBrdcHR0xP7BPkVeOIxRa4q88FPoJWdnp9x4 8QY3b94kjuOW/Weta81OxhNnd+0JDfP5jOUy9/5VTg2hU0EQbGw4TyCA3GsO4meXAs7gMAi3YYf2 Rpo6zGVnZ4fhcNgqawTCQVlWHB8fY4xmOByxtrYOHj91s1m1q+h7ShkHh4d87onPweEhZGm7bkJr Jui/tcoSofpusYnORuZ8wBIv+z6s/e7eMB5juPN72y6ewEwNQU03mqqsWgWIMAxclpVvbbk5p7hV n3fzZnmes1guWCzd3FNRFH4tOaV/5/EVu7VXN63PmLG2UzDJ3TWcTqdOncRrCIYZtCRNwMLe3h6z 6cxl936jBY9FRRFyZYX82WdZv3wZU9UcHx2zs73D2fSMu65e1fvf/0/+wI9cfelHX/Oxf/CJt/+V 19/8xPX/6zX/7j986FJRFJydnRFmEDsKvydTeQbguVuuX5He0Xlpr03/X688T+3ep7ef3ImrBzdk FTzKAqvTvcK5jvGdCv7hPbTpaOvL5YLT0xPKqmrJHe61vdJ/wOjoKtDzhYQndBjNYrFgOBqysblB pBR/5Osu/vVXflZ+6+PLhlGFo/6Ht37+mXemHzPZyttVMkQlCbbyBiXnStiusjI2WCiHqXF3UqMW FK05Oj6hLGuSJMX1WxVaV67dUfsMgDurKmcBLS2+5PUbi3QXRAVih+4LTYZNwrSV2Cs+2tIfQPSA c/ezIPQY7K7D4yHzi3XuwG0xQShFowbuZayjF89eusWb3vjGwWM/8TPfCz/w5wGsuDh/y+ivfdcf //r3/tQk2f/6J5/8VcrtNe65eJFrsxqWC4ajK8gopiiANOU0W0FrzUdwQsO3t9wG99DyQ1RVxZtv KkoiVo8kzeGS6bVbyM3LrG6ssX1hm2duvIgRMBykIDS6rBFFwQ29QErJqHSZotI5p9WCDVUTZzHZ SkY6yRjtC1RZIPMl1BUmqqh1jjIVcRyTiBhrNUZIGlsj4wyVJrz2jW9iYSz7+YKbL93krKig1CzK mmUjGNuIyXiVyeY2DMfMhWIuJIPEEX+SSjEawqat3GDz49co7n2R7MoOY7XCVJbtBuguZ7ix8W22 jlzjrou77B1ztF0I3U1ghZul6T1sw/Kw559urWOrOUKFF1C1wY3ati4CUSw9C8y11qTHJSaDFZqm RtkSZSIiE0ENja/CKlMR2YgkHaErQ6kq4iglUglYBfmcejalWZwg6wIlCqReUCydGK1YOLHis2yT qq55ajAimbyG55KrnJ6e8stlTJmMmRLMCRfOO85WECnM/k3irXXS6oStcQbPP0lU7fEd99zFV37H d/7tH8we++X+7fSvH3v+G3/0NW+58LmPfoi7d3dYLDUWgxYu6GNd+1LoJUYbhIrxqaw79XTiqoHK LaRLOLr2oatwWo+7V3DYdh/pVUe+WsJaX2GFzlKEUBAshDRdMA2dI+Np9jKQNvz7GBPcfB0+dexl wZJRRhxH7dhFn/yB329aMlkvKXJJBYhkxY0PjDawpv7V3/dnjj/D33/Fp+W3PL6sFRUAf/f35+9d L38kTVOzubnJYrns7tO2gqDNFkMl0c1zdLhEkqSeQVhzfHREni871pPv7QaaZocb9Ka73Su2oKYL gt0FblswtqelFj6n3zXuZP39do9+H9rSLYYuc7ljGt4HqqCS4PAR07J6gn6YEIL1tXWee+45sYjX 3/eOP/yLrZLJI2/5i8//vdV/9Ece+up3feHee+4hjmMOj44cuyp1lVJw6Q0MsVAVBQfY5XLZZtZR FJEmCaPxCCkFR0dHnJyckKYply9dZmNjo9WQA0ckqHotqeVyyXyxYDqdMp/NwFpWJhPnreMz/iIv nEJE5QgMQZeupeMa086UuBm5hp2dHR583et4+OGHuXjxInlRsHe4x3Q2dS1kJRlkA8bjMXhn5Myr WwRVhJWVCSuTCbFXoH/uuedgfx+SpKWZG32eRRqww9YnTUlEq7umgt8450qrsEGIEPB6dPdg6NlT 0+4rmoShz6bxg+O+Vd73QBLQVn9hM3IzYZZGNwgR1OBdzupURTSpZwSORiOyQUaaZkRR7DaxPGe+ mJMvly5x8phhWB8hi8+LguVigZQC3WhuvHiDxx9/nKIsseBxq6jdFMF7aWnNYDBg7/Y++TJnbX2N te0Lp1e/8t2/8JPpn/iF/n30z/7G9zzw6Wbzez//hc/LKIqYz2a9fkX/XNHieOcfe3lV9VtXTa88 UIWgF/7sf4a23d92fcK17z5/V/ndgZ9hW2xJeBKG6zQZptMzN1tmrMMI08x3Ofq+afZlHZ3+XJ3w z9BaO3xSSvNDD2/8T3/l7/+e5Ss+Kf8fx5c/UAEf+OD3/mos1cesjDDCAbyhmKC9SF1fvt9DdWZ1 LkhlmVMDbhrN6ekZy0VOXTcuS/KsmSDYafvVlO11o8V5bb82QIRg2VMdCPTikK0E3OqVHm37M5An etlcR6boWELdvuYei2iIhAbhVD4Kk5CbhJoBWo6Ync2569JV9p57+r5/88du/8T/8IPj3fDeT37j j15/7U/8wp++cqmYfeV4jdXbR4z0BlvJZYo4Ya4iinhBnRasNhXrumaebDJV6/yHu97Af7z8EJ+5 lPDZKxlnOytML6yxsrJOkgzIT2fMDk/I64L1nU1WtteohKFYztB1yUQqRgjkKMEkkgbNUuccz085 mB5xUszIRU08iImyiMgaytmU+fERLBZIBcNRRhqBMBVVsaAqF2hTY6ymqGtmywV53TDZ2OS1Dz7E /W94IzuXrxLHY2oUpRboyji1awMIhc0GqPEYk6QsjSVJnfvvSjphbbhG1igOrt3k4KnrMC1bHx/g HJkiJB9tC1lK8BYUhH8H+m97A3CunxQ6CHcKyfZHGMITAw7RzlL5FnYQBs6LwomQ1k3vc7rZwyov qZYVaEssYmIZQwNN0aBLDVqgUEQiIo0zRtmILB2AjLHFCTY/hvqMRCwZpA2DtCFOLFFiqCKFThIO owlHySo3Jlf5bD3il08UHy1X2Rvdw974XvI4ZhnFrOoD1vQBK+VtJsubbF3YZfr4Y+xubKPLhrde WeP97/76J//Oe1ff+9TF7/tw72Rtvu8Df+InjTYPR1WOQmDqhkoLKiOprKIREdaJPaKkQSnTJsch STwHFbSbdH90psOoWimzV3Ao2Sdq+TZlG7roiXT3iTIdiaqfRHefO3SBhO9E+a4Nwg/Wz1tJsMFg QOqlr5xMF3fgUb0h50AeaV8PKqMYjNdJVPQf3n741z/9ik/If8Lx/0ug+qs/bKd/850P/mVbF7cv XrrU9WOBAArb/kKw4bz4eRDlHFbj2OEGWmvyPG9ZLNq4xdeyrnwP9zdDlPoXoctkugolAJIizMj0 B3rVKz9lnWJ8X2vw/I3R72OH3MufKc9IO++hE9Q8wvDfSy+9xJUrV/nci7d/1//5dX/pgf77/7m/ LT9SDf+3r9l5wzf8xwdf/yB1XTOdTmEycX5DVQVKMRwOSJKUpnGzN86sLiKwyNI0JU0zssy5sTov qTnzudN4HA6HGK1bbb40uMamGUmatOoDpZ9ZOj09ZXo2bZ1lpZQUZcl8saAqnXN0lmX+Z8Lr25m2 4gZXEYQZs92dXV73utfxpje+kXvuvZfJaEJjG8dmy93cFF4dXCmnlLFYLNqBXRVFTm8uijg5Pubm zZswmxH5CkKqDgs5PwfnsRHhKyghWh+nc+n6ueS8/7jo2k9tVdUfJHdPO8c0hG592jAzVXtVcuud cp06dsAWS6+kHTCcunZjIUVRUpZdkJNCtqokKIX29xx0yu8B0xxkA68mIluVD4Tg+PiY45MTh1O5 m7DF0QBvrGqo65rT0zO23/BGbt+4wdvf/nZ+z/u/c0985Hd/vxB5e5J+/196PLm/ufH9H/n4r39t WRYcHR1RliXjyaTtOITOiOD89TkPOYQWWgcZ9RPc9p40IVi88t7/eVbxHeIA4LUk+/tAFzi6Lkvv 8/cT7t4a6lqAzuuuKkuEgNhX0P1qqo+anwuQ2BY/Da+3Mpmws7U5/eNvuvg3/+zbPjl9xSfkP+H4 smNU4fjp7d/x4T/1a792vL+/v7vV7DEcjhjZgrPplIloGA5H/kQKajlAyYTCANKSDFxvNokM66sZ 46FgNIByeUIWX0JpODs9JZLeUtkPE+pwEZFIIx3bRoOOapBuVTZeL7C2Ndo2aBrP9Oko4wJQHicS FoZ+PisElX5/WEJIi7FKuT65K+Q8QCpJe+elL78kejhU0O9SCCIjUNoSS+9XJTO0gci4NstILAiz EqIWVBYUitN5gTGKx7be+N1AawltH3hfyQPve1L8z//P+/7Gw9v/+Olf/eLrd8fqdb9xw7Xtps0I lWYcDVKqooBoikwVA31AUzR8cP37kFIyzx7HaM3XDj6Ktas8tDjjufyLfOVBxuXLl3myjtgvBbON dZqm4VaiaSS8be8iCMEz8R55odhQCplbolsHbKzv8FK6YLYtGF1eY/9gn+jzL5C89mHMNzyELksG dYpQJcrMvQTTsdvwVMpgoqjEguniAMyArQubvM18NdFCkuzD3mKPRsLeCyc8/ezzXL7vdbCiOD2a Mq/2Ga4OqcyS0uZUh3MiYbl3fMXZ1Xx+Aas50zdfxWjDaOlknwZ5ibHaOdwqRUONpKFQTjhXGJfc ZEaBkBgru1afxxAspiX+RN6+pH/0K7Yom9A0tZNK0hKFWyfIBiEsM2Y0qiEbJSgriOcNdTMjLiRZ LEjrNbJGMMtGzGYz9mennNQDBvU2aSmIWdLMGo7SKXlecJbO+J0Xx+hB+f8y9+bxll5Vnfd372c6 4x3r1lxJpSoJZCKIaERQIghIIxBaFHkVwZcG224HRLQR2yYo4jxA96tvY6ON2rRKI9KA2NgMYQrQ JCYhA0lVqio1V93xnHumZ9h79x977+d5zq1CiWRg1+fWuffM5+xhrfVbv/VbIPpsbOuwfD5m34kG UZEwd1JizhYsjxrIbBsfu2KeOI752BOuJQxC7u0csE6A3gbGkPQOW+ivPcvg5EmGu/aRJAmDhw4z t3cv8bn7aKge3/fE2fR5337tJ276l8/8hfadd91x81uq7+PVv/y/om/77JNfeh8Bg42MRjhDswHD 4Yhm5JTpnQMotVVTFHkXaQyGMZGUiDCyTm5ekBtbLC+0zWHbWESi0Rhlzwrp9nCOQWH71Xmygf2x zok0th4rFAItjDtD6gSuCmpDCoyQmFBQSIHGEDq7EyiBDASBFqBBFppAGYJEY0RGUViYOXB1ekUB RkMQGkZqaDsLBDBJN5mMe4ShotNp0G41iOIAE8aIpIEJIwr3vrWBBhkYRSCtZF1Kh2bSYGVsHev1 XfuNmtv5gY/vvv5/P1L24Z8aj0lEBWCMUd1u9z1zc3MmiiIKp7ItgDS1qtxeI6xKUrsF41kqYUAY RnQ7XVrNVqnubOGPygtQqsoXXOynLjdiE8iFFbmFKc/VeyU1pNtBcXV2TvV7SY5gKvVQ/uFzEF/l C7poBFhe56IrgynvW49GvVdlsL2AgkBS5AWdTocvHzn5yo1P//fXXPCSP3/T5htf8vSX7Pmx//L2 me4M6XhsPa6ZGdRoRLa+Dhgazab9zrQmaSR+PstNaj34ooyo0jQlyzKWtm1j1qli2A0a2h5JUVRS cqMwQkhbZzXY3GQ4GhLHtkYnTuKyB1Q2sRGAf80gCEjihFazUj8RbmNp7fMm9rFJnLB7924OXHaA vdv2MnQ1PmfOnGa0sUG322VhYcEVzIakkwnGmJLNB5aZuLa+xkMPPmj7HwmcarhTtA4CiMKKJOPX kId0yihLOA+1ykeVChYuIppeIReuF60r6Fq6iN/mq+yest15ozJ3ZGuqrPcOgrm5Ods/LIqZjCes LC9z/vx5Njf7ZVG7KioNTYtouAhYWq29KIqYn59z9XCmZJvmuW2p4SOXi0FIocs/pmnK/uufTN7r MVhfp71jB8PhkPn5eQ5efrlJXvPfXvGag8Pnt+/82zu2fgevuevap5xaXj3gofkwDMtop9wLJQmg +r+OmxkH91dsXlE6i+VjaqmBckZEBceWSEvtujLPWEbbW6Mmj43g7js9z16UVqmCLKuECsAiGcpJ u9laylpPO9f01X/P1nTa77vZbNHptGm1bA+wrao35TswlHCyL3HQSjN2dYjdbpckSdTy8vLrwjD8 +sPLr3E8ZhEVwC/90i+983Wve92bmzNz4WA4IFMQtzq226Y2NJPQ5WWqheM3fBAExFFMkRTMzc0R RXYjllIyRuO1zpS2k1Z4goa7vnC1VqF0asTG03qpDl0hQejyQEFUbCybpNyinl6Dfqqi5Gqx+oNL 1C590SQ+4eljaz9M/ReXwtwSjovye7rQuOnCGuNUjaHbYWFulmXdeO3MT/7Un8r/+I4LivI+98Wf /+sf+aW/veeGt7zoI7215dbh5U06SYOsuQ1BxkTHEIQo2bTwX/MuAO4OAgQhG/ENKKV4sLmdoiiI U8n5iWTPXIOd7ZD1M2doNpqkxRJhFHLjX/TWAAAgAElEQVT3gWXSLCU6N4ZGwb5ei875MeFRRdzV qKuXiELNsN1jM8yINxTrJzfZdmiNoNNlPTSYUBI2E5qBpejL8Rg9sVqOXnJJu40eaMnC/Bxq3x6E 0Uz0TsTGhFP3HWbzqefYsW8fS70hp8VxhJBkxh7ShRAQhnSChMBI1gYpR+7+CgePXMnC3n3ImTat ScZQKJpxTNiwhALhJGxibWtiFE6QVYaWDKGsdmM55X6Nlywzd2iWq6CWw8KgC1CFwWhhlcFNgFFQ FJYFKEUEQhKICG0KjJYYJVGFIc80zfwU3WGPzXQTOTzJYPgQk/EGJm4QJYLhMKcQORMkmQgRzBMG i8TFLpgscdnoPvavbXDO6gtzeN+lDOYXuaXosry8zG07dyOE4MGO1UjcDDesmrzsI4VkGO6FSBHq Icduu4u9l82hioJd4ixnN87ykmdeNzl2w4/+8H/b+Q/vu9g5soIQq91/eFperHSMtjT5QMqyvQy1 /K7FU6jy1iW8VYf4KPd0zY5cZEPay3rNnHSMYaS00ZqQSGEZu2U+0b5AaZC2EjYM1VkjhLBdzoFc 2a4JARZ1CRyMXBRWg1E7u6edM08gCKg6SHiyj4xCWq0m3W7X5qfihNgzQWV1xtoUlS5biUhpUSga TcbjMaLZoNmdY3Z29oGnPe1p6YVU/kdvPGYRFcDf/M3f9BYWFt4/OztLEieoQll1gaRRYrbj8bgi EThvQ7jci8fB2502zWaDMAzwjBm/0Lz0vaqpN1gP0XW1LPx102yt+o8dFzcCfnhPaQpnpjp8piKq 6tryOX0k4l+lHjXVPa4pBmMtsTr1d5nXspcjp+VmjGEwGLK+vk5vlD7pjhuv+t6LfRbzmpvO/el7 33Bf9/t//W2z2/ec37a4jTiJSw8ZrVw7arshMQa0b7xmSpWCVrNFq9mi1+9z/vx5kjih3W6jXcTh o1hfkxbHkds8DdI0ZX1tnbXVNfIip91uMz8/T6PZYDwZc/rMac6dO2/fh10ZrjOwfW2f1/IKCD7S Uc4zLPKcOI7Ztm2Rpz71qcx0u5w8eZJDhw6Bo3ArpRgMBghB6a0CNBoNFhZtLaDt/fWgzelFETJJ qgMpkGXecDoqr2qrgAo29pFGueE9q69GNqrlB3xALgRor6TtiDmVsrZrY2MqEdLMdeP1XXtXVlYs GWk8sobNSXVZr7tDt9uh2WwSBKFFsQOrs4gQtnW8k2zyz++/o0azUUY3dX1Br8dZjuGQsNWkWF+j fflB21E6nbB8fpkbn3/TsdZr//Jlf/1v3vaBr7L1uOrff8+BT9x1/6uUKkSaZqUeZZqmNm+pK+1Q v9+o7a+601cnw1R71CMVTF9ufa7pZ69+qzmvlcJOlW8sH17ml1zk5pzPereEKlqqzis716rGdq13 CldOz8+4juhZWaLg90jiUY2gUvvxb8rPmc9DB0FA7HqLxXEERuc33XTTz5pHSdPvq43HNKIyxqRX XHHF73zqD996U0MRrffXUJmiC+QIImMYTia0kq5daIDtiGsTejIMiOKY2LdagHJTSof1F6pAGZuQ LLRr1WFf20VUhiLLy/BdCGE1K0rI0EdgTinC1a/baIsLEuBTkZLzSuxndZdgK8rL6Kn2fWBzV0bY +5iam1U+DutxVewfjREK61tXmhvChfkC3yI9IA4CdJ6RDjah24mf9JRv/64DHxEfOvL8C6VO7v6T 3w+ufctv/eabn3m1OnLPXb926NBx7ly3wqKDzqX2QApnkd0uOjsKWpEn20BKHmjsgiBktbmE0YZh 7yjNZhPVhsO7ryI7scy41SbOcrI8Z2mtbw+5qE2jETJUCf2+7QzcHY/ZnjaYby2wr6tJkwHL+YjJ 2TGrvRG7gyYqtM0btVJooQlCSZDExEIiowATG0ajEVJLpIhIzYjN/gb5eEgzibhm2xUs5jEPnT3B g7fexdXb97GwuMjiwnYefPBBeiEgBHG7xWSgyfojoihiVicY0aL4Pw+QJNthcQmCCNWJGQMiNIgo oKGk9ayL0K1dq205cXBLYAqMsfSYEg2Ubg2ZmpEqWYEusjYGgUESYVRKkWlUbpC5P+esvkqAxAiD NAGmKDBFgNQxUoPQEUpDVmRMck2uBSLSRE1B0LIF19uaMYNBhh4ZgqIglG0Wgpg5FcHIMN4MmDR3 cuyJC/T7fT6Ut9jY6PGFqE1P7GS4fQ9aaybGq2hMMFIQkDqDHWJkTNIMCNI+V89OWF45yb997pXq RR9+4IUH1R/d/bK/Ih5pIVryQrf94A+9dq+6b3iVmYzR+QSplRXM0FZDzzL3KPes8DvYAHV5pC0k BH+f0l8sjdT01q1EC7Yy86xxqcP93mBXTqmfV++c2vIppQ1SWCc007ZsIKgZNqUNGFusrKStB9W4 yAkbdQXCuNy1K9cRllxkXMFwwxX5x1FknRAqQ2m7N2jbX80YVJ7bbhRaI5sGFcS0Zxe5Zv/uTzzr SU/6NI/xeEwjKoAXvvCFd125a9tnu91uqR7gc0q+TqbE4D2XX1UK6TKQZZMzpW3HX89sMsYLzTro r5j2PDyem6ZZif3mRT5dh1PklQ6arnJfFQAjapi2HxeB5y7yU7Ea67uhtoj9n1SXHurzTMEL6dDm gs0SBGGJMeNg06IouO/4mVfcfuLfXnOxeXnp638x55o9xVu+8Ll3hj/65/+q2ZntXX6FbQVejCe2 dqrRsD2sqpMV5x1Anpciv4Wy9TTnz58HAbOzc7bxpRDkzrP3HpvPfXl1Cqs7OCYIQjrtNu1OmyAI GAwGrK+vY1KrniFdwWvpqDiWWdKwzMLY5Wd8J9ssTRmPJ+SuHuvAgQMcPHCA02fOcPfdd6MLxd5L L6HZajIYWnLK7KxtP7GyssLp06fJ8ox2p8Pp06c5evQoxdmzYGxOULr1KGqwUD0vUmdwTUXWU7fV ltOUR1SL1t3VHi3wdUEeWQDbATpyuSn/+CAMiFzeyh+eXl3Cd0luNpu0mk1iJ2Lry0K8LmKS2OL6 5tISYRTR7/c5d/YsZ86cZW11ldF4VBoAX39jQzLX8gR7yDM/jzp1ina7xWBzwMrKCj/6mh9fbzzl e3/k4J8/726Aa3+A7GJGKh30xV8dT38gjhOr3E1lDAS2CWIZUdVyTCVyYex355tflk6mm4sKUalj KtM/9f5UpbEq96a+4GSoM/rqo8ypO9Ftf1ZVElhFeV3ZTy1NS1TI96Uq0SKPChkP3QUUrouBAKLY IlLS97kzpizpKc8XbWuk/HvLHDO03ekwPz+PGGwc+ehHP/qYRlPwGEdUAL/7u787/tW//f8/csTM fks0u9DWWqALTZoXKCBsJBTuMLfKDCBczsBuVEkcheUETSZjUieTIx3cUyhDoTS5cg0KsXBVYbwU vkYIA4V9TuMOXL9EvTKG1+QzuGZ30hUUK5dDqOPMpaXx2Lc9gJG2XYJ012ltSu9AlI+oH13lM4Kp dAtxB5n1gLSNshwCb1xOA/dZVFEgEOTFhHajQaQV6WaPmdm5mSc/66Zrj8HtW+flnufsXZfGGH72 kjV4/rs+/HvPPfKuX3/rLycnjz5jlG+jHXfo54bN/gZB8wBSSEJhyQ0K24hwwylkfHbxWggk9+Yb xPtitouI1dVV9g0O0U8CXnx0iSROWJmViIlgtRgyYEKarNIKZlmWp4kTwXw4RDTGNOMAXaSMNkaM NsYEe2fJhUFlGYWxkeeUbBGCuBkhtCFNC5IkYGa2hdi0RcbqvGJ+fp4nLF1KeqbHuUMnONS6l8sP XMr2bbvoTU5ThCEmbiAaLaS2tUnNzMrNbDs9xtz5ECv7drGztUC4NEMGDMloRAFR7pwqZXNTwsGl eWQT14kMSiNVjXpLmwsPtWoIq/6dG1CCUEQE0jjyg1t/yrXoyATFxKBSoAiROiQwCedUi6GMKeIE 04xpRWMyk9N2rTjWe+cw4zFGD4kpCNuSqBuRdQRhmPGuy27g7uHd3LZ2gp6Y41QrJpyZo99sk2UR BJnN8xYxCElT21xVkHdQShNvfIq5uTnC5aNcu2cPz3v6i//LL87tf6N5ol79Rz44AL/9kXt2P0sP XiWDAJWOLeVeCLI8K3eP8trU1cayQanbO77xKmANqA0tyiLXusfoH+a3IRfseWrRkpk6B/CvX+GF 9jyjhrxo++Z8rkxqq8gvhCYQypEd/GPt40Nf8YDLWSIIkQRC2+89zWm27JvP84zC2EL+QNqz0ytu aKU9WAXSRmbGgBEhhdZErSZGGfIgIWl3aMwurBxcv+/9/9QcPRrjMY+oAFZe8OO/JdXkkJCyxLOz LGM8Gds29BepIah6yJjSK/RdQrMsm1IS167dvO/BVEZINZzXey6T1NaMWHZLhe37KK9eAOw926k6 J48VlKMyKD6/NGVkLoZp1/6YXufVlfaR9eir2kX+Nn99UaiSeRWGVt16OBwyHo/43JnxD/BJcYGD IrdUMr6g99FPvP9X3v3che//5TcsLi6Spimb/R7deZv4NsY4mZ5KKaJMpAQBQRRb7cA4YmZmxkXL tg7O17X4vILXlVNKO729ClKNophmq1nmkPI8Kxl99XyQP0CMgSgKabfaNrKKLUt0586dLDqljH6/ z7lz5wiCgIWFBVbXVvnsZz/Dg4cP03YagF4bMAgCZmZnWJhfIHGdf40xrK6ucubsGav0HcdEYUQ5 S6Y2mVsiXlwkWcrd+B/w7n01CV/FE6/6qVldwjCockJaa7emUydIa1t7+JpDTziInBr8zMwsjUYT rRXD0YiNXo/V1VV6GxvWqCvb3yiMQqSQaKX5+Mc+xp133Mnyykqpvp7nOUrbXAi6JkG2pVDZuI4H m5sDnvvc53L1v3nnL7/peZe9xlx15p80UgDPuWbHi/bu29cYjUdOK9Cufb9+lFJu300/rgLeTHWW wBT5qZyr6QfWL+zB7o1fbd48UaLOWq4eWJ0BU2/MoyW1ekofFSkXCWVZWqI/Nv9+cSZz+aM1k9Tq cKqiIM9ysjS1DWNNlcu3Ue80DOrP2+FoxHg8QTodS+OiyCQITn7luf/mo1/LPD3S4zGPqAD2GWM+ /b53T3bNLzHqj1CTlM7iEkE2ZrjZJ45DqwTtYR1cAt1t3JYrwpyMx+R5RiO2h2WR5QgZkKusjKgK pcmdkSiMcIV7ulwcYD1eiw8X5UI1xuaqLGXY5rFUYcU+wzApE41VwW218CsDK6woQVBVoRtD9bpY t8iucYPB1mEZTE1lwyCEJDC+EZq2/XGky0qJqg+N0XaTJo02Whk6jQbFZEIjtNTidGONDaO+40P/ +QNzr72RlX9qnszp/28srl74j9/znl88vvuTN//ZPadWklMn7mJx3ys5c+YMSbOwyVvTp9NoMmpa UVwtE5TKGczuZKAE51uXoa68hPHgIHmR82GWabWa7M565HnOvpP3s5FpGuNlkkGDs+YwMy3JYE/E cDRGHEsZjdbYdmIXc2dzhkYTxhE6CpA6IAykLeJNrcZcoXOMMASxoCESpNJMioioGRA1A5q0aDc7 FIOMdtBEjDX91XXuvuMerrr6Kua7XXIEq6ubTCYTWu1ZW5cz1jSDBtcuXMLRo8c4fdeDfNPBJ8HB bURhg3ZTMJmkaGG79IY1r10GksTR8tGFjQJrjpAB1z/KHSauZxtal8ZfKGXFeAvHxtKgipzQBIQi QGNI8xShQkbjMU3VoJl0KBiTjxWTNCOfKJqDFdrtDpiczWEP0R9jNkZMlEIQ0C/mSBoxh411IBYv eyp/zzZOP7jO7bffzgeLS2FxD2QJQRiSTEKKPEdmTZrNJjmZ+0AphAKGfbTR7NCC4WTIdwRf4tnP ek5+zVP3vfXGHR982x8+jLNj5dA/vCjvn5Kh1jSbCXmRY7QiCgI0kc1BO9YbRiCMlYrSWhEUlRKM MZWBMLqWw4JKJNefOZiaao1BIytIT3p2XeVQA1MQoBD22bRSlj5upilWADaRbn+NwqrfnXZwnHHr QArb80pKQejy7EbYtVBog9CGRpwwmqQEoVWlmGQpRmvmHJQNNlevVIGWksC9F21sz7+4GdMUAh3G jIohMws7iJJIrT546De6T/nOhzFbj9x4XCIqgFd81/W/Z/OeVllAO08gjuILEbDyp2Kl+GipyJ3X 4PDbLEvLivyS2VdGR5Vs0bQ6RaXoXkqVbGUNutesIqTK85mSZCq96urN199/+Yf/cFuGN5LVLT5a 2JLXqG246q5iylBujfy0MYzH49b1f3LTi77WeTL3/kr2kSff9t75n//k949bO269/PLLOXv2DLNz s2itmZmdodPpMBgOiMIIPUndW3WHrK4YRGFkld6XlrbR7c642pcqPxmGlaagFKKUzJJCkDqFimIw QDs1A9sF2SlMOzUJYEp/z3uRXr0iiWOL+7vIqNlslhHf2bNnufPOOzlx4iRra2slWwphVdx9Z9yZ mVk6nQ6T8YS1s2cZ9DbAsauCWi81L5lkvw5TRfS5bb6nfLReY/YBTptyS/+p2sE6Hjn1eMcY0GaL 5qB/TD1ic4deURRlnV2WZYxGIyYTq2QfBAGNRsKunTtL9t72pSWKouDzn/88n/r0pzl16pTDnWz+ S+Uu5whlx2mUtkocaQrnz9Ppdmi1WvT6PW644Qae970vvO+yG3/o/71xz/BXjAin5cz/kfHKb7l0 ZxjFV9bbn3jFiBJRwEc6nrBgqv0ypfzi1qgpd1ktgJ3el3UcZOv+rEdJ/vqyLUiJ7DhEyL2SZ/X5 3JQ/Q0o1DFUhQvVIya8f/5l8myDP+PQMT59r93n5C1UufOS4Jb/tPqExtiddlmUsLC6S5Rkb6z1x 1X/6yU9+rXP1SI/HJaIC+LPffMXfbzzj50zQnSMwQ/JCofKcVquFyiumnUGXIfI0hOLySMqQC4NQ ts15XuRkjkSRK+zt7rHKTRLaeKFiwDgIxth6qTIkNmjjIjnj6wzs8wTG2FoY5wp76FoGAcaUXM9y MQljSo/ICBs1lUxA+wr2OWrR3AUQRG1oxwoSrk2sEB4Cq9pPGwyIAhEEhLIgUBAUKaDCQ5//+Ktv eCF//HDm67ez3/ngnzz4R3//5Y8svsXI3s8PBqc4ksPZ5RPk87uZ27+fjf46xAGdyRlb25Lbz5jL 7UgpOd16IhjD2aeeAgPzZ9sMh0OeHlvZoyvUGVZaC+zsG5hENHSTRd0mFzGyEIykIY0kqiicOK0k kAJhhJXQCwxCWs/VYDDSoEMDsUA2A8JORNxNUOOccRgQExA3Oyx2FxltDDm/cp61c2v0NzZpNBrs mLUFy4k29NOMxljRaDbJJoIoaJMtDzl1z3H2PukAHFxkPo5AQiZtkp+4oiIbo4lya5gKo2oGxOcg 6vc1pdXyfohwjFWtDCpPwShCaaMGMtfIsVCg7HoLhCQSIRplvXUFQtsDfEdjGa0NqUkJxCqjVkQm Gmy0d5EkCQ+1trPWXuP+2QUWFhY4snsfWZ6R5wksJNDrEyYJM3rWEp0K67RsqgaTvrafu9mA5grt XTsYH/0Uxhi+/2kHuO4Fl7772Dd94R2vXVm9/aut74uNL732m1tv/aP3/MLx82sHjEoRWoMqQBUY Vz5RGhQh8TlcY4xVqDAaaeppha1Q/DTjtvrPVBflZQXxliSp8nmnHWF8hFySsLxI+rSjaSMoe5lp y76zUY4p5aC844EKrOQUpsqvGWXn3UAgrXJOoD0crKrFZCr6uUHazhFau5osGw2meW4Z0602Ooww jTbXXzr7zt+7ZfQ1wbOPxnjcDNWPHbl7eMcP73r/fSfjl8p8ncFgYIs0t2K4ZQRjMG7CAhmig4Cg Vi9iXIhf9snR2jr0WqO09Tpz7dtAVzp7NgLRjs7pXkt4CqozRtp5aa7GRWttCRhlQ2EbMZQLyQ0r s+8StO5AtcYKe19/R38o+c/svS/vFfv7lJ61rmHrTnHaiUt6z1kBuH40/nFeeV2WhT8Pb/zowddM xHO/8h9eWrx1c+9nb/6VB754N4uLi5xDsHbkKNuuPMDGRs9KVbnvS4C99KrfQkBeQGh7PoVhyNL2 7YxGI9r9vvveLNMTAWEU2dqo0CaBMZAXRakY4csKDDhdyIAocgr5RiC0JooCq47ebNFut5mZtZFc ICVRHNHpdOh0uqxvrpOmKceOHiOOY7KlEXAJ20XL9WOycO/mZp9Gs4lSfY4ePYI5cZD5Sy9BBEmZ vyvzHsJnNstFXc5dpWjuvP/y4Kq+q2k1E3fwyoAQEGFVK1YoS3m3DE+rmhERuj5fqevdZsVIERso VygbhrYYVAgY+Ro0Y9i+fYl923eXEHcn7rA+17ZraWLFTT1SEbpodSxCiskEFhZhbQ2aBcMzp3nK wcsJZxfO/PHL/uxFpH9+f756/ehiaMI/NgZPuLFVnF2+sj8Y0q5FF0qpMmqv0IXa91kzGtP6nnVw Y4uxMtWF2fJbNU9MnT2e8Vc3Ut4g1PdqeZbVHuvzXFpK26rF72/saygPKbrnyYUrJnaCts4MoVwC zfcQC40s40qrG2k/r9dXNMJ2tEY7R9yTxQwMBgO2bd/HYDhg7pI5Xv9ti3/1Tsgf1qQ9guNxM1T3 /pXJ9i5/+n0fPN94qYxiCiFIGg3SLCMSgQ/aa16KLjF9qGr1jTuolFbkjgmojdfMs/UHvp4qU/Yy FNXCEsLqaUkDRtjXc4GK7baK7Wtl61esMfAyTCV+7dawdBETNYpyRXe1B44QYPztLrqi9lmgtH/l o7Z6e5biLtBu8SspCYxxdVjOc9MaoTRCaKRWBEYiVY4wioX8bOeZd9w8d8uTb954uPNmrnxiKtS7 3vb21fvnLrns+n/x+Y/93VXnj+ccvHQ/J07cRxxFxDICY5CE1QbVioCJlapKFASSc4vzIAWf73aZ TMYsrOwgikI2W7MMk6vYkUWstdtk2zYZrk/YSBRfKfrszXJEnCCMsRBaoTFaISQEoSSKQlueIA2m sBGxNCFhJyKaJChji5nRIOKYttJ02zPMtmaQhWB12GM4nHBGrBJ3unTmG4SdLpFUaGASwuzMLAvr BSunV1i+/UHY9QRo7CAwhklsmZ2jyNb1JC76TnI7gzqMnFPhGWdMQVJWLcA2BK239agOUpuXMUWO ylN0noPWRKE1NGNlHa9AS1SeMxlNUEVB0oiZ6cywHNmD6B6Tsdo1fKkTM0lTjrZ3EAQB59o7abda rDXnmEwmDGUCSQN0BGnGXjNPMSroZ5ZskTYlzWaL2dCgmhrO38uOHTvJT9zLZQcvz5513bbP3HBq 6SefPfvOe91Cf7jLjquFiu7L8+5wMKSrczAaoQvQrrW6i6jwSIyp+tEJ7QurawrjNUNZvZ0tkHwt krLgiYP2tEdeqrPJpxZ8ZFUXkN16VhjjFUhE7dW85mNVD4YQleFzyIwQApVBEBiMpCraxWoPSmNF D+wJqfA90WT5mS0KJYS0hskIPEsZrIMZJrHN88UJkTaoIN7843e/Z/Odr37mw563R2o8boYKYPHD P/n51uW/8oAKgiuNsV5gmqZ1B9J5RbVaBec9FqXWVWGr9F00VSiFJnA5LNcB1XkRRWHDXrYaKvxB bxegQEx7QWi7xrF0c61UqfFVjhrM58s/6uG9tVeuX4yY9rFF7TkujKTElKMn3EYz+NwaFtoQNnqw yhG1nlw1D94A2Gjtmtd9afbFPJl3/3PmzQSJ5jue9Abxg+/8rV/8Dz/969nHPvOqQ4cOkU0MrXYb qdx7ndqgro23VhDHEIaQTsAxmbzySBSFnDt3ju5Ml4cyq4g+12wyOzNDT+Zsbm6SZVYMNhSVx0jt 9YIgwDqXNiqzzogkDCPiKMIYK34chSGNRpOo0KVe4CSaWPh5c5P+Zp/Tp07RziSzs7PIVFrVjJb1 ROM4JssyDj94mIP3388l+zvIpe2IYh1q76w8kxxUN6XA7zx6f3CVjolPmtQPUbcfbB5CgasHlNoy 6Xy34Syw0ZLv3JvnWal232gkBEmL0XBU9gYjSmyn6EZCFEa0Wk3SLGVkrAq9VTadgC7AsS+LokAG MVEckwcBo9EIbTJA0HA1cc961rMH517/hR9+0/mXfFWVia91tJ79A1c1V/tP76Q5Yn1LvtYbeXdf 7TowaGwkIuvFvWX+ys1ODcYrv+kpw1VHeNw0aF2+9lQrkFouqD6mzwEN5kJAo/44rRXGOTHGdSbW LvISUroIMkAGhoAA7aIqjXEob0V/D2SACJweZBntSQJpps4gnBH0SjudTofBYMDS0hKz862P/35+ 250Pa8Ie4fG4Gqo7X3XHsdN3ffyLk432lWJjA6ElcaOByYoqoqI+wfawK5TNQ/jwvyzWdW0fUiej kmlpk5ImdDVRNsoq/ILCbnDjoCMrEwHgCuZC36zQG0w7uUZD4A5gnxfycbUP26G2QD1zyzP0pI9+ qPJU/qVrG64OI9Zs99TvGMtOFNqgpUFq4yI654EZCDAEdodhjGFPPBY3PefA7Eu+zvkzf/Hac+/4 8/f/9Dd/36ve9aq7/uRD775tffbo0aOcW3yq3RB07LtUGyAE89mXMYFhMraCwsUopCg0qbbtsr68 bRdEIbeH56C5wO2j8zQaDX5IBqzNzbM0Ok+8PiGfpC6CCJzhwW5WXViIV+VW0FO55oDGoNDowGBC 6FGgjKKhrSp+M4xpNJq04xZZNGFYpERRzCgdcOrcORgW7Ni+g+1RF2MMPWXYUBrRCJhrz3P61DpH vng33St3s7iwuxRLHoe202xY2BmVhY8uw/KgKydeVIbWwjHSGbbKyy+JJwKszrZGSmyeTggwGqVy pBSkk5TJ5pjRaAgYmk6RwGjNp+WVnBfz3NroM5zbxe0LXcBwfn7WOhAEMBpZ49RospCukWUp3VFO s9nkhNpvv8/ZMWGjQWGOwXDIYnGOubk5nh2o/IZvu3b4R8/98dfc+sO3fN1Gahs3dz5z6spLae9g nCnmJU6Oxdjvwe8zd38vwabdnqN0J74AACAASURBVPXfsyjtv4XthRHlPNSfQ9SdjBIarH58eqLO HqyTl/yYTgNUxCujpYPiRK1A3JO9fErC5bQdtFvmsoxGaMv4DRxKk7vPKrVAKkUQh45QAyY0BEi7 P6SF/KLa2VO+R+E4Mo5NHAQBykAQxQxH4+Wf+NdfetxgP3icDRXAqeMnikvabUubzAXNRoNRNihv rzsnF7LmylvsAe/Cc+9xF8bi7VrIqYVcej8Ym6+Stisq0j2HsjL9Vdt5txDBUoiNT4xO56TKaMgt 93LxC4/v1O54Afphas/hYiYxrR9YDlG7o4ckytcyjuLu7uo989r77PV63HGCaz6xXzS+y5jJxebl ax0/9cMf6QOf+czu/b923aXhUy67/cPf9xdf3gzsXKmS+UdQsfImkwlJ0gBjFUYCR9tHOD3B2Vko cs6cPuPYeOcZT8Y08k36vT6LhdUMCoPQCRPjoDybLM+1tjUkuaspK0TFynQ5vCzLGLseWQbhFBia pFkbM+qXXW97aZ+V/ipJnDA7Y9UaxqMRk8mEhT2LLC4ucvTcMvff/wDtwwdYvOwygl3WIAhpW0SU h5dbM2qL520P0Eoz0uTKwTKeSOTWrDsU4yS291MuWqRqqpfnBVLaeq/JyPYg8tGqdMKtx4+fYH19 jXWKMuIGYdl6OocAaDSAAFw9j3Q50NFoRNJpMBmP0XmOpeylkCRceeBKrrvuOp72xO999fu2HX3f rdzyiHR+HUx+5paFJ5x+Su/Eafr9Pnti6RL/orYVTI2AUqEJZSRlv2n3fYvyYIatxgq873nhHqW8 wRim5tAbtBLqc69Tj/i94KtWGmlceYs3qj5y8jBf6dhW5AcECOMksjyCozXKRZXS5a5UaHNdShhQ AoQ1YsLn1J1iSZUdnf5u4jiiUIr5uTmUUvqagwfWx//cyXuExuNuqNrzl/3NudHaC8adS5bUxFIq Z8MeOQVJNiAvcsY6Aa0YmqYjOIwodEFW2LxUrqAwkBmB0oIiSlBakSlHCXY9phQGLTRFINDOWZVS uC6XwtZCKO16vECgvbcT1Q4VQSMMbWRWWLJE4NqbB8K2a0CE1UaoLVpZJsYFRoMujO07Jb1oqV0s soTpbASINmhp1TQEgqBwMjyumNIEto+MtX8SGYcWMsBicFpLlDLlwl+fmeeuYO7G1++5be8/wOFH Yh6fwbHfeMZV8D8Ovf97L//2A982PHL3L95yXPLQ8WOMd307wih6jWspJmMobidtGrYvLbC6uspQ W0qtWBbs3r2bjeNWoeXwwlMA+LkdznGJ7Hb5ji9scvU1IS9+wm527I3Ys7JMb2ODOX2CMIqQqoeR hrGMSM0EUSwQGkkjWqLTbKKzjMGgQMoQ0oBhrtA0mGkvobKQbY0J6xsbKG2ISVhOCnrpWe4vNuk0 Ojzp3IT9+/czN7R04CeZWXqneqzccjfsvpZg2xNsg8lwSKYzdNNQ5AWtoqDRaELRsJ+n9IScdqN2 xTRaY4oc4W4XKifPMoo0haJgEglSnSIkmETQDLtIbSjGDbJiwiCYZ5jMcN+CYtV0+XJjwsbGBieL PlmW8UD8PZjtEAmr7NAIhhhgZrhu56GZ2bYthY1cN2fnIEnoIyHLSCZ3EbQMMycf4oorrmDhxDH2 7X/C4X917ff81oH9V6SL24/82aseiUXlxrdvm31r8ZkHfkKfP/es2TwjFZbVq7RVs5GhwIQBsswF 2u/RE6KU65IwcLqdZLX8tzZTBskiJlUBrjd0PuWglEbLEv7AO6VC2AhYCOscgXRnjCnRHCUiTBCi hEAZQ+6iOsvgk2gjUMZ+tiAICJyqjULiC6WlkBRFipD2+S2/yDmsQhBIwcSlICJlFXEibfd9IgQy DBiGhkBoOirFGElSaKIoRCQtoiBknQajbEQ7mePAJZcc/5M//sv/wi/c/AjO6MMfj7uhuvrp3/mB s7d/+uZTZ84utcKQNEttI0HXHVVKiURgjGujYcyUplVZH1Vj9uDaKlAL56dwYhdeTzH6hChhAuko DgazhbFlR0kfNo7Wbu9ci2509cgSkpNo6fw3E5TeX6VMIKYW3FQ0J+yC9u/J2CtKWZjSm6t9Tg8n TV3n3ud4PAYWDnzlaL6Nr9NQZToXIoiJ3Au89EUv+ZAwL/7IJwafTdXH73jD3gfvn7nlRESaTigG AzCGuX17bcO+Q4cIFxeZTCbMzMww25hhbW0NGSf/6GuurKzyiY9/nFMfG7J//35edGmHSy+9lHan TZ4XNBoNx3wMLDVXua7ETn2/025jtKZJQBLHRCYnFbY4MkszkiSpFMDRjNIR/XQTWYzIsowwnCmj co/ra63Z3OzTP3mKdm8HQbuNDi2zsNmIES1JEqQOogvxtGEPaVu/Y1p1m1DY/JAOicEqDOQ5vfEY rTWJsqxJKSSFKchzq45uQkO/1+PYmRVOnjjBA0VOnuWsJ66BYMvrJNpcToEqXzsIAjZ7a2zbuZPO zA5WnF4joxEMhrB3H+m5B+kuLbF79y46nY550vPf+tPf99F3ffhbnhkcgSNfz3K66Pj4gPd/8q+P /IYejWm32pisR9l1tw7bldd5Jt6WzggeFanthTJPNY3CXnSU1Vleqootr23qZ0PN4Lkzp3ryWi4a wAnBlvvfpQu0fw1vMF1uLJCVbqJ/jUDKErUwzlCVKIpHVDzU5zpHS1xXaOP78FlDGEURHdkhimOG vbUTP/gLNz/wyM7owx+Pu6EC6J8/9Ymdu/c+af3eEzJKWqA3MRJEEIJ2aKyhpD1TRib+b68cPm1w tkIAXi5E1YsERUU48B5WKeZpKJmAdaNVNwS+e6+HDcrbsTC6xOn+YbzMeQkP+IUjfNLcPY9VUq99 QUaUzEOr01UJm2pjkE4FQ0gPI/gcXCWro1UlmLpraFjq5eFfveHmkLd/5Ouau1hG1Qcv3+4HlPht 9av89G+8442j57y7PRNfd/rI6QO3P3g/+/bt487DB2l2DpAvbKKVQc/0WC3WQB4j2jtDPt4EICps FX1z3AIg3LSacfclMTQizirNJ89oPng8Zf6eDa7eu8iuXTvZ3bXGal+8SbQQcclojTRNSdLTTMY9 dO88DIcQRgSxIhbQTRSiYxiPNUMzQcQjRGtCGCp0MWGQ9sjGgjze5Ey2i2I9YDFp00gSjNDIUJAP Rpw/fpzLs2+ChqQ1VvR6PYahsMYvt4fYuHmuXHMigAivZt2AQCLH2HYaIwkUYEIoYprjDiINUeEO iqJgPY7QWnNvY5bJZMyhTpuRGPLRL5+h1x/wUH+GVF9OkSwRzyQY0bbronk3RmkKZddDJlsur9kG IIhmWHlohfZ8SFJ0CNeG7N27F6MHnL7nBDu6Zziw2OKa7XvvuOpF//q/v+3F7/+jX7/l2V8XhPyP jeNCNHd+/KN7Hwpz1tc32DmZVpiomMHGlWDYI15vdWidbqcsyUbeRlX/7L6u9mM5RHVZwYkVXFiH AgWikieqKcz4pysNmrtO1sgZ3kgpfOG3KS/9GRUGlJ8PY5D4/Fvg1ON1mX/zx6WsOUJAWbMlpFXc R4YY95MWmvF4wr7ubPH25xU/+Z8eEQD36xvfEIbqc9f/9C9dc+d//qnIJXuhFmnUE35ugn2tR+AW QOhWUeDYUpmXQiojKCqpFK3Rqua9YJwIpJhyper4dp09B/a5fAQktQ3PNa7dtBQYgsprc4veCEfE qOWutoLgpYeGy4OVt1s6OkK49yGdMZO2WbaQFibS9nftVDmNdF6/0iih3IKW6KJgZWWFf/36n4lf +CjMJ4B5S6DhTT1ezk1ix9v2v/kDN/9x654HL7nz1o8dbHY6jDc26O7psrl8nsZcCwGMRwPyfh+i r+bT2iGbTXRRkE4mKKUYZROyPCNdPsJddwXMB5vMzHS5Zk6yY+cO4tiQNBq0Akm70ybetkSSNIiU IgwCtNO/83keK41llTLiOGbOgFotUMKqvm+O++hzCtXoMD8/R9yMkVKSZpnNq917LweuvprG5Us0 Oh0whT2dhimmKJiZ6dq16EhBIndSOUWGyQyBaIFwDM4gAJFAkBNkGplZmajBYMDJFatcfk+/YG1t la+ME6taH+3EGE0R7LQGMmkiEEzyApVlBC23To2kPGW1xia9IIlbqF07SXs9FhcWaM92uP+uu2g3 E55544209lz7v778xBf+5d8HL32/mbtn47W3PEqLyI2rPvyeZ3zo3NnwbP8caZqyveY8utVWRii6 tremDVn1mHon4HpUVEVY1W3edlVbdXptXmylViQLpxjiJZk8cmJqUZIQJbFqysEui3T9pxMVPd2l FKQET+Lyb9E6rsadN3VnuOo9VaGd3rmvBwCWfd3pdhFGb26Mv+/w1nPq8RjfEIbqFbvPTzbv3Pmb veCJv3DXXXfRDiIKIax+mdPAMy6SMLVi11IqZcvlxeC6cvHVYTCmDVXZn8poC9W57KPX5kP4lgIO FhSWnCW0S84agdRyCj8w9d+x0Ze2mB1CGxDaGbvqfRlv2JyxquJHe7vU1uDZX2QVUbnFq1zeC68W r606gYUNIO/3iFttPnx68nbeJ57J683aIzqhW7/6c286dsVbb3zFf/6DN3fuf++vPeHdHzzyG0my 8cSTm0e5dKHFfWf7JElCd+ceNs+egWgGgNx9b7Gbh1D4QlMgnZCaCNotBkuXIoTgzGAM/R4ki7Am +Lu1Ie1zOVfEitnZBvvjORqNBpddEjActGjmmigMmcuscWoPllhf3Mng1ElOZTG9ldBt/g5B1KJZ TAiLmLVQsq4FaWaYFJLZLCLTDdK+5OzxPvLO0+xvXYqc3wVKoNIMVSgiEyDiJunZdSvwGsYIIUmD JsZohmETYwwD0YbQMOlYrcgx0OvBqWLA2jDgY588y2g84sx4xHgcshwlSNlls9WCtoDIRqAUse3I nA7BQKwjolCQyQ2b3wpdAa9u2C+1sEZrtHqebrdLa3iWOFtjfnCal19zJd92+f5Tt23c/P/86dkr DpsX3Hv60Vwz9fEppV6fd5JoaRihEolJx7Woxo1yf1dtTy4Mi+yfyu9n76huMVIaXTq2fliOZe3s cNC//d24/e+NhZ6C5UqShvAIDaUhA8octTey9gxyn8WFRcIZOkuuKGxEFIRWR9Q4tp6xuoD2RndW uEjKQ47WgGuMlujAplUUEiFCtIhARIwKOHjZFey98pJ3DO3ye9zHN4ShCoxRnU/8j48xO/sLjUYD 8qEH9kovAKhwXK1LPFrXL124zRYPoRrVIhM161GG/d4QaUu62Co463T1LcHBPYfUFWvQAFpoF3rj vB5nRBBVQTBBaUAM1WtV7/Iim9DtAlvYZ1wE5QqbhWNBGek2iHLFyfbv8plreQilFaNxce3xZ3/w jZeuiH9ntm3B7x7hcSj9uXOc/uypZ+vNB3j5z37qHR84evfPvONdx79pofWtna4JehsbsLJsGzOq f+LJRiNkp0OnsUBRFIz6Pasrl7RgaYkoMuRZSjCybT3OrKxx9sxZNnRKHMcM1XnyImeO0BaZG8ns zCwdIWk2mxSNBq1Wi2EUMRqNyFVuRWWDxNHqUwpyxjlWYxJbBpHnmo2NDZrrG2xs9FgYT6DRIEgS hMhcW++EpLtoJ5UQlELr0Kl/23KLXGT0en2OrQ44e/YsD53f4MyZM5w8t0qvt8Hs4tOtsrZRZXSg lII8sye0cpEYUQWTS0EU2n5UE60rLULrFVmqm7SXtruvhb+f+tSncsP2Vtq88hW/94of3f2en7rt j7787kdvmZTj3b//U5f83Pe/bM9ff/SWDrN7rySwMKqUkgTXxdjnpH17Dt91+mKRVP3HS4zBdBTl rtPqQkO19TnsQ2vPp3UpjVSH+9gCC9rnErW8VZW28OeQkBKhVVl7KfEQnX9Ndzw4gpYso6UqHVIq w9TOwen34Q8x7/DbIbBn4GQ85qrWxqfiLV0VHq/xDWGoAG699fblPTc8db2zsHO+WBmijEIGGdpI XFVr9YX6zVcaJJ8/qvJU3sAJ740APi7xEwtVPscaEpvELoqihAL9QqwvgnL5GrBvz2HC7galVOlw aWPZgMI4IyUEJohKjFpp7WjJXsy01qvGbSDhkrP29f1CtZ/Y56iMi54k2KgTAdJtjDJyM5YN19Jk geLo8mHOhTt/4lWH/92lf/rij5195Zu/+2fNr5qvWST04YznXPm55CmF0CY0+uYTtw5ed/3an+tX btz8jKOHnnOV3v3ytfuOvfxQKhmfP0+vuQeAQWhzJkOnmTdM3J7JcvRowubgJFJKmlISdkMIhggz or8+ASHIGjPEjSbL2w6Q5zmntO0ndVt+DKU0Xaem39kc0xg32KEFk3HCjvl5Js0rKebXGAwG6PHI Qs3OS703PUyaZuxOOixt386cCW3jusB6tmLVcOJsxhM2Ig4cbBC3GwwyWF6FbKzYPNUhTTPWRmM2 Nvqc2hzT6/c4kxnyLONwb8QkTVlR2KaUjTY0D8IlTyaOYrITG5C4BdgKQFgJr8RNnVQpgYEoGGCA opGSZxnjImOYaRrFUtlmxGAI1BAhBTNinTAIWAxWaSdtXvnab+5ff8O3fWl08rZ3PePAh9/DbY/G yrhwvPjHj33XTb/zI+94wwOHrv2fl8zwraub5OOMKzc0i9vmuTfrWcPkhYddDpbCSyrVdfe0VQV3 NG6MKfsu+VFHWACKCySZnAEyto7TKqD7651EW0kTdw6oi6KAqXPE7umggv+wKK/wJAtjyRL2THIU fGELdt0TWZaxtPe3aQiDkIFVVA8rZXdZcigMPibUpnKahZQIGaBljA5CVNCkCCIWd19Kf5JvqJjH Tdtv6xBbJ+nxGieEaM7e+qEP3nf87LPl+cNWuXrSoyhy8tx2qx1lgrwokCanUAVZXpDnBbl2/aVc P5pJ7jr5Fk5hXVuGVeHk+AvElKHS2kZhUWi7wqZpWt5eLlhRqXWHPiIT1ujV6elCCkKn++fDbinr Xg+0m+2pjeCjnMCxduxLb8HCa9dFXpFbuNqbwHZzFS63QmBrNGQYIpxAp1Uvt5/vHIK9e/bwUFdy z913Ez/hALt37+bq73zyTz7z2DP/q9lxfsCjOAotxPdue3P379Zu7gOIqzsLb/yz9o8tP3Tfm27/ 4q2dB4eW9ecNlQ48xGINVSwmlvTiCqkDB6Pkyq4D2WzbgytoQhQBMWQ5ENm/82MgBHNYA9NYHxDH MTuUYJJOmBmntNttZqUgSzPUeGgPDmOLy+PwDJPJhJ2x7XramBSMR2NSnZEXBel8QqvdZjgT0mg0 CGdbNpc2HiGEoBh3yIuczVyRTlI2XCTcj1sIIRg0u/YyaSOEIA8Sm0NC2MtkyV4Whb1UthYz0Pay EQoH96YgBGEIQRjgGaqTsZfdsWswMlY7cSHKiZvt7DlPu/7wO16tXv2Dx36j+Ivr/uKU+cqJM4/m eqgPoYV80+jv/oB/OPtjD3zlTpJGg3/BNpqtFtc9NGZ9fZ1znQHKGSqjDdKpi5PZqFSUkY83UDby VKUivX81w4XHnyHL8ikYEZdX8jmnrMjcPT2E5zsuWMNVKCeqbUTZrUHVSRUiLFt+GDNNcjDGEEZR KWIA1nBJF+EaY0gC1yPMKZwEYDUbE6uLKbUiCAOSMLBdrqUole2DIEDEVmezHTWIwohAWvZo3urY DgP7L+eKXfN/F73thS+W7zXZozXXD2d8wxgqgFv/8NfevHD1U964/pUvNjY3N1mQtr5mMrR1NeO0 sP1+VFY1RVSaQttW5qlTqUgLuyAyVRmwUl5JG4ii0sOZksCnFoG4UQ+jvbGRpqIlB1I6Fe/AKniL Kunpa7Sq2+1zhUFI5SnJMqKqSw5VQ9QiLnt75KWDnFeMb3EhrYp6EFvpIeOjNNeSPQyt4jjtLo1G gy90bb+hW8I+vV6P+W079be85oXve0vj23/EHP/6CoEf7nivEMGB/7PaeXDz7v/6/ttObRPZaO/R 8cz+Yw8dYzx/rS3gbe8lnUxsEWO3ixQaPRggGtJuuGLMOE1JjGX9jQd9srxgZn4GDPRHA2QYIOQl FvIwrm1CYaV/wtBu+FynAKjAYZD+0tcMBOsARC72bGX2+sDdPHZlsOPYXeFxCxfhoi+xlz7H4SV1 SmmdwAlVUv4ty0Q8BOFpS4lXtkVOEjUYjydkoxQZRWhcC9ggRAQBJggdJKhAKa5Esby8zCULEVmW cc0OyZ2HT33pV3/iX06Ob/+Ot77hFfs+ZW699THPTYh3/59vmvmm//60bQ9m/1EVSj5xbpEoivgX x6y24jPuT8nzjHvjNVs07dpYiKLAGAidQ6ldE0XtSFVe86/QVszW53q8ooSu9Z8CSsh/SsPP+PyO y2FpXTZkLXxUh3d+Tcku1sqxjE0VxRW6IlSU5I+LncMOQfJybaVB02MrBBwGBIEzRGFIEgiCICQU hjAMaYS2sWkkbcsWb6ganZbtq0fIjh07yHVEnueE23bR729y3XO+Z3j3R9/7lme94fd/69Ge8691 fEMZqne+6+ONb1la/qJZPXbdysoK82JCEASM+pvOANkaIKMyJ0LrMH1tbFv6QqOUNVRaa3JtJXSy olasZwwmCC9qqPzQNVh2Ckp0hiKokS9kIAndQiqlbHA9kISYut2TNcIgrGDJGuRXKgTUhr3ftDFL vOwKDvp0hkoEoY3eXFdO454/cLmJMI4IgwDZnS0NVZbnfEKss7y8TLM1RxiF/NC3fveHT7YGn3jL npf/zmMw7Rcd4pMv239pdOT539n76KseeGjjW48dPca5niDsdglas6RraxBLK/mzfg60oTFvaz9G 6ysEMiAOrdCxQtPv99HCMDe/wMbmjNXFc60SdGEdHxx0JkKX9/lnGqpU2vUzjL6KoVJ77WVpqPyl K4sYZZAkhGHDQkupjZxkGBHFMenwKySdNsLYPl2mMFAUyLjF4uIim6MJxhhyzzDzUgtBAELQuP8e rr/+yQTj5UJ884/93ku//6a7f+bYe//K7D/9mDon9fG/j37iZX/5wB3vGm0O25/RJwG4ZnE7cRzz /COGbrfLM+6fkOcF98arVsUhs1GHKGyBb2jsflB59k8YKlmDBqeNCHgiXd2QTZ8RhVJTPcDKc8X7 IS4XpMpIq26QQGlRkrguMFT1/Ln7XXgj5c4PqcdO19EhPC5iih2SEktrsBqhZa5GgdeBdMhLFNDp tGknFoKOG7M0mg16ImZhYYHm3ktuP3jji7/5MZr6r2l8w+SoAF776mdN7vzA+z4Yzy5dZ/oT0jSj 1Wgiwwk6LwgDiRSgpXRRS529435hK+bsIhchrcOqDepitrlmH4QRF7kDU4FOScCoJVi1z3X5+wim bvf1T57ebrFkgxUT9HDelrfliooxIP1BWZI87GcVwuaoXOVEGR1qbRDSgJYEJnBkFFgaaRpaE3cU AYbl2YLTwzFnFwtQmi/f8b4XPPu7v/sFb9732cYvf+EZbzO7H3tvxtz4l8eAPxRP+vX/9bIv/I+d L//0H/zlmcHm3s9+9sOceXCG2dlZjq27dgf7rsUYw+qaZiIahAtXk41GZOMNBsMCghFxd54oztgY rINK0QQUro+XDjUExrExqQyS3PJ3SerZBVSsxF7kbi7JoTWaJ1SRkf+78BGUg37dHQLjIjkxJjIZ sd500joTClUglUEUAYHYS6SbTIKCoGHQbYHOM/RoleWNsxDZdZCkE7RWzI0tpX1RRiRJzEt+5Gp2 7V5SB5/32lfeuP4H7/sML0hft//tX8ds/fPHm/Zv3/HZU7/zi8GHD73ytsnJtgo0gU6JoohthSIJ DVFgCFCc6WiKQmNSR1Z0+SLh2DcSkMgyAiq1/kRVY2Xlidz+KI1YRaQAPKZXsvw002QKVSNylJRy bfM/OAfxYiSOirhVKaWDJxDWCA3OEfX5+K2lOlLWiRLlG3ZsCY3tT2emb7O0K/sNuZREFDcYjiZE YYIJEgYpPHHfAU4sn//6iisfhfENZagADv37H3/X09/+h29YW1+PzWQNjCEs61pipBwjXCFrRU+f JktAtfB8YrGKXqyaekVO2HKoCPBieVNsIFM9rzTg6yGsYrqlkXqauvGtGWoGyhgrZSQECOkEY6W0 yudS2rYcvh6q5lGBNTSWtGFqa897cAajBVJWW81TYjX2PYlyQ9nHlt2KXWQYRRYaRNrurGtr63zu c5+j8/vH3vqq6//n+gYPfG5u+co7HqEpfljD3PXGI/DGI3/zr57/uplb/+Znnva8F8SHbt/4ljvu uIP8/CZ5lvGVI0eQc3PQ2gWrqxSJ1Rac3b4DKSW99WOWHh4DQvxf9r47zo6rPPs5bWZu265daSVZ 7r0bN9wBF1pig00I5qMFSDAQIJTExMQ2EOJQQohxIGAIEAg2xaGZXoxtbLAtNyFXNVvSalfbyy1T zjnfH6fM3JVsB1uStUSvfqPb5s7M3jnnvO15nxdhqWQWIpdsRx7KpZQik8+Mf3MbM4fMe5yn9nVh bAFAFEXI0hTNJAalBKEQCMIAMk2Qpqkh9o1byNI5Y76zyDDSV8qABgTXSNMULEsQBAFW9C/BoYce itOOWIR99wUGOw9Yu2bJSf985t2H3qDx4vgZ/bFPU45/2wW977vhQ2f3ffmf/7Gs1++7adMwZoJZ IElQCgUYZ74XFvUGaT5xc7SdtuAhAzBSVOVekJrXK8oBGIqKxHlUQNscd/OraIQWuzjk8PjizXTz vV2xbaOsHOy84EmRgidFKSmsR8VSHOShwEKEpwAYNqYqzfd3H+brH0GpVEKappir11Gt1UBt14pa rQ9aaXXgv190NS7ckXf7mctup6iuPeuyscMbSVbq6Ani2VHEEhCMmzwLNwlBU6qkQaVlIVZFtJ+B ahtPBP5G5jeUbLNQAAWFVVxlNDws3D3at41icgNSmetRROfem93PKDIYhg1qr8vVglloO1XKtix3 KJ/8RObvsh6XVVSqQFbqz0GtGQAAIABJREFU1z5nBdqJZK65+Adp/2+WZaYVhEwADYRpgrLKgEgD XAKHdmHz1CZ8uzWOyrXrr/m77sPG/+MV9GX6G++8ecfc5T9czn/8R98G8O1PjcQDf/scvD8+4mB2 9a2r+PjG4cNXdelTWq0J3LV+Nfr7+6GYxKbNm9CcqaKrqwtKxUCaoB5EQBRBhS3zO9mQDZEWPWk7 QgeW41FY5gau7ALiaayMOMdI2p/Yfc5dxNCFguzYcvuVZdO+3x5izCy7tRKmYYPkMRQhaNmGjToC oBnUVIJStQM13mFCX/EYGhMNlLKtqFZr6IqH0dXdjaOWRulBRx6zdoWeC044edl9B3SWG5QS+ihZ s/Ila3s+/2wF/ckcodf+66+u+cElt/zZTTfdhMcHMtT27wcyA3wRm6YQSKAjTlGi3BiGOsNUaD2q VsHSBLwx6SIa3oBz87PtebsSUY59vXA830POeUDOqGmjbXJ/DHHWsJ2E7d6U8goyDx3mZVz5Od36 5ZHMxd9r/u9H2k9Liu9Zb4nYUhpCCvlyGwIEtCFXbsXo6u7BbKLBeYiBZXsjqTdvv+5Xtal3bG+R fBZlt1NUlavfUX/VB+7/6BdvvvuKcrmMer0OLoSJrVLDQyVt2w1GDeMCoaaDJdXEhMCsdUw844T7 0bf/428zMEiBFWJ7nhUhvnDPKQzPVqE1NKXwR3CKjJpOmj5sBxsmVIC2XHGk0AXYXIi9IAVoakOE IL77rRuZLi/mk7OuTxaxuSvXSVYjnzBuIkmJJDHkqpCGsshUmbZQqfQBWuOh+1b3nvPC0vf/7ZYv 3nf3Kybf9aUt795FQOVcXvFNwi68HqV3/inm9P+L3oFShHe95DQ8/8SVA9hUP/SStddc/oIN4yc9 9PAG+atbH8LSwaWlmJbI3FwdoECtpwezQgPj40ibJk8BygDOQahpZAhplXxbO8s/XPJ6mXmvabui y/f3zwAYj1dwDiYM23nSrCOTEhAMCAKUq1XErRbqyQzKlTL6u7vR29sne8JF8f6nnHvP9Ye/5zL0 daeVx74mb3neIaMHvXk/+rLeV2/Q+gspAKi/vYySFf8YNe9L46iL77IV6fL9Lgu6f3biZf+UfPXc H/z4uhNW1xro7OwEgllT6F0mQBSCUgbtPP8sg7It1bXShTop5HljSgyxhjZs9fkv3O7tuMdiSw6v eApRE+XKO5ArKpPPtt6UKhQVa8yzbbfvSbXXUeVX5L2etrls16yiYexPUHjlclg2j00sSXX+fp4D Z4yBCw7BOeI4wZLFPZiajg1IKSPo7e1FEAR47/LuD1+n9bPiZT+Z7FZgCieX3fPZoy5cX/lVLZno Hh0dRY1KTE5NgQFI0xRpZhq+teIYcZwgySzaT5rK7GZikqiJBVl41J8dZKkuWD2FAeohopg3iOdZ XIIUPDhKPCyd2gESCA4QYkkfiXfTXddOxnkeb3YDzD6a5Gk+9N1r87kJHUa2mJcwgzp0aD9NbA0W NeSShHNwzsGEMKg4S7S6pT9EuVzGJt5ElmX4jdyCLVu2YMOgAKEUo7oB2tMNlVGg1UJNd0Aqhf2r ixHs0/tAMH7mGzve/OatP1q9eu0uGxQAQL7GLsM9+sP649sUId748E3/+M63nPndc64jD/wguIf/ 9z1b3/B4q/vCjY+vOfqeFitNTU5hdaJQr9fB1LEGJWo9U2lbYCQWHSeps98suMErLuthwYApMrfb fMonC67wLpSeZ3gw+0W/dpon1KJNAwWAEAhlwjhcwxghmSl0Paz/PkzNNSYXV7ofOuigg3F0UMFJ L37HNQ+/b6/vPvcz75bL9XOfErGXEEKCXTj5T9tn1ZF9X7rlfcvm2MWfnvwJBpcvx/DMKNTwFmCw G1FXF1pTE0Acoz/hoJThvGAvRFGEY0cEKpUKFm9JkMQJmrHJ3fm6KVssTTJTv+TauUuVteWopDIw duk8LFXwkgrzO8ukD8VpwPaEMudS9j4UQxmmjkpalvTce5P+nO0elXStwwGvnHwoz5a95MuSUWfF 8J9gcRs4ghMDpgi5fbTovoARcC4QCoYwME0zAyGQZCkGBwcxPZMhDAOQcj96enohepbc8bzvvudF D3/6wd2mfsrJbqmoAGDRptXX33fXb14xtGUIVSoxNjpm8zhAkiZI0wTNVoIkjhHbmoNY6nmKysLT s3Z4eobtKCoXI3aDROt5rv48RUVyS4ZSU0/l9EsQCJPqmve5+w7jwrrlNK+x8qg+s68XUlR05hiB 7RLraq9AzYLqkr6ORZlZSDoPAnDGQRkDoQRDvQGqtSqGwhhZJnFrthlDQ0N4bDAAZQyjnQHCMERz YhbgHNUkQpIk6ElCaK1xCTkHYa3jngNOPObqse9/8fo3/9UHdwPayu3Lqsbiv1rbu+Tku+5cqT6/ 6mHWOTt8yHIc8ZyZmRmMTExgemYG9SwDCIEUhrNPPVNF5VJcXlHZ1243+tSKqtVoAGmG7t5erBhc imqlgvpcXaYrnvejQwd/uvUbA0d/V+8/+72n/8vsGnndTRu6BvZbdwG7+eGPbhGNvrVr1uKh44HJ yQlkPENUraJFY6DZALQEDUIMzBoD4my2FGEY4rjRENVaDYuHEsRxjFY8Z3LU0hbfJhmkzIDUNEzl lHjUn/KhP2Xnv0JWCMs55F3RU8nseHCBDVMH5RSVhEzTPOqhTdhYKkd2bXNgSkPqbeHpGhpKtc/v XFG5yEcejcl3I/6aApqAcQbBGFihTiq0KMCggAIUgiMSHGEYoRSFps5KcJSiCM0WQaVSQc/SgyGz TB68fO8PtU45+8qdPyr+cNltFdWWLVuOa2145IaNQ1v2ioYeNgv0+GMQnGM8TZFlEmmSIo5jxLEJ XSWpSaI2MwmZSTSkhavbMEJi2Yx50rIDhtiaB5dTskV11PD1SeJaWkub3TEhA9egjDoLyK44zLre nFET1qPw9Q/F/QMRtrnn7nPXF8spKg8Ece69S7Y6LjdLvUSoYUanzMLiLSggYAJccAQstDBWAUII xntCLB5YjF+ycUxOTuKm3hgzszPY3MuRpZnBVMzNIaSGTqfVmkUrjsHKBjVGp8oQQuDU6grsddIh K0/ef/A/X/22t/6PvvKhXcb/9nTk5S9/OTvhhBOWPPd1Zx/UWQ/eU+5YdM7M9Ay9f82mbHJqmgzX NR0dGyUPbJ6WE5NTqrRoL9HZ2YWN4w1kMkOpoxdxHGMcvU96Htf8zi1OhJhiccrMfVkhN2Buro4K MbBrUZ/CbL0e79tV0gceeKDuDzL0LeoDbUysb8Q9f/XAzZ/HRRe8Qpx76oGtrz73kFV/+pCe3UU/ 2dMW8qpzKh2zF734lMu3vP/R5sRRw8NbMEfmgFoVCDKAUvTFDOPj4xjMKJIkQWWgByMjw4irJSzq W4QlcxHCMMCfzewFLjhO2SAwMTGBOJrzxbdZlkFmpo+dlCm00kiS2EfGARiyZofS0xa2bj/yYXDz woTxpWn9rmwhsWOQcJIq15XA7JNZZoycmcKF+Cw3n9aF8xtmCbMA2Ho3wmwI0CB/ZZqCAOC203hA NCijENQat5kEZcznnCg3dVIioOCMgzFTRxUKhjAMUbKFwMICVPpLncjSFK2e5ahUqmgNHoRqGNx/ 3z5Lzrpo+WE7lffz6cpul6NysmTJkpWr7/rNbUmSLF9Uq5GRkRHUggD1egMsNLkUQ+lv2pkzxkBd QEibpHQOrtCgmoJIE1Cmln0dHqhgoNvKWsxPRTWXx5xhPTCd556c90UcqEcXZgwslsMiHQpoRZvu Mse308JZVxa/mjMiu1h3IfdG0G5wtKXdCrkSAmB2dhZhEOKAkw/AurVrsXHj7xAEAdiiTqQyAw8j yDAEUmMIAEClXIYUGnGSoK+yCHEc477778fQ0NBx+1x34jGfW3z5Xw5exP9yyzflSo3do5p9vnz7 29+WADYB2IRjOqZbU5Vv3Xnzrcted+037npo5R2d922o949vWttVOuS1vz/0nf82vPLc6F3LOkuD j00lmBgbx0yisGVoGPWRbXB988TFbewAYdSE+wQHGMN+++2LKIywd183SqUSZodHN06v/fhl12b7 zOJnf9K8eOhydd6JJ+KRgz6prnzbzXN4/RkAgFkAeGj3NCydXNx5cffEQWce9Dcff+F7H5PDfzL8 6AhfU18HwjnQXzaUUF1lYHgYE02CKIpQIyG2bjVdnDs7OxEODuCx1avRWd0bPT096EAHZmZnMVdP 0NXdjeGm09MuODZv7KP4cQ4igv/ffZ6/h0J0Zb43g+JrZ5cW8tPzxeei3PNCTtgoOANy0CB536jC XHf9pnLsV/F7ylGOFpCq8AXhIPAMN6wQdXHMFJQxZGmKMAox1TIF/8FiJfcLs48fuJsqKWA39qgA 4NPh1v2f/4vVq5oP3hUlSYxwYiOEEKgraUlAJZI4RqtlQgJxIiFlhplGDKUkYmVc8gTGo2pJU8ku ZGYtH1gX3bWqNx6VU1TScoIp2yJdQfnB7TwgI0YBMErznBQh3sNiNpfkCn5N76H20J8jlwQBmPWo qNU27nhuIBIewSlZQggI03bAGo+K24HKmbAFfyE4Z6DE5MaQCCxduhQbj16M1Q+sxnWVrdAaWCmH gK4uQLcMyEBm0DKDUBkEF9BIEccJUOuBShMgiIBWC2gCS/fdFwc3OjD04sX/8uA5f3mpvmH3VFZ7 ZOcJOeF9p73l5ydcsur2u17ZbDaxKR0zhk6VIQwjzMVzqE9OopMICBGgubiG+uwsEMGQCgdVgFB0 b2igr68Px2/m6O/vxyUHn4WhoSFsvX01CCWIgsTmoAzYIstSyExCSRP6SxNjXDmKqG3h6tIrme3V OTnPR7V5YjmyIVF5K3gT2mtnsMgs04XSeQlL/rnKjUjC7HNmw3o2tGzh6UybXBnXEoRScNPlFRww IT8LjmDM5L0FMyG/KDS56SgwFF6lUCAM7BpAKWhG0NvTi41ZiK6uLlQOO7H1jZ+/b/DSv7tlcpcO mD9Anhm8aSfLw8nA1vGx8bRUKhkON0pRqVS8pcAtNZCwHHacMU9VRC0/lrMuqAMYUMe/tW0XUGm3 pxJPdUTy50UYfBvSB4XQgvu/UKnehsCzbUyKzd7mH8skgduRS85iyy8Q22BanXentUZnZycYY+jp 60lPPvmkeMXee5u+RX19hman2QC0Zdhmhr4nSU0iWwgOtXUElY5Ow76dJmDlMjZv2oQ1a9ag7zsb /+Z1F1726ys3Xf+xmw4j1R01FvbI7ilEEkLW/mLgYyu/8auXvb9847rv3P7KJEkwNDSEsbExhGGE IAgxNTWJVquFvsFBVCpVcM5Qn5sDZmcN/+KgKaLG1KThoSuXsd8B+ydvev0bW6VSSY6NjRnvqqOj fV5Z76bNt3GgKDdv2pos2vfRrqSK868tL50HLfJ95h236F1pf/r2NcGXx7hQvg/kF9F+dtrO9x0I yQ3bQk7LrWuubb0LLTvviVswlQFS5Vx/pahkmD2UQq2jhiyO17cuvXW3aOfxRLJbK6qrtZ5ZXone 3bNkqRyZmkVl0WJMxJmJ5TqCWKesOAfjJm5r6q0sWSwBGDGsDoxoQyhrwQltMHDiPPp54YF5+XBt QRDeAiLUP7rNfd+AG3JKFVVIvPokr91PwbEzO+WpfSsAt7kJqrTM6zrsZmeS3exLmD5eEsZLlIRA EoK5WQ2VlTB9z22vfejq5x5w+pmnf/bYRfvfteRxhUPq3eiRfeivVyFmNMJZAiVKyIiAZARxOULX kj7U1z0IxOOIlnVDlhtALcHQUo1bhu/EnWzrSV/95Y/e852r/3XT/of967n/9sYNJ5HvkfIuGDJ7 ZBcJ+Tnh5MQ3nLh88MqXHHT312/77mO3n/mDyXtrP209hDtmHsLIMgJ2QC9Gyk1srY8gFglEiSNR LXBCEDdagOJgPQMA6QYmNIKtZRy17/Nwmjhk6LwVp9zyxr7Nx5Y/e8CSJXf89OKDF+2VTdIWNjXG 272g+as6aQPked69IgxdA3Yuws9JZeHnUsPOQTt/iHlUsPu5/Z3Sg5u/Nnxvc0+EuvxT+9pAbDsV YughPLyeWDAFKDUGs+1GbBQfsTloY3xrTqA4ASigmQVaUQJOjTIKGEfABEK7CcYhCAcnDBwUpNKB mUwjZQLTjdbscYP9l16pdy235x8qu3XoDwDe/N9X9H1uxTHX33L/Q8/buwJs2rQJgQNNOZBEnKLV aqHZMpX7c80WsixDM5NIsxSx4/yzvFwkS23oj9gOnNSEBzSzkAkz1BWUHYiWth+2lTVya4bYHJUr qjOx4hxcQahhVS+CKVxluY8l25CfK51gNmbtz0Pypo4AoG3dDyGwhXywlpQZ8FwIe/wAnDMwFhqg BjWhvy6xDP39/TjiZbVTWz0v/w0AkM0xPfX4H35CfOvB1zyweU1PGIYYqY8ijlsIB4xjFKczQBgA cw309vZgvDUHTM+YcKFSwBxDR/8AetY1wCjD4BaFrs5OvPio09HsZ5+9+Pcf/9yi82+/Z5cOoD2y Q4X8A+Hv/o+vvLD62+TkyUcmL127bi02lk0obrhDghCCqTAxHY/TOtBqAmGAzo5OqGYTs2Nj6FYl cM4x09dpABEiBMIQYkMDxz73hNmpy/Y676Hrz7/NnfNFzyHlT3zoutH7H1xVFpyDTY75Nu8GjWfg 6dpy8GVJYkN3EkpKD0N3UYecRT0vkC+CX/IwX+5pFUOAqTTrhEMMOmWYG6QmkeW6eefs6gUwBQGA ApiiENrXWQaAWDAFQUA1GGUGTGFD/IwZ1J/j8hNCIBLGg6qWQgguUAoFoihCaN836w+ggqoBpy07 CKftN/jl+/7n7y9ZesVduy1yF1gAigoANl996SVbBw/5dDA7QiYnJ1GSde88K6WQJUZRtVoJkjRF vdk0j4mBr7eUI691rMfKxpdhw30W/WepmRQx7pUiNkflUH/Wc9GqgPprS4KaPJOj32+Hp+fuPWMm DNnW2gPwoQyvqIjrkdXeHE15dKC25zMAEY865MKS1BpFRVgIyihgFZUcPBwH7bvfqk/8w+vO/89b H19X/K0PufMvDj80XXZudMfUVaMDlI+NjeGxpQBnHFvFjAn3xeNAkqLMq+Ccg8wmiKISdFDCxOQE SF+vgfK2EqBSBbZMYcWhhyCZbWw95KWnPPDL8OEr8crbb9f/8ZPdrrBwj2wr5K2SfmLlY69f/7Vb L2aaiJuG7jx56/AIi5Xp29bQKZqTk0DEUe1fhIZKoGQGcGLbrGRAnJjFOYogWAVpvYHqJrMgn1s6 HP39/Xqgd8VbDvjri+561e/StoLy0y/qr376XV/aPLT+kY6x0TFUpya9IjKKKvOKSmuNNE1sjypD RK2VtIrKHM/lnl0e6gkVFWBy004pWtSgV1S6gPBUOSdgJm1B8BMoKs5dJMcan4TBhQoBgNrzc0vt JYgCo9REgyiBCI2RLCgFpQwRc207AohAoLNcARccpcCUmQSBLU2xf9IEr6CjowM9+x+Fo8PG2ydO fPmnd8rA2YGy26L+ivKnD191/fX7fO2SeI4cZhgnCgAESgClbTzWDBrGOZjMu+a2pXAI8YNLKdeP iuSN1QDbHfWJxVOsoF1REW3cccKZOxVgEX7Fei1tQX9eXA7Lxc+JRQMB1s0qxDP8Vxzyz+M77Afz 9sO8r2qgWqli5NGHr7v2NxvXz//bHjz+C78nnySPXv2XP+1fvXbNG+T9sm+9HEeqUkDYPyoIAM4h WxJMM1TKFTQadTQbMWq1Gianp4FSCWAc5WoFjUqK0dFRdCa8/4Gv/qL/Lfygk6blKetecOD1r+sj obj+sxfcoc/aOQ0b98jTF/IZIl712Z8cdsl9zbMmfjX60eYjU3zVqlV4tHsrBgb60ZidhhACaZJi yd57o64TzExNAxXbWdgVFnLLI5klQKtlyswyiUV9i9Dd3Y3+6op7ut50yheuuOPwz+nfbWs5f+/r o3W6llw+NVz6ZKvVQhXzQvRPYGu7vHCea9KFD7SfOHm+Cvli4SB32xwLOTpw/qXal259cIrKsajn OWeXRLZ5Ns/xaQ1cZspjXLsgAJ5Al0gCag1Od1J3HcQbqtxuzKZDbBsg+9dGUQRKKbqrpbUfuuGN 38WJL9/+D7gbyYJQVHd9Wo9v/M3PpqfnplFnTVR0y3g0IKZDLjPNxoRlpgg4AxRDSQswosGkRJIm aMYxkjQxdQ9KwTQDNWg/Be3ROw5t5yEQxIYA7MBiwvZ7soPbeXcaJr6dpJlPntK2R+tRcWORZcrU axSRf6AmHEltLZaJh0sQrSxQhEJB+vPlyVobkiRAs9HE0mVLMTw2iaqoYqbZRLlcgtISjHHochmT WTbNnsCd1u/S8UXL/uaKD57xqZtXvv+7H+hft/LE0dExbEoizM7OYWixAipVaAqklGLL6DS6u7uR TE0ikTFQC4BSAKQZGuNDCIIQhMSQSR1KKXwrXR01m81DT/t4eseKI47EW8au+VDpx7//fPO8wzfu /NG0R/43Qv7+vn1eetW339z8zl3vufN7I3xqagrjpRThwSFodzfWTwwDi8pAaw6ICLaQGWC2Dt7b iWx6DmG1hgoN0Gw0QVophAgQsRqUkmCtAB0dNbxm4ETUjhi8/m0d576aap195Ak0ThfXekPlO/f2 dfRjrVyfG4VWWRiELTNNUm2zQaecDMqWemYKJW3Br0cEutwVAJuTyqT0x3CgCQdwMihh4gEcDjZu Ii/m0XlUrq2dmacUjDNrqGYGjW6Vobb5aTjUYOrqp2yJCjKbBzfRGJmlEIFAYHPzETF5+ogJk5vi AmEQmJITxqBBTasXati252iIcmcfWK17+q0f3rwg5txuDaYoyuMb1s8uW7oMjWYzL/azleaEEHPD ogiVSsUUtwlhLApaQP1ZtGDuaVnoqgsL+IHhhLRtDrXjPZ8CwGE+gujJtiLsdXubR/eh3Vh0NqQu TJLtbYQSxK3YnysMAgQiACEEHZ0dqFQqo2e84IzfPtnv/c1N/9I85Gvyxrd0N1/6o58c8fyuVx/z sXK5oru6uoBaDdAKyfQ0Wps2Y8ngIGZnZ4EoQk9Pj+kR1WwaBGG5DMa44RIkBOVyGVprhFGIkZER 3HLLzdD3jHzg5fVvfWBHjpc98vSF/NV7+i/s+a+fr/mn//m7ibEx3mw2875J0KhPTwFpagyrIACJ IoShYXBXSqHc2YW40cDE6CiSJDG1O1lq6nfCCIcdfXjzkc/rl934Nv38d3zv2tdQ/dTe9BFHVza3 6tOPLF261BfE6wJIwisS6xGZB+VBEsoW5apCm/nto/7mIf7cXHPzzeemCsfWBZSuL/b1Pljbo1Ge 9neGf5JjAAvrT/GaAO3RzK7chdEc/RxYhv0wDCGEALNdv13Ji/td3Hl6e3vT2pbVH3km42RXyoLw qADg3vf+vzctv+GWh0v9gyUyucEoKKW9u+sYHThjSNIEBBqZykycGgAkgWQEhBM0M2Y9KekRPEYX Gfi6D5f5egcUnuSV527skcLgA5wlZdqBaAt40MhdeWmpoAih1luj0NTkxogFUJjva38aYr9v0IIK GoZL0Kwd1AxCOxgFF2i1WgChyKQCKQkoSpFkCrXuHqjpxqP7LPnCauDKp/zdZwcvGsWn8UtyIbn1 +k9889Gtd4+86fp1dy5LphpLppftjbAnxANxHdlkAzjyAEy0YsN1l2p0SALGNMhcHSAADwJkicTY ohCQEkGmIIIMi0ZVWj5i+W7PtvB/Rk59UenIvUb2veuhn+KxdBJDVQUVSaAco0lSdDQ4MhJCZgpx owlNCeJIAiCWj5CgEnVjWRYgyzIs2pqBUYaDOxa3jjr62NX7yq47f/GZS39y29LPNoDX/68uaXT8 nDUpve5fZgJ6dca5yNk/rLE5v94JubJyJR/SgiskdW3dAa0wr1Sk4Al5j8pghZTdP1N5LssDMrQu eFAOAQgT5vMRmnaFlEf0iS/e1+4zwBvQyhb6E2q8soASCEoRUoaAMZQYRykIUYtKiMIIURCaWkrO QQhFYhl1nEemKh2YylD/l+df/APoVz2jobKrZMF4VF/51PPGNj72eKNaqZiCWWspuLqBYpuOMAy9 ZcFdjNbVXjlLg9G2mie4EB4lPmeUhwTmDbCn8pjmWWaOcblo+RUbueW9cgr763mw9OJkcnUV9nrc c/c+5xwyy0zNk62XyLIMjDFUK5XshYce+wmKK/8gOKr+lk5eseLCz7/tgreecOuXHrvg1DNPn+rs 7MTY2Biy6WlUDz7YzLKxMfMYBBCCI00TJEmCQBgvt16vm1mvFcIwhJQSYWd583Ud/3nFMx8le2SH iJ6SGdETtVoNUkoEQQAeBCZ0lMR+LEHDvMe5AU3UakC5gjTLUG80MD4xgSRJsWLF3njuRWfftvzv Trjk7Qf++XNefMgL34IznpIApk0irfWL1/7o+p5K9ZEwCsE488YkQWEek3wu5Abmk0Q1dHs0w9UX PdkmrWeWb8XPZK4sCwqv+PoJf/Z538k3Y+xyzsC5yJkmbKv5wIImoihCVCpZj8r08HPrlbLXRSnD wMAA9ulg116isGDywgvGo3r+y2+LXzhy7z/cvm7sGmxdA9hYNGUMnDKrVCQIgEBwqIwj4AwZZ8gU hWYUUhFAGfi20ho0UyCSmjYaJMcsKBvicCxHLuWa22o2Eeof3fvwOdpcwdlHYhvGOvADMSghqo0n RbWGJ1XWANHKnqfdo4LWhcp2c4G+sBB5vkxpgIvAx+QpCGo93aCBaM5cdfEP8eVfP+17oW/91e/E r376gn8+YsUpXdX0E9+bepCv+u0qVJaXwdgyUzLQTJCSBIwKxH0VzDKGUZFBcgFkc0C1itbQNBqN Bl589svSbw58fO5pX9Ae2bEy8Klhdvjff6BrI/10Emckik0ZyKyQgMogYwURCYQJQYAIWZMgm41R SjSSJMEK3YVarQPu712SAAAgAElEQVSHdy3Cgec/94vnnXjU14/91uJ79Ygec6fQa/7wVhI3v/NL U7/96S82lKLSYWmSokUoKDEksE5MWFC1GW9Oe3nvRedAB1dLVSSnzSMmus1gVCpXHD48r9HuUel8 fXDtHDVIPondO3aimzmfhyv9JcOtIcR2pDEEtFwIhCSDoBQRZQgpQ4lzlBhHxAUizkGoLbOx6OGM EEhiQBphFKABrgbkxuumif6DjIVnUxaMR/URSlR8w+U/ZcBjQgjfrpkS4mO1jBuYJufc9F4Rhqol cOwV1pvK2SzyTqIGoFekOylYXMVqdK39gId7LIT95ve28lJQXp5Voq2NtW7zqoqxb+23/10OTMrM n5AL09pDCI6B/gF0R+zeK79y81PTbzyFpGeds/Ldi//kmsYXzjp2xYuOv/HQM45fFZaiLLH0NVmW oV43ZQSVSgWtVhNyehpRtWI474IArVYTJ598MnqOX/Et3a31U5xyj+wi0ef8Orv8W9+4ruOIvX4j hECz2TRUSFoDYYhSFIExhjhOCs0KNTo6O7B4yWJE5bI8+PnH3b3o/KOvev9fn/v2Y1YN/FwflCup ZyLHHnDwN0ulSDLG8vg8yT0QoBjKA9zq7wigt5meVtv4CMr8+b+dDfaIuczPEbjJXnj0p3NzvBBF KYQxlevEDUfD5spYuEfzMW5afAjrTQkRmJ59Nh/ves8ByOs7bS+/UqmEI/Zffs3kiZf8/pnfjV0n C0ZRAUD81u+t6aqJazpqHShFJVBm6g/cMGB2QWbU5KqE4AgDw/gdCMeNlVOLcMF9+wsQi76xVeGO m8tZUbnV5EJvxR4xrnCPtFlwhfhcIRRhclTSMjO7HjnKIpKkckztxcnTbrmZ79i2A26z3ze1JSaG HieJyYOBgFCGUqWCXj3zkw9mO8bl11zLt32pe9Wn2Dkv+cH410963SnPf/9f9z233rMlxTHBIGpd 3ajHCWYhITkB0gRKSYAwYHYOg1EV+3X34d9ueOdu367i/5roN107cUBv96aDq33oaygsaipgqomo pTEVEkwIjTTViKIq9lOd2KtVwklz3XjZimPvf+1557z7vwbecNxHy+dfqq/VO7SQ9IZq3+2lKErm h+CLOSppC/tNWK49hAaggGYozNdCdM4j/eYZrg795yiPSKG20T0HLeSn/PGKwCiyTei/zTi2jBQA LBuF8aQYN4SylFGEjCHkHJEIUBIBIiEQMAZGqOmGDBvrIcTUTwkOIgR4KUJYrWBkbMsDFLtfc8Qn kwUT+nMyPLS5cWBnB9I0NX1hYGuhpLSt2onPW3mFpKV5zBgkY6A658WijIIqV/iXI4k8UsbH6nLk DikkP524XJHdAa79R4HRyz83HUTdfLEWIYyiNIOd5SOcFLoNW/WlpGEAcAwakpj/KDUdgG2uGHES o1QqecWolMKLxCO/0kw/Y49qvuiX3tUA8LGzL/nqLfsOXHz6ki8+/uE5WRV3r1wJtAhKnR1oIkXS ahk28WYT3d374NYjR/8xu3b07h19PXvkmQmZBrn6zKPWZVePozQ9gixLgSSBFAIGGcN9rmQqnh3f +JvKq9Z9eT1Qkw/pqbc8vrOu62uv/8im41+7SALIOS8LdUqEEmu4uYXfICCK6Fyf1/JuB9qi+B6x 57w0H9Kz879Qw1TA7tmoDPx6sU1OSsOXupjz5euKW2v8mkOcN2QK/h2ptSMK4MwQ0nLLc8oosw1X c4OZENu3zh5LiABhGEGUa08Q9tl9ZcEpqjser28YWB7VRyWvREEIrRRqTGHr1DQGehdhemYGNKyC UQAc0IxApwmUBoiOwZCinAERUQiERiOVmFYpsiyB1twUEXPm49hKaVMgAYDYCvK0kAd2CodS4ieA 0mZgGIYJA/pQgAVJAIGlQLJdq8DsI7UDysFRAQXYYkACYtCFmkAkAGUEWkQghKLFjBcpmWl3IhAj 5AFoqqCyOmo9y5FmKTr6VuD3QzM79f787LFX/5acQe761RdP/+I5H/7sx4aS44/+yYN3DfBRveTR qTKCIATTAlmW4YTDj8dNiw67474//4dnhWmd3DGyLy7+SgfO/hrwnHPoS9LT2A++9vctffP9q56V 61EkeuWJbz78ulMrFJtuTbD1AOBP6ByWfXW9/rNdm084es3VSx7Izl25Yskh9/cMjx+ZJAnCOYGe nh4cuaqJI488EsNbtqw679Dz5GHvetHbj3pg7lZ8cedf1xln1kjWvT/qowpyqoVMZ6hkU6BQEJxi ZmYanIVQSqOlufVYUlN0myWQUkJwajwjpUC0MvNKKejMRSlUuzekAa1NZAIESJ0ucdBv5CE8DTPl tc0lO1i4Ui7EqEFQsce3HJ2WgYISw5ZOsxiccUSEICAaFcoRMYUy0QioAhctUKaQsBCMZUjCKmgU ASIEOIdQKbJMIeQUWWJY6Qk0xmYI+hf3jN7y8NjKCw7d+fdqR8qCU1RvfvObbxz/zmdWyiw7XSmF qakp1DrLqNVqmJmdQbVSwWyax6uJdX+ZDfmZOiMJogpWh+PTswPPKKZ2kIQzgAh03ireWUZoRwj6 72lDNksLr03SVEFb5AaFgqIExEQUDCsFNYW+VANeS7pzaO27/Sofemw/p7tml8tLkgRcGOVQDulO zwXpX+sMwBiA1+P4Q/DxVRccf+GhX/7h8ujQvl/84pdgWqFUKoGVwy3Lr3nXEPD0gR3PRD7Rf9/1 qy9Pn9NY8UrTn4tswRmnvWfqtVe98qpFy3vGjug+luy/34EYT1u6tFd59fFvH3uo68vnTz3d8+31 Dzr65HO/ccayU05aNlefxcDECDZu2Yif3PoNGlYC9R+v/+Ih4jPs3QdGGebm9kZrVkFUwpG3fOIn 5+DPcP+O/NufSu457u1DWIcbjjxkclS8J7t569atOPbUY5GkKY7vXLQ2XVS78b9u+ev3fOWoj6R4 YNfhYIaHhyHVYbRcriARAkkSo9VqmTq9bQhljN/k2MZBCDQhkDLz4Ig8Hgi/Hjg/x9G++NdwIXhl d7dgJ70dpK/b2UOi7Nx2IAr3CFhWihxBUaRLc11/XUsgQkxzRF7waL2HZ8+dpikoNXRwDh0IDfR0 9YCnzYcvuODiO3bQ7dhlsuAUFQCwUpmSIEaWNiCiEpJMIggjxI2WiRU7C4WaqnRuXWXNOaA1GDUD 1FEwuZyW1K5hWVvAGvP95LaiPPd/ITTgBrlCHgIvilLG2lLQ0LYtNSHKu/sExotSmrQlEZ2VR6lr Xe/YLkjbDpnMQAmFKEcQQqAJgs6ubmRKo3vZPrvc7d/4huzOmz983LlTf/HFX77pfS+o3Pm7e3D3 71dtecWdX3/R8e/89bOW1J3bvyO645oN2DibYnp6GqIZo6enp6t3n86rCFX4BVmH2ugo5kiKrbdP TQ6/evoR+aPrZlDuNnQEUgJaGYqgMACNSgiEQKvZBBoNQ8UlBDA9DczNQbxor+iKpOOkjsfHgsnJ SfDZGURRhOD0IzA5MYkN378BjWYTKIUApViSdeHII48aeMN//tPev8GuVVROrn/gZ2u+d9uJ2ZbO LaSzZ8X0v+8/+tbv9h90z/2zpzx81Sm7Hv9SrVYlI3odF+JwEQTgaeBZxwFDn5b5XJT5j4Aa5Bxl 0ADS1IIZHLqviLAgpM3Ya4vk2ShgDqhw7xfKUorgiTYdSDwKUUl7MNK+triZ7NYk5h9p3tuOEnBu gGCCGwAFo8wXQQOmcWIYhWhmxglvxikyKdEzUEr3ndvypR2CatnFsiAV1fJly7PfzsSYGR1Cb18v 1NQosjRFZ2ensSZYAKY1uNaQTCKz1oekDJRKMGttEKI9iznjDEzZzr/SuOQFQwW5SrLWmTW42vJX hdg2ISZk6LEVbTmsQlGxt67yicF8zFrnWS7ikEsoJHALw1zn1+mKikNLWgmYDr3jY6Nz69c/2sIx L97Rt+Qp5fTLVt5Naqv3xZH/WsPn/lyjb1n6mY/8zZZdfiEF2Ty0SU9/aQbpYm48PG2YM5rTTSRJ gniqgSAQSEMKqVR3t8pOZKwMzFFIqSElgVIEhEgwlkAI7a3cel1DZi1wIaGUQLMZgc2OY6waY+vk JBqNJvjsDAghqAYaYRiit7cXiyjFtLa1OKNAFEXg+y2NMfrs/EaHyg+M4JLKIE66ses1H7wxGCNn bR2dPeVZuhrgiiuuSFd986u/a7aah2sAQRCChqGZf1liFmyVm4wEeeQElJj8NFVQioIQC1zQBWVj w+7OK2rPV5ljuu+451q7EB8KHtg29qlXiG11VQXcldvH56NcXz07j/P3tX/fcfkVCa4ZYQhEgLl4 DoQQpDoFAYHgPNnwuffeiJe/Z0fekl0iC1JRTW4ZumtL3+IzJjc/TuZiie6ojDhuoVoKrUXEQOAU FQOXxiohIIA2nXeVBCisoqIApxQZCLQy7OVmzSc5+g65YnlK8YMcAFFGoTnYaAFppOEekT/63K35 PFdGFlkICl34Z0+YX58GwiA0rwiF1gSaUChCsffAoi8dddGrH8Drr3imt+BpiZ49bAL48G7T7nrz yHr0LKpiOJyF1hrN1hTmZuYQdnYYii4mAZYAgTOlUxBKUU7iNhodZxw45BcFBSo2DENaECJAuS9A HMcYqQ9BywTo7UZ1WQ1ZlmFyehyIJ4FYA5wBCAAuQJophoc3ovRwHcB5z8pvpLlWuA+jAEaBM3Dl 6a+NVv77t8Vxl1ybPisXBMjBkN2yAfgLZeeVtgAkqTU0Jcg7epDCzMjnHGPczEsQQJneCEoB0vEB 2mlVfCx6VaYTbwFoYWeytvB3R6P0RJLTwxaujJh1xz0yanLc+WZLcUx+AEQbYAUn3EaM8saIMomR SYlUAwHnYKKCrq4uyCDEzA8xuxC7mS4oeLqTT/74bf/e09MdL1u+DFNTUyiXy6CUmUQq53B0Sq4T sKktcN0xC6E7m2IyrTTMBoKCFVOMEeebQxAV49tFuLo7tkPz6HyneXVWVgV6+KzyVp3v9NtGFWNR fwW4bBGVhMJkcr8DYwzlShlhGCKZGH3o5t28QdqulNUPPAhKKdJ63fx21RrK3d1I0xTahXeUApLU tEpvNKBnZ9FqxUiSBFmWFcoYFKQ0bdHr09OQ0lAKtVotzM7MoNVqQWtDYYPeXiDLMDc8jNb4OAQX qPX1IejuBoLQdgNgqFarGB8fR6mjssNRmk9X9r75y61nUUkBAI5funRjV1cXoigC465O0KDfAmuk tedtXb2imWOFTwqelPSw9tx7yj93XldulJDcDXIRRLhoR3s0sXAhJpXgoiK+YWKhnY9tuNh+rPb1 x0VYXMdy373cGkuMMtMR3R6bc24UVaO+5kzgWb13T1cWpKI65hPTG8cmZ++r9PQDUQX1OIXmAmkm kaSZRdcpEG2ADIxQcErzeC4MIwTx+2jT3BD5c7dxYjoEm89h+fUKA7gwStsG8LyBmg88sp2uotpa c2bLpEImDVWLtH1wpFLI3OdKQuqcvsUhiwCDClRSIwxCMB4AlIEHJRAm4lWrVz+robbdTRLdQEs1 gWYdKm0CrQa4ylBhQIUTREQiUAnCtIWSSrFYKywGoCopskqKrJwiKyd+k+UUspICHQpx2EQrqENG LUhRR11Nok6mkZUShGMTKDea6GYM3ZQiaNQRD48gGRsHaTQRaALMNlAmFHK2jrMHDusn1x9WPZ2Q BRkB2dEyvOa+8VKtOiMJATgDDQKIUgTCOAhn0IRAEVO+4bv4uvklNdJMIssk0kwhU26OFSjLYB1o TaC08cKUfw0Uvan2tQAFMARtU2ae4UIp2Oa+YIBdY9q9J7MO2YiPNo9EG+5Psz4JcMLBCAMDA9UG pGGUsYQIAmRKASJABoqGIkiZwEfe9MorHtH6WUHYPlNZkIrqBVpnLx4IPjQzM4OOjg6Mj48DGujo 6MiLYAsElR7Zx4yyAopJUu0tGIs1tZ7UtlZMm0flkT3w52gHN8zXVHmRsLfCdbFQsZ0vzCkn6bnF lK8X04XvF5WUEyE4SuWy4fyTEq24hf6u6qp7XjX0w51zRxaekF8QTgilWmuwzg50dHQCMkOz2UKa pmZBobYWjxmrXSmNLMvsfVeGxitJgDiGjmOoJIFKEvAwhG7FUPU6QBlEpWzYOGw/CC44lFRIE9Np WgQBoihEEEWIogidHR3I0tQAYgKBxvfXvuay9d/f52EgfLZ/t91BKq/867XnnHrKd+fm5pBlmfU6 KLIsQ9zato41L9i3jQ+zDGmW+YaLeZ+o9hBfW4gCxddOkbUzwrg1oQiccCF9bY/jss5thAEF78q1 GHoycTkrF+0xh855CAHDDEN9NMgALJJH7x16Gj/3biEL1kKbFT0TPYMM64ZGsbSrBxJAEHIDdtAE SBLvLQnGoLiAYgKSSghquP9iSpBBA7Y7qOPiS9LMWifIWwc4IAOIb2zmYodmOOafM0YLUHRAKwUJ 82gUnYWmawCuSzBx9C4Ejl4lk4Yh3vSGZLamCrb6XfnjMRv6CC39fxSGSOMMKuAol8so9fRhutFs fHDvL+0J+1m59KW//Juf/vDHez/26DpIqTCVJEBURhaESC2CDBzWojE1NzFLoamGaBWjJ9YoKdgK TGdgREBTDh1L6DgDhzNdFOoRBZLMKC6hQQSDVsQnQ5pzdbBaJyZGzO2qB2Lff/rFxZvRxG7dLnxX yRs1Gi/73s8exyGHYO3adVA2dB+UyqjX5yCCAGmWAanyTQtdbokyApWauqrM1k1pG6ZXyvF8mvuf t5bXvoMvtIYiNkOsbArAKphtAU6F1EAhHkilDTfCnpua+kfCFECp96YYTG6KE8OWLpjp6ssIB2cB AhaAU24g70qDUkBwBgmNaq2GzXMN1God6OwfRMZE/OU7H03xgufsuhu1A2VBelQAcN+tNzfrszMz vb29pstomqLZbORWRCG3ZKug/FpSrEGglOUt5QE/aOdTs5j4tdmyLEMmM9uozb4nM/++U1JtuItC SKFN5oUPjGVkrTxV5PhDnhtDcQLk+TEXk1Za+evUAAIRoKta3m1ADLuDTNz26FEklRUAPncAAFpK oNU0rdMt8TE4A8IQ5XIZ1UrV9vp54s1byAXUluFhYyZHBYBGEVipZMZFowG0WuZmhiHKlSqklOjq 6gYXAmik+2D4XI5bTnvy1tP/R+SfoNVpxxzxgJTSNkU01EOcM0Slks35FA3AdnQsnRctyaG5gDMU 20J628NG6PYXReaLzK0TxbUiy9cHEzFxlGfFc7nro20bsRu165o5Zb4OOI/S/S1ZmoIQgiiKjJeZ xOgK2O/O74gXbOh/wXpUr7z7oAdvOaX/67c10r+UjXFIwtBKmigx7jvdMhurpoBldTBsEIJRKGYs lJRScKqhiLOjNDihUETBVud5y8ovZqRdv88LDPjn2zjxLlxImFWdBi9kqJ8coghw6CRNch5BN1gJ YdAka4MLGTRQnoMLeADKGCQTECJEWKkiKpX2KKqClG7frJaWgWqzC5smBdS4QiIj1Go1NJgANDAi NJRUSEgDkNKQsCqNtKP05Ad3Nxco3tQc8TmTQgmOiFCEtIxqaIiU1WyM6eFpdCZA0GyhlyQY4GUk q4fZ8vNO4V0f/asQZy+c1gw7U5TQ05rSjEcRTykFiGnBHjKGZtoEmAYksRD0IsoWZv4RDcMao7xN qZxnpXM70zzmM1mTIqUZULzZRQAGisanixX6gxg2DFdHZXJVAKemrpNT83x7eXJGAAIGoimIQ/+B Gp4/Yrwxk/NWICJElmUIO7oQlYJVr/vw6ybwzZ11R3auLFhF9eN/e2E88/2vrF2jQiRJAhEEoCpG lqYIeODzUgSFXjUAQFxs2byk1vqilIJqU1/FKTNFfdIuMq7HjP0SY86wNeqIAtaKMy6+VtKfy+e+ PBqw0KbDHyN/ruclY8n8egqWK0mHCCp2Lza9thgEF8isdQ8AY8NbJgZ21I//RyCvfvWr5Sq1VT3w 4IMI4g2IojJGRreSdevWEt7dCwICqcxvzoUAggAVbn7LCfYUjo0PDVuxCsqxIygqUatWEVKK6ekZ jE2Zwt9OXkJXZ6ceFF16xd57Y7+0C4xSQuvJ5Ru3nDP2+M8WZiJ8Z8j69eviDVqlQRBwZclbSWZD a4yBKQWjvwhgWWgcEtf/772YYgSlqIbmwfoK7wA2nKcLJqk1RF3onyjTgsSvPVaopm3HYBwQXIBz 812is208viKO0V9VMQfvUweA4NxwoQqDeO7t7QOJp0Ze8U0s2PGzYBUVALRI0BSVDqQaJrTCmAce QJueL8TByK3XQkGhssyEeJTZhxJTR8U1NV10lRkYimjrZbWhvwuhBAeyaIeS6uL7RlVaRWUtL/td fwRHoeItb9j98kSsRy+5yVZIwrrQEqcMjHLITELwABpAK05B0qz1X+84/7qrLtiZd2NhyUs73vLu s8dO/PvfxTerP2FXkY+99FT5X+xHSwfv6bgYuuOsuZm58GHRwuzsLIYbWzAzMw0xN4o4iTG8ZfJJ j82oq5QxQogzZBgIAQ485gzEcQyRAoMHDOKoAw6G0gqr7rn3cfGNF172oemvbl55448J9v4JguP2 Ct/7yv/cpD/41O3a/y/JsYf0rvnu8NZhTek+mlJQzqETCqkkKOMmt8skiDQNBH2MQyMHMrk5hfb5 DRcxcTqoUE/p/Ss7V4nzsHSuOCixtY6UQmkFoq2ystES6lgb7XrBHArQelHUrl3UrgDEI5QdSpkB mvoLdzlyaEArDSo4kji23fmAltTx+jUPP7b/CTvxhuxkWdCKavnSpfKBlkJDCMSxMRYIMVxe26Bx CtZHXg9hPSra7lEp2d6F1+WqjOTHs2PYKjsKbeeD93Qcsqc4xJ0V58LiNr6c13ghr+GxHpahXJJQ kkASAsHywem8QeZbAjAQKF8/5mbmt6/9VOMqfGhX3ZrdXob0z8cBAGeY1x/dqgFgBIBhcl+y66/p /FOPBU4F/g7vBfDeXX8BC0hGuk7acDd9cERrvY9UEgLCzzvGKJQ0DA7tAIcC20Rbjsd6YrZFByj1 aUvfRBXw2qwY1QCKuWP4tWJ7a48/iC7wCaKQf1am2SGzNVUOjVxEEALwXKN5bVjBG9QKxHr8lFJk mQRk+uAp7/7kt0ZetXDH1IJWVJOjE6P3J1A1LqhsxTD+k4bMbE8n59Yrs0GbhZ1TCs0YOAOk5c9S TlEA1huz1ox9j3qPiPgEazFI4M8Hy8XnlJVVVCYkrb13BDhvKi8sZtYNI1RZ5QV/flKszXBSOIfz qpgFkTBb5MwYR6lSVTOPrmru7PuxR/bIrhSpteaB8LWFVMMUAGcShCkQoo035YBSDp3pQRYUlOY5 KKIBTbVhutAaUgNUGeQgCn2iaJvyg0cGwhqYT2QkO6HUej8kN2R9yllrMGbbebS19yA+TWFNYK/g 4AgCYPJtlBOkWYZMaQRRhOnZuea64S0Lev4vaEWVndx5U/rjoYehcQizfaayLAWxOSLtlUrBsSfE s6gzZvJNVKHN6qKUmjbxXvnkcWYX0nP1EB6e7hXd9qvJi1BVHwUA2hWaRSMJhxxz+9hrMrxeHEBa yH8hDwPayadkYmpFoCFEAMYZ+e2ZU0+b9XuP7JHdUSrlspxLTPxLZhJQCkJwEKIK88FH3OBMyyIz OQXyMJ4N0SkYBUCth0NI0SDNv++FAETBK7h29plthVFur8UYtIw5pN/8x2KO2rJXFI3VecrQeXIU HEmSIBEJurq6oCslVZmvLReYLGhF1VE7c6xW+fYkjSNkaQwIjlbcQCQye+NSgCpwDgSKAGkArRJo VoKUDISl4AFFoE0TxpAqkJCBUQmpNBKpkRGJ1BXcWi+qpAW0zmPTANxItfPBJjYZsQhBm2siRmFG JMlBEESDEWWsJBub5oTZz/LUFgEBVxKUSISIwAgDFRQhZeAsA6UpFKGQWkNEHai3WuDdi5ARCgTR zA0f+XX87m88O/dpj+yRnSFahhQ6QS3swNzcHKpMQMcSPMsAKZEiBYgC5RmIziBVAugMQjNwKHDi GioaRvTMdgXmjENBIYMG0RLGePUTHRKpNVOpne+2s66ihr0iy2wUxuxP4NqCmGMkpG5zU6YFEacU nBEElIBQjYCYuqkSFwiDECXXcj4wNFE8Ck3dGNcImEJEE1AibU5Ko6kZ5iRBKmqQpS70LFq8dRff mh0uC7aOysnigcVZFEUAIZieNlx/xVoqj+ijtieVr3dxNVTtVCfQLvFdrGUwsG/XMoQU3XDiapjc OV2YwTly86iWMD804FgnbCt6y9yeG0BG6bkaCmpzUW01FgXvCzBV6SIwtWWlUgldHdU1p//tHljz HvnjkgP2Grw3TUzxdVsEohBdcDVTPnRWmDd0fijdelzZPMYKl7AyOSHl67SK8z8HNuXnziMl1K8z pvVQXsfpwvW+47gjzy7kpAqXZ1LOtuTBXb+y1+X+9jiOMTAwAC44ZJpmPTz9zk6+FTtdFryiYkFA Ozo6IYRAK45RKpeRj608i+SUiWlTb8EHbhD72C8AYlBbbh/OGDinvvGiLxZuO06hXTTJe8jk7noB 8FDcfIy6CINtV2wG8FG4FsZMC2puFW5hEjiRSkJwAaUUoihC0mzMHbfrbske2SO7RDo4eTyVmcnv MmYK3ZUqFFnb8gKat8HwLOOF+e9VgkUJOwXlwFasbb5iWwVVMCZzwzhXjL6vlFVGATdt5EXherhV WO66HJO6Ee0uzgAXLRrLEdgqS7UGGGh+kmaIoghKKlQqleTHn7r0zmfh9uxQWdChPwDYunnTyPJQ AIBHujlryBC3KiiJAqdePhCBduuLMTMAlDKDglJtY77GfVdWoTCLDmrj/HNuPoGpHrdeWnv1uxFB uLWI8jg64MAWLqeW576cF+X6ZnmvkeXeVZEQl8KwUzBuPuOcJ5fPQu/B/O2RPybZsHZN/W5AMc4o ZRQyM4wslCriHVQAAAvUSURBVHI/bxilUIyBaQWiDZGV67nt56+bfw4+buctimF7pUwbEaV8iC0v 5iVtaXBKPWA8z5MRB57K6zCZNUK9cnMeF4H3sOZzhzrUsltnCHKkIYM5XhhyzM7MQvMKenq6s9fc +fNN47vihuxEWfAe1Z8dt//VUspWK0kQhJHpkOoVA/Helckf2fooZZjHtbJ1CQTgNqwnBPPWELNF vPM340mR9o24AQ7YggYDbbdhPa1sN1joQuig/bi5tZaDNlwPGua6FVvrkTLWNpiLnhnnHFmaemop EYQ466xn7RbtkT2yU2QxGg+DkJRYglatlPVuiuE+M2c4tdEIxtoiKvm8s3OtENIvzlFX0G8Qe5ba TCloqaAL81tbMIXb1x2TFVB8DIa/z2803xilxtOizK8tfo2g1qgtKFDHEF/sXxeEEWbrdZRKZQwN bcHYdcsWfNh/wSuqm9a97x7OaMIYQxSFkFK1hefmu+GUunbzyPNYNjTgQnuccwNzdQqhkAsqeknb Rf8AhsvLsjM7ji+ZSc8BVuwzlTMwFw5T6E3jmNx96KGomLy15k02a0kyW3tlmdpllu3RU3vkj00+ 3L3+Aa11VvBfwIUJEhV5/oqci2295tr2KfakI7mn4nLIstD/zUqRE9Qzp8P7Pt7YJCCe+zFnkXA5 NFusz3hh/RHgPO/Y274xv4a5Ok9SWJO0BuI4hlIKQRjiwsOWfjjZa9OCJ6Ne8Irqlxf+OGUi0OVq FUoDTAgQykAIA0CtW17o+qkNw7DfGLXeFPEWj+AMAWc2hux6WeX8ga4vlfXZ2jZv25iRDthqckD5 fldEK5huOTr30ijmWVDtj97DgoswFMAWKChPGOXEOUOSJCZMSPSQAnab5nt7ZI/sCBm99CN1QqmG C8VDGxZyoI2xwXB/mkdGqFcm1G/acOnZqIWwERNCTDgexfkKGPi4nYuE6LZ5TO28d/ubtcCtD5YF hxAIYlB+AaUIGDMbZwg5h+A2H+3WHQ9PN+sDoQwaxPTR0hogJgUAQiC1Rppm4DwA4wL7bLr3rnCB Q9OBPwJF9YMPmfIFIQTqjQZMIZxF0zkmcstW7Dp4Gl6t3GphLGcoJoTkHhm3jRYtQqgNIUi2czFW EeZgC8e9l4frtmclmf249epYe7IWgM99wZ7XFhzn5fIFIcajE0IgSRIEgcABS5c8xNpbm+6RPbLg ZezXUEJw7RhYXNjNG3LzpwbZ3qSdV1dFiO8WXOwOThwyj7G2eqbi1sZu/iTiQRckj+Y4RDLnRUTv tqhCl3szxAF5qNHlsrTSCMLQ9DcTAvc+tHrBr/HAH4GiOvZ1+2sCzFARgHMBBYAQBkK55VYzXhXR FJwKBCL0ngu0hlKm5iEUAoIxQEnPu+UsGpd3cpaT4Bzc1TkBOWJQKyiZQWUZlJIFS4sYoIQNCbrm hwQ6j1tTx4zsYtt5XJpRtCVa8zCk8+kKiWEbnqjXG4iiCB0dnbj9tlu27Sa3R/bIApefAqrW2YEk TRHbnGySJJaCyOShGLHM4iAgltyPMwLOqI+qGBSg6azrwi6Umi4LgeAIBAMjxM7v1HpYOo+wEDML tZLQMoNWmd/HrAvGE3PHI1KBaZunAkCUAjIJSGk+Q4EtnRIwe72cUXDOLDydglIOgPqO4BownIca oFyg2tGJRzZO/FG0hlnwiurWK9bouNmY4pwjCEOL+jOKAshRc4zlG6HFnFUOXc2ZH3Lx8PWCB2Q8 mwKax4MoYOCjzqbzHnc72VJbPUebxVSstyhabe37ufM8kWgb93Dn32vJ4uln+DPvkT2y28kFgJpf mgHknXfnu1Te8ylAxV1EhRb6hfmASeG45P+3dz47jl1FGP9VneNrzwyJGGABSo+Q2AZW2WQRwQsg 8RaseAbEHolXyPOg7BIlGxYgkFCEEEHJTDq07znFour8ud0TIaTJH1u3JMtyt33ta99zquqrr74K OGMgNl9+G5DL2CMadi8ifc6cQ4QRjE6M3k2fVRqojkSW1c9lql+3TNKix6p98p//+Aefvurv/Zuw i6en25uUpZz/JJp+JppclboXpASRREr4NategEwIJTImUkIc5qbgmHRZS1xX1pXVJZnTU83QUKio DH8hgtNcA3FoMJ3Eo3mKjePOg2nkmVOrNjm9XCOSauzDzizUCQ588GW4+kWDA7ynRDgedc+odrs6 e+tHuADrtEkbQK2TvmerDfl8tySx2KxSk98TdSuAKjayEzPGNKuQVGvZU3dIhqC9pcTsIUtYNjVn WCLbOzRGIp5ZpXiPQ85eK1Mh5ez18zTq5NZn1CVXig8moJkzAFF1RRwRltNy8fUpuIKM6t1fWf2u lD83JszaprJO0VOLRlqE1Jt/e5Y1mgE9uproqUlJwQJMgU9v8eK5G337nvendA7W4Vzkuhf10ejv EeHpXNPyz90jJhlHofd0gE2MPxHlO4+Wi2f97Lbbffv1O5hnEtabXtu0383EBKY1L0MwetSltszg B+LPYduaVDvWdj+4v/7b8+bm/+PpxHHxGlJOg8XX+6HanrSZRD5QFX3JHuOfd0x1GOjL4Wv7Pb5K u/iM6vUFe5r147qCpsyjx49J64uucA5CFe+vaJp5o/bjdLsmdaRSu7KEqyf79F9pbJ7VsDqiM1Wh VgkhyhCljCfPFy/3Lnp/FLIstUZgph1eGEoXje3TIrOol7kyJpOb6rwKE6fUJvHhj6oK6/n8lf8Q u+32NdvfYDTj1iF5lEjYlAmBtGHdsQ806Zo6piQwwsdY/pE90etRiGACyXMrqO242jMsY8y4a0LT Q7HC952FppjRFC+IxwFLytQ7OdWwe1CsybOp6B+LE6P1V9Fr2MpyOl5FRnXxjgrgjSenT86f3VLL ynI8YvW263JBIMtx0YAPWaxmpC7L79GMFOmsPwC15kQEpLCWChR3QDaiGxMwE0RcB6zVrxqmPTuq ba9F/G2j63c/S6M7u1grvBT2gwcZlXfpC+e7L8rpFX3Xu+32bbOZTAQE0vBlRVwbhNn+KEzcM6no pEMz/7u5vfF8JQLU9nqYMp65LtZqzUopdRwr6mU5WmJSaIn2gagpkXKbnDDrA8bzaJHr+IxtzxGu ZIPnSs7j+zfPluVff+HTs+t+adP5mxr0NOillgzET7vVcto8l6RKUSEhWFVUDbFAp61O7L+AEoAq Et4nZE3MITfPrPxylzoIEM7IaYKVU+Qlk3OCzc1fGhfj8GkPPV5Yp+lWn8fz/N/Pee0Vf+e77fZN 27O34R8zJNaCxNraOWJx9HaOqFlNa0xFvA4lgopF1hTrXmYHEPeI17U2ecrk+owJBmyQ4wTZyejD dNWZSTkjHJNPVNDerpKbzughk1NmlezDG2U46QFB6sZZka9ii7/8GtVvfyH53T9+8MunT5+iqqxr jPiIrvKh6deEZQ9bRk2PUhrePHoYWhQ0D0rbsGrG1UvLhtzvBU4eBd2mQFHDcQ6By6lHY8KdX+qB es+UDabG5v82rRXr7CQRSFhht92uzG6etQndow9yo4+3WSJDAaah8ff7oNp67Gw9mNOnDrf/L9bf OP6MhkhH6/Nc89axr9SoUc3nknTUz3PK23oVjUAS9em2T8n4rC/u1ovf4+EKMqqPfoP+5Kdv3rz3 /kcsh0yphaXEsM3qkFwJEcgzIYm/Zr8Xc42wcmYtzt45HR9RcCFaq3ecoyciA6ek5GXhhUAtAkVY V2NtskgAAimnfuEFDac3AKsqq7VaWPKpaUmDqQOIUMUHN1YDNSEHu8c0YapYXREJjFpc9YIGGabE k8NjAB4/esJ6rrz2vR9excW6226z3fwB6u8K1MIxJ47mjf1rqZhULFi+BdfEQw8xEy74uiJUW2P9 mi9VC+JVNTQZOV5davHAMxwCU/AZzZvet6kA6seqPscqq6Ipo8nX550Ih+zTt0ne42XJg+jD4eBT fuVA0gXRTDEFS0DGJHNKPslXrERd2t+z4Dqma8rcnm9Z/nPLPz//5CrW/sWfxO8/RP/6949v4OVC DbvBF3fni/+dd9ttt//fPj9fR0b1X2I1qHxErqUIAAAAAElFTkSuQmCCUEsDBBQABgAIAAAAIQBe sngg4QAAAAoBAAAPAAAAZHJzL2Rvd25yZXYueG1sTI9BT4NAEIXvJv6HzZh4axeoIqUsTdOop8bE 1sT0toUpkLKzhN0C/feOJz1O3pf3vsnWk2nFgL1rLCkI5wEIpMKWDVUKvg5vswSE85pK3VpCBTd0 sM7v7zKdlnakTxz2vhJcQi7VCmrvu1RKV9RotJvbDomzs+2N9nz2lSx7PXK5aWUUBLE0uiFeqHWH 2xqLy/5qFLyPetwswtdhdzlvb8fD88f3LkSlHh+mzQqEx8n/wfCrz+qQs9PJXql0olWQLNncK5gl yxgEA4uXOAJxYjJ6SkDmmfz/Qv4DAAD//wMAUEsDBBQABgAIAAAAIQCqJg6+vAAAACEBAAAZAAAA ZHJzL19yZWxzL2Uyb0RvYy54bWwucmVsc4SPQWrDMBBF94XcQcw+lp1FKMWyN6HgbUgOMEhjWcQa CUkt9e0jyCaBQJfzP/89ph///Cp+KWUXWEHXtCCIdTCOrYLr5Xv/CSIXZINrYFKwUYZx2H30Z1qx 1FFeXMyiUjgrWEqJX1JmvZDH3IRIXJs5JI+lnsnKiPqGluShbY8yPTNgeGGKyShIk+lAXLZYzf+z wzw7TaegfzxxeaOQzld3BWKyVBR4Mg4fYddEtiCHXr48NtwBAAD//wMAUEsBAi0AFAAGAAgAAAAh ALGCZ7YKAQAAEwIAABMAAAAAAAAAAAAAAAAAAAAAAFtDb250ZW50X1R5cGVzXS54bWxQSwECLQAU AAYACAAAACEAOP0h/9YAAACUAQAACwAAAAAAAAAAAAAAAAA7AQAAX3JlbHMvLnJlbHNQSwECLQAU AAYACAAAACEAdaCh0bsDAADcCAAADgAAAAAAAAAAAAAAAAA6AgAAZHJzL2Uyb0RvYy54bWxQSwEC LQAKAAAAAAAAACEAwmMkXDCtAgAwrQIAFAAAAAAAAAAAAAAAAAAhBgAAZHJzL21lZGlhL2ltYWdl MS5wbmdQSwECLQAUAAYACAAAACEAXrJ4IOEAAAAKAQAADwAAAAAAAAAAAAAAAACDswIAZHJzL2Rv d25yZXYueG1sUEsBAi0AFAAGAAgAAAAhAKomDr68AAAAIQEAABkAAAAAAAAAAAAAAAAAkbQCAGRy cy9fcmVscy9lMm9Eb2MueG1sLnJlbHNQSwUGAAAAAAYABgB8AQAAhLUCAAAA 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4" o:spid="_x0000_s1027" type="#_x0000_t75" alt="A close-up of hands holding a picture of a person  AI-generated content may be incorrect. (Rectangle)" style="position:absolute;left:220;top:220;width:17746;height:13299;visibility:visible;mso-wrap-style:square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AiPbBlvgAAANsAAAAPAAAAZHJzL2Rvd25yZXYueG1sRE/NisIw EL4LvkMYwYto2iIi3aYiiuBRXR9gaGbTss2k28Ra394sLOxtPr7fKXajbcVAvW8cK0hXCQjiyumG jYL752m5BeEDssbWMSl4kYddOZ0UmGv35CsNt2BEDGGfo4I6hC6X0lc1WfQr1xFH7sv1FkOEvZG6 x2cMt63MkmQjLTYcG2rs6FBT9X17WAWeFqbN0u3PBbM0bF77wRxJKjWfjfsPEIHG8C/+c591nL+G 31/iAbJ8AwAA//8DAFBLAQItABQABgAIAAAAIQDb4fbL7gAAAIUBAAATAAAAAAAAAAAAAAAAAAAA AABbQ29udGVudF9UeXBlc10ueG1sUEsBAi0AFAAGAAgAAAAhAFr0LFu/AAAAFQEAAAsAAAAAAAAA AAAAAAAAHwEAAF9yZWxzLy5yZWxzUEsBAi0AFAAGAAgAAAAhACI9sGW+AAAA2wAAAA8AAAAAAAAA AAAAAAAABwIAAGRycy9kb3ducmV2LnhtbFBLBQYAAAAAAwADALcAAADyAgAAAAA= ">
                  <v:imagedata r:id="rId18" o:title="A close-up of hands holding a picture of a person  AI-generated content may be incorrect"/>
                </v:shape>
                <v:shape id="Graphic 15" o:spid="_x0000_s1028" style="position:absolute;left:47;top:47;width:18091;height:13519;visibility:visible;mso-wrap-style:square;v-text-anchor:top" coordsize="1809114,1351915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B5pN8BwgAAANsAAAAPAAAAZHJzL2Rvd25yZXYueG1sRE9La8JA EL4X+h+WKfRSzMZCrKRZpRQEKV6qNuJtyE4eNDsbsmuS/nu3IHibj+852XoyrRiod41lBfMoBkFc WN1wpeB42MyWIJxH1thaJgV/5GC9enzIMNV25G8a9r4SIYRdigpq77tUSlfUZNBFtiMOXGl7gz7A vpK6xzGEm1a+xvFCGmw4NNTY0WdNxe/+YhQkbxs29DUv8SVvDvnP7jSeW1bq+Wn6eAfhafJ38c29 1WF+Av+/hAPk6goAAP//AwBQSwECLQAUAAYACAAAACEA2+H2y+4AAACFAQAAEwAAAAAAAAAAAAAA AAAAAAAAW0NvbnRlbnRfVHlwZXNdLnhtbFBLAQItABQABgAIAAAAIQBa9CxbvwAAABUBAAALAAAA AAAAAAAAAAAAAB8BAABfcmVscy8ucmVsc1BLAQItABQABgAIAAAAIQB5pN8BwgAAANsAAAAPAAAA AAAAAAAAAAAAAAcCAABkcnMvZG93bnJldi54bWxQSwUGAAAAAAMAAwC3AAAA9gIAAAAA " path="m,1351915r1809114,l1809114,,,,,1351915xe" filled="f" strokecolor="#bebebe">
                  <v:path arrowok="t"/>
                </v:shape>
                <w10:wrap anchorx="page"/>
              </v:group>
            </w:pict>
          </mc:Fallback>
        </mc:AlternateContent>
      </w:r>
      <w:r xmlns:w="http://schemas.openxmlformats.org/wordprocessingml/2006/main">
        <w:rPr>
          <w:sz w:val="32"/>
        </w:rPr>
        <w:t xml:space="preserve">caafimaad iyo badqab ku joogida</w:t>
      </w:r>
    </w:p>
    <w:p w14:paraId="1578A2AB" w14:textId="77777777" w:rsidR="006111DC" w:rsidRPr="00986A90" w:rsidRDefault="006111DC">
      <w:pPr>
        <w:pStyle w:val="BodyText"/>
      </w:pPr>
    </w:p>
    <w:p w14:paraId="1578A2AC" w14:textId="77777777" w:rsidR="006111DC" w:rsidRPr="00986A90" w:rsidRDefault="006111DC">
      <w:pPr>
        <w:pStyle w:val="BodyText"/>
      </w:pPr>
    </w:p>
    <w:p w14:paraId="1578A2AD" w14:textId="77777777" w:rsidR="006111DC" w:rsidRPr="00986A90" w:rsidRDefault="006111DC">
      <w:pPr>
        <w:pStyle w:val="BodyText"/>
      </w:pPr>
    </w:p>
    <w:p w14:paraId="1578A2AE" w14:textId="77777777" w:rsidR="006111DC" w:rsidRPr="00986A90" w:rsidRDefault="006111DC">
      <w:pPr>
        <w:pStyle w:val="BodyText"/>
      </w:pPr>
    </w:p>
    <w:p w14:paraId="1578A2AF" w14:textId="77777777" w:rsidR="006111DC" w:rsidRPr="00986A90" w:rsidRDefault="006111DC">
      <w:pPr>
        <w:pStyle w:val="BodyText"/>
        <w:spacing w:before="226"/>
      </w:pPr>
    </w:p>
    <w:p w14:paraId="1578A2B0" w14:textId="77777777" w:rsidR="006111DC" w:rsidRPr="00986A90" w:rsidRDefault="002D66B0">
      <w:pPr>
        <w:pStyle w:val="ListParagraph"/>
        <w:numPr>
          <w:ilvl w:val="0"/>
          <w:numId w:val="1"/>
        </w:numPr>
        <w:tabs>
          <w:tab w:val="left" w:pos="3697"/>
        </w:tabs>
        <w:ind w:left="3697" w:hanging="282"/>
        <w:rPr>
          <w:sz w:val="32"/>
        </w:rPr>
      </w:pPr>
      <w:r w:rsidRPr="00986A90">
        <w:rPr>
          <w:noProof/>
          <w:sz w:val="32"/>
        </w:rPr>
        <mc:AlternateContent>
          <mc:Choice Requires="wpg">
            <w:drawing>
              <wp:anchor distT="0" distB="0" distL="0" distR="0" simplePos="0" relativeHeight="251660800" behindDoc="0" locked="0" layoutInCell="1" allowOverlap="1" wp14:anchorId="1578A2E8" wp14:editId="1578A2E9">
                <wp:simplePos x="0" y="0"/>
                <wp:positionH relativeFrom="page">
                  <wp:posOffset>778223</wp:posOffset>
                </wp:positionH>
                <wp:positionV relativeFrom="paragraph">
                  <wp:posOffset>-440113</wp:posOffset>
                </wp:positionV>
                <wp:extent cx="1414145" cy="1181735"/>
                <wp:effectExtent l="0" t="0" r="0" b="0"/>
                <wp:wrapNone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14145" cy="1181735"/>
                          <a:chOff x="0" y="0"/>
                          <a:chExt cx="1414145" cy="1181735"/>
                        </a:xfrm>
                      </wpg:grpSpPr>
                      <pic:pic xmlns:pic="http://schemas.openxmlformats.org/drawingml/2006/picture">
                        <pic:nvPicPr>
                          <pic:cNvPr id="17" name="Image 17" descr="C:\Rich 060917\images &amp; symbols\image store\wiki icon colour.pn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3796" cy="118159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" name="Image 18" descr="C:\Rich 060917\images &amp; symbols\image store\silhouette female circle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1141" y="321228"/>
                            <a:ext cx="520344" cy="5282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009E2EA" id="Group 16" o:spid="_x0000_s1026" style="position:absolute;margin-left:61.3pt;margin-top:-34.65pt;width:111.35pt;height:93.05pt;z-index:251660800;mso-wrap-distance-left:0;mso-wrap-distance-right:0;mso-position-horizontal-relative:page" coordsize="14141,11817" o:gfxdata="UEsDBBQABgAIAAAAIQCxgme2CgEAABMCAAATAAAAW0NvbnRlbnRfVHlwZXNdLnhtbJSRwU7DMAyG 70i8Q5QralN2QAit3YGOIyA0HiBK3DaicaI4lO3tSbpNgokh7Rjb3+8vyXK1tSObIJBxWPPbsuIM UDltsK/5++apuOeMokQtR4dQ8x0QXzXXV8vNzgOxRCPVfIjRPwhBagArqXQeMHU6F6yM6Rh64aX6 kD2IRVXdCeUwAsYi5gzeLFvo5OcY2XqbynsTjz1nj/u5vKrmxmY+18WfRICRThDp/WiUjOluYkJ9 4lUcnMpEzjM0GE83SfzMhtz57fRzwYF7SY8ZjAb2KkN8ljaZCx1IwMK1TpX/Z2RJS4XrOqOgbAOt Z+rodC5buy8MMF0a3ibsDaZjupi/tPkGAAD//wMAUEsDBBQABgAIAAAAIQA4/SH/1gAAAJQBAAAL AAAAX3JlbHMvLnJlbHOkkMFqwzAMhu+DvYPRfXGawxijTi+j0GvpHsDYimMaW0Yy2fr2M4PBMnrb Ub/Q94l/f/hMi1qRJVI2sOt6UJgd+ZiDgffL8ekFlFSbvV0oo4EbChzGx4f9GRdb25HMsYhqlCwG 5lrLq9biZkxWOiqY22YiTra2kYMu1l1tQD30/bPm3wwYN0x18gb45AdQl1tp5j/sFB2T0FQ7R0nT NEV3j6o9feQzro1iOWA14Fm+Q8a1a8+Bvu/d/dMb2JY5uiPbhG/ktn4cqGU/er3pcvwCAAD//wMA UEsDBBQABgAIAAAAIQD0p4oeqQIAAMMHAAAOAAAAZHJzL2Uyb0RvYy54bWzUVclu2zAQvRfoPxA8 9BZr8c7GzqFpggBBGqTtLReaoiQi3EBSlv33HUqKsxVIELRAC8PEDCnOvHl8HB6f7JREW+68MHqF s1GKEdfMFEJXK/zzx9nRAiMfqC6oNJqv8J57fLL++OG4tYTnpjay4A5BEO1Ja1e4DsGSJPGs5or6 kbFcw2JpnKIBXFclhaMtRFcyydN0lrTGFdYZxr2H2dN+Ea+7+GXJWfhWlp4HJFcYsIVudN24iWOy PqakctTWgg0w6DtQKCo0JD2EOqWBosaJF6GUYM54U4YRMyoxZSkY72qAarL0WTXnzjS2q6UibWUP NAG1z3h6d1h2tT139ru9dj16MC8Nu/PAS9Laijxej3718PGudCpugiLQrmN0f2CU7wJiMJlN4m+K EYO1LFtk8/G055zVcDAv9rH66ys7E0r6xB28AxwrGIH/QBFYLyh6XUqwKzSO4yGIelMMRd1dY4/g NC0NYiOkCPtOmXBuEZTeXgsW2Y0OsHntkCiAizlGmiq4EReKVhxFv+CegTS/kNsbwWqUztJlNr8V cd2jT1TZz8jv1cZI30/CxTKO37biTiDBjEbMSNO4kdVV5Pg+YUwfjzP6T9BspLBnQsp4iNEe6gYI z9T1G+p65Z4a1iiuQ38VHZdAgdG+FtZj5AhXGw61uosiAwVAGwhQr3VCh14DPjgeWB3zl4DjBm5r BErJYaED/YAzluAHrb5RfuP5cvYgv+kyi6kPIqLEOh/OuVEoGoAVMMDJUUK3l35Ac//JwGEPoEMG eHqewfh/pAct+Yn0wH+n9LyQtWl4CByV0K8lR0w4Jvm/KMH8r0twMsmg22EErW6cZ3m+6FV+3wun eTqeTHotTvNFPlv+cSl2PRFeik7hw6sWn6LHPtiP3971LwAAAP//AwBQSwMECgAAAAAAAAAhALb5 zVx5sQAAebEAABQAAABkcnMvbWVkaWEvaW1hZ2UxLnBuZ4lQTkcNChoKAAAADUlIRFIAAAFUAAAB HAgGAAAAmJlMtAAAAAZiS0dEAP8A/wD/oL2nkwAAAAlwSFlzAAAOxAAADsQBlSsOGwAAIABJREFU eJzsnXd4VNeZ/7/nnHvv3Okz0qh3CSRA9I4LJm6YuCTZGFI3xU6cZLPrbMpmN9lf1tqSTTabeJNs NsVpzmadAmlO3GKHGBcwNmA6CISQhFBv0+e2c87vDwEGjDvSiNF8nocHmHtn5p2Z937vOe973vcQ KSXyXBTIJoCuH/+3BCDOPw6AAuCTa1aeaQo79fcFfXHTJtD16/O+eLEheUF94xztHqlI2mKtz6uX x2KOSCViae6IXYNjxmjSstOlRZjbXFvV2DeYsnbs7nvqaP9Q16HWoczHb/Ta69evzzt1novG9v3H S9zB4FqXqlclYxYyRiKdzhhb+4dMgzBilxexhsa6shkdJ+NyT2vv40f2He9+bM/29L/f9k0nL7Bv nLygvk4IIeSz3/hpxYzaapWYrus6Oob+zh/wV6YzcRmLJiyieHoSKTPBmJ3KGKMNzbPmRtq7Rq1k KnMsHkvsV/RA1y3XLdxeVGodd7mA4sIyrTjs5fu2bu1ct26dme3Pl+fSYcOGDVrdFbcUz6mqc8Xi zpLh0XSLT9frEuk4MoZl2VLrGInGHN1FMuCpisbGpqIjR/sdW4i2of6hAxlLO/TWm1cdrKoQHdBt XhUp1yqKQ05FINAOwMn257uUyAvqq+RHD+8uiifTFVaS056hVPjoscNNAY/7qpDH500mnZLjx0bm MFXxmJYNB0zqugrHNqWQAknDIF5vmBiZlHS7NJk2bB4KFvDFs4LHAkHRp/sVUldb6W6orkwSKh4v Lyk4QYF9Qx2+jiVLkM72Z88ztfi/Z9sCsb5UfWosTntGU+H2jvZ5XhdbFXb5/amEHWrvHJ1HCPOZ tgUwHYypwrbioEwibdrE7Q2TTCoNn1cV8YTBfZ6guXBOwYnCCAZ0H+UNtTXuGXXVKSL5I8Gwp8fv 8x2q8mnHABjZ/uxTnbygvgKfunuTe059w5xYmr79WFvX6v6hUSVj0YCRTtdkTO6xHBWUKFCIBsch sGxAEgeKImA7DqiqglEKSAkhOBhTIGwJWwpoikRAF/C7CcJhP4I+F/f6qL368vmJsiL/PqKRX9n2 yM9WzJwZz/b3kCf7/PD+rf7hoWhlsKD+3fsPtl/TOzBEDZsG02mjMpOxvJajEko0KEQB5xSWLQEi oKgChmlCcblO+aKAEAIKU+HYAlwKaIqA3yXh95zyRb/O/W5qLVw0I1ZbXXgg4HX9ek518PvI5wBe lrygvgQtLS3KgiveuyyVca548ulnbx5LOnNG43bBWCxNDAsIBkNImRIZqYNSDUwwMEJAKAeHA0oI HM5BMJ4RUBQGKQFwB4wRZByAqW64HQPIpECZA00VYDDRUBdBQYEq5s6tPTqzvvIzXl75eH6kOn1p aYGyaM2JhQODY+uefGrbmzjxLB6O2cGRsThMm8Dr9SNjAQbxgFINVBCodDz/KQkHYYBlclBKICFB GQMBgXQcKAqQEQSUatAdE8RIg1IOTeNg0kRlpR9VZUG+dEn98IyaslthlD+f98WXJi+oF2BLJ0J9 x9r/+qGHd33QsvSituN9XktIonsDxOQObO5AcSngQkISAkqBNeuPo7w+OZ7LhwTB+Pcq5XialZx5 9fHHBYA//mgekr0FkA6F4BmoioRCHDhWApAp1NQU2kURf09TY8V9S5c2fGtNc3H/pH8ZebLK/hMI HzjW/vFtTx15f1efWXq8/aRHMIW4fUFiOQ5swaGoDFwKSEpBiQqvuwAuzTfudKf8EfIsXzztjFIC BODCgWHEIDIAHApuZ6BpEgoc2GYCjGVQX1ssfB7ZOau57hdLVy/85rX1vkF52pnznCEvqKfYurXV /8T+/VWtR44tCYbK3xNLKqt37hpx29INty8EKCo4LBBNIBixwLQ0Zi4ewvK1J9/we8eHfdj848uQ jNqwkhrMVBpMSABJCHtE1tQWmM2zy+LXrm7uqi8r/PnRjuh911/WMPjGP3WeKQjZtet4YFfvibIn Htu5rKCw+N2xJLtq//6YO2WpcPvCgKLCcmxAARRVBRccXq8fXk/oohiQGjVgGCkwOBBOGgoxACRh pofkzLois3luSfyqlbM76ypLft5x4uTPrr9sQd4XT5EXVADHBwZK2k9GP/rw5p3v2LGrvS6VUnSb ++HyFMNwJKhK4AkbKKkfRaQ8gxkLh1BQdvFnPYlRHScPFSExKtC5pwLRARvcAIjMQPAEVi6fjeqy sAnJvmSL9PdaPn5jfsSaY3T2R2tbT/Z+8LHNe9+3fWdbaTqj6I7wQ3UVwhIMhDEQRQUIgUvX4XJ5 oSjaRbeDcw7HMODYGUieQSo+Ak1xQGUGwklg6eJG1FSVDrhc7Ov7dh783n3f/tjYRTfiEmTaC2rX 0FDZQMxY8OsHnvnituc6FmcMHY7wwoEbkmhw+W00LutFVdMoSmoS8IetSbGrrz2EzkMedB8swNDx IKg0QaQBKlKytrKgJ5pI/YCr5Cdb7v3bLuSnXjlBe3+yuK2nZ80fH3v2c09t71hIWBiW8IDDDQkN hGlQNBVujw+MKlAUdcJtEkJAcBuJ2Bgkt0B46owvalSI6ppA/6GD7d+fs7T6Rxu/fEc3prkv5rig EppKDZYgDXiLigZwVsUIIYQ+tP2oj3nDn/r1pucXbN9z8ApKtQiYB5agkIRg5U3dKKxIo7JxDJqL g7KXeasJwDIo4sMudO4vRPuOcoycZFCpgJ2OCQk+dN31qx69+a2X3zO0C8+tX4/JUfo8r5t0+kS5 x9I0hEo7z36cENDfHW71yrHABx7bcuhtW7fvn8dUd0RChykJhGRwu8Nw6X6oqgZCKAghL/EuE4MQ HIJzWEYC3EqBWykwWLCNqIzHUtGb3rL6wVvWLf1+bL5/+3pMX19Usm3AxCKF14t051An8RYVnRHT 1uFh/5+379+wff+xm7p7Xcv+vPV4kaIGNd3rRcYxESjJYM6KISy8ugcu9/lVe5OHpgtEKjMIlfTA F+ZofaYEA0cLQDVGAV7S159e33O8Y+a8FaEvA+EHkF/SMqXxeEQaUWHh3FCn+vizBz/wzJMdbz7e z+bv2jtQbTsBxvQAUoYBqipwe4PwusNgLHuXK6UMlDIwJQzTcIFDgXRMUEUh3oAvNDho3drXN9ww 3+/8B+rCD2OaimqOCyoAIFZbW3vmP4SAHj7pWdM3xv9585+Plp0cUghhKlxeHTY4ShviWPOOdpRU pUFo9ow+G0WVaFzehxlLBrDzD9U4+Hg1MhkD+w4e0hUWXe7WF/2dacnnl80o6M62rXlejtooys99 pHUws2xwhLc8uvloae+IQqjqhcurE8NxwFQXgsESaJo7O+ZeAEIoXLoXmuaGlRmFcDngSZMcaG3V 3VpihVef/xkL6FxRF96bbVuzAWtpacm2DZPK1Tf2VHb2Dn9ty1P7m3v6bepQH/EFw4S5M7jsL9qw bG0PIuUGCD1reckUgBCAMonyxiiK6seQijPERxmGhgdJNBYtCYaDoR88sPPRdStm5keplwh/2NUb iY8mf/vo5l11PUOcCuIjLm+A2CDwB0rh8QShaW4QQiZ9iv9yEEJAKAVVdDDVC8tOQsgMRkYGSSIZ L1GZi+1vNbYunBWadpVV00pQN2zYxLQy163PPHfkvbv2d7gtqYKqOlx+EwuvP4aFawahe6e2HhEK BCImiioNJEdCSCfc6DkxrMTivLmhtmKkP53smVsdSbW0tORycPySZ82aNcqM5mtu3/LUgfc+t7ed ONBAVDckZdA9hdB1X1an+K8GQigoVeHSwyCwASlwsntQGUsa1XrQHYsbZldTZTiVbTsnk2kjqM90 d7uJi17x1DMH3nesY2iORQLMcCS8kSSW3HASC980OKVGpC8HIYAn6CBYkkFiLIDoaBj9AzFFpfZK 3UXYurd+4OCq+TXJbNuZ58Lcv7XV7ylccPnTzx65vfX4YL1DA0g5EoIQeHyF0PUQKJ0i8aZXAyGg zAMuKEyuIhZNet0u+zJdZ2TfocFdS5rLp02zn+kiqKUZk/3l4UN9n97X2rkyYTCdw4NwOcfSN/dg zsphXEr+expP0EYgksHYUACpmB+jI/1abGikQtWUePfQ6OHFs6qnZWJgKtOXSBRBsPcc6xm982Br 1/KEoahcuqFoPnh9EejuMOhkLyd5g4yHABgI0eBwQEpJxkYH9ZGBvgaiKY6Hy/3V1ZFp4YuXoIy8 dgYHR+uPtrbfdvjo4cUZ0/aAeQDdxvyre9G4eGzSl0NdLCgFSmqTuPrdbaBuBymL0q4x1Bzqsd60 43CiMNv25XkxZtyoPHmi/9aO413LMpatM82HtK1Ac1+aYnoaQihUzY1AqBicuJEyGY71i9ID3Zn1 9+0bLsq2fZNFLgsq7U6nK9pG7JVPHB35wO//fLhh5+FeGs0QgCpYeOUY5l/ZD1UTl8xU/0JQBoRL Mvjwl3eCqIUkI92sP5a+7GD3yJWEtFwwCNfS0qKg5cLH8kwIZCiVKmsbsVc+25n4wGM72hfvbe1T 4hlGuGQoCEfg8wZApsqyktcJIQSMqSgoKAeUCCzmo/3DidqD+ztvIBs2vVQ5F0MO6VAuT/mDaZt8 +nhv7N8eeLrzyq0H+nRDFhKpBhGqsLBwdQ9CxZlLWkxPQwjAmEQi5sNIr5tkUkmfP8DKP/r5VYrb p3jLA75enLVGtTYUCoTWrlXhdk+b2FY2aWtrc+mhyOePDyS++Pun267etndAT9gBImgQoB54vUEo ijqlMvmvF0LIeGsgQuBYJkkmo5rfT4s++rZGjydA1b6jR4fLy8vt0+fv2bMnODAwQEtLS3OikXXO COoz3c+4U30pdyQSOf1j2TsO9ESe23P8HU9uP+QaiZnwesNgqsC17ziE2rm5V3pcUhVFdMCD4V4F HPES2NHLggF2bW1VRY9O6aHT54VKS428mE4oWm9vb9jv9xsAZGFhId9zfLjiye1Hbn1q2yF1JJaB rgchBEFBuAQuTc+2vRcVSikUpsGxTThOmoKmSoiIrir0u66eM7vxZEDXz/hiaWmpUVpaar/c611K 5MxQuy5c5w+FQoUtLS0MADY/c3jBnx7fvu7xx59VY9EkVKbBsQ3UzhpEaW0i2+ZOCLrPQe3cUYSK NDiWR921s6Nwz772GY5p3g7Ad4GnBOPxeD7WepHp7Oz0eIKeKpzaKG/X4a7Ff3zwiesf37yNJWJJ qMwFbjvQNQ9cam6J6WkYU+By+eByhYhp6NqO5zoK9hzqbJSWdesuwHOBp4QAhCfbzotNzghqqa90 tLS0tLelpcUBgNFo+vo9e1o39PZHVQkFlGooKE3hyre2w+PPidnFi1BUiZlLRtC0JAaFBMFYETqO j5Etz+yef2x09IrzzzfjZqmHaUuyYWsus2PHjkTIGzqCU/sxJRLmW3Y8f/jtA8MJVchxX9QUNwK+ gixbOrF4PCF4PcUgCEOhEbQd6Sfb9hxdGhwdXfiik4dRaifs+Vkw86KSM4KKcec9szQjljRYOiM1 RQvAtik4p1i0egChotye6eoeBzMW9iNYnAClQRxtS2Hz1vYQhLo2dt4IwBWIxSwjdTBbtuYqG9av FwDSONV5KRq3WSbDNM0VgmVTODaFrgem/ML9NwohBJrmASUuUBbAkaMp8tze/nIG7c17+/u9Z5+b xnDcJGZrtmy9WOSSoJ6J6N/3546avh40gLghhALd5YfCKGYsGsimfZNGWX0CRVUmOHfDccLoOylc u3Z2XN3d2b/g7PNMW3yA+TIXmn7leQOcLlEjhNBfPHyg4UhnphbUDe4ocOt+uFxuKIqWE0moV4JS Bk31wnE8cJwCdHWkXYcPnng/j8vqs89TQs7HFWXkkvfFXBJUCQD37NrlSQ7HPrt9z4EPdvfbxDRd 0F0+vPszB+D25eZU/3wIAVbddAzFtQkomopj7X3kDw/t1vbvG9HJWVex5PYexnzVL/daeV4XkhCQ jdtOhIbGrC889PDW9Sf7MjBMDW4tjJC/GK5TNfq5DmMMbo8Pmq5DUVUcOdJHH3/0sHboyNA5HV8c zrdL5qnMlp0Xi5wR1DVrWpR1d37TdfQ509fePcCGx1IIhCLQPX6EyvuheTPZNnFScbkdlNZHQTUX qFaIZJyFW9vGln3qrp1nklC6zvdY3LxQsirPG4AQQr/3vV3unQfaPV19g2xgLIlAQTFcbh9M2wHI pbl4//VCKQVVx3sVUK0A3QPS09WeWPeezz14JgQlbPYsISw/Qp0qPPFEC79j/U01K+ZXvT+aFEss 5oVNNKh+G43LBuEL5Xbs9HxcHoHZKwbhL7IhdQ96x8xI91D0HcFysYycWUFeO2gb1lPZtTQXkTI8 K1Iyu6L8HYmUnEvcQWpBhWAMmtsHVXVl28BJhTF1vNmL6gJ0L46cHPV0DsRvu+KyhnVkwyYGAD5f 6ZCpJJ/Ltq1vlJwRVClBV80veztxzE8daT85nxMGqgHeSBJF1Uko6vRrvlRcnUKoNAmbqiRJ3Izo rsZIxL9i/fqNp0cCIhisGs2qkbkJWdAQWkFhf6qja7BZc+uMqoBkgOa65AdhrwtVdUMyBTZTkJA6 TUpZNWtG4bVvKVf9p06RQVRf8ovDc0ZQAZBULFre2ztQMBQ1NKq54A3pYC4OpvKcqIh6rTBFgjEJ wTkoZdDdPrWs1L/2HR9vLsu2bbnMxo2byFh0NDg0Nlw0HDdURXcTb8gFqjogdBo6IgBKKCAJOHdA FQZN9TAXUWZ/cP28Gdm27WKSM4J6Yni4+IEnDhb/4ndPEQ4Cy5GwHAuF5Wm4/dOi0c0FmbF4EJRJ EAL09WfQ05cKS6Zd/G0y85xhzsqVwecPdc1+ZPNekjIdZAyBjCnAmAckdy6514yu+0ApBVMoRkYN snPPiC4VMnW2I7gI5MSvuwXQNbdvnR4OrEpxqRDNBS4JHGmhsCwNf2hqN42eSGYtGwFVAFtyHO88 iaPtrepgf9f0yopMLrQ4UrK2uKzo/WkhGBQFjpQwLBuq4gNjE79T6VTF7Q6cavMHdJ/sx5Ztz7Hh ocGc8sWcENSq/mRAU5SFIZ+30OfzESElJAVUtwN/wfRKRl2IqlnjoSnbtmGmLCJskR+hThBtbW2q ptBr3Zor4PF4xwekjABgYHT6iulpFNUFEMCybaTjSWKbjkJyaP1YTggqACQtAUsImI4NW9iQRCIQ SaNhbjzbpmWda991FAQAU1QoqhooLi24rCXfvm/CSDsSGS6IxR3YwoEgEpTqcGn+V35yDkMIgdcT gpQSVFEQjATCbr82Z+PjB7yv/OxLg5wRVNOWSKQ5pBgfCRCqAjJnPt4bRkgJLgSklCHdw1Y3r12b Hy5NEJbjIJm0IRwKRjVQqkLmzqX2hhEQEEJApUqhSyHztYAZyLZNF4scGaUkQakOxbGg2iEwW4fk OqjMr1k/w6lJlcM51VW4KqSWM9OsqQYjFiixoNh+MJNCOB4wPX//Og0BASGMcCmYpkL1+Xw544s5 cdv0+gBKxfjWz1IBlQyUMrBpVpHykhCc2YpYSAlBlIgIlubb9k0QFAClEgQMBAooYWAkL6inGfdF CiIlEZQUhTUtZ0aoOSGoAEAg4HAHQnJISGC8b3i2zZoyEEkgBQBQEg5qZTNmBGqybVPuIsC5AyFO +SIRIERk26gpg5QEUkgwxpRI0F1RHNFLkCNalBMfAgC4sAnAiRASkOOCmudsxmdVLyRUcyTaMwUR 4EQIAZn3xQtAcCb+RHCqr0Hu+GLOCOo4EpSMd1s6+3eb9khASgpICkoICFWAzPTovJVNyBlfzDvj GSTGixskBQEBQCEly5k7Tk4JKoEEIeNVQVKOZ7bzjCMlgRCnhBUU06v31uQy/g2LcV8EIKWElPkp /2mkpJBi3CdzjZwS1PGplYCEHI9fibwTjzO+sJyCgDECRnPsZ59ycAoIAPKUL47H9vOchgEgoHTc H3Noxp8bgqqaqgEpBqSgJiEkP7m6AIRQkHEhlUShnClK/gqfAOIz40JK2kYpkWem/HnOYjzDTykF IZCEUq5DyZmRT04I6n8X/nfa4U4npEgTOT7lpxQgND/lH0dCcgEhBaSUsA3e2j9ydF+2rcpFlmCJ Y9jmboVSnNqhHnSadpi6IPIFX3Q4nHTGPhhNxzowPqS/5MkJQW1BCzQGEIUKQEjbMsen/PkY6jhE Au40hDYGTgVsSxNOz4L8lzNBECIYkZJLyaVtWxCCn8r25wGTgJ6Bo42CMwuW5RUS7pz5cnJCUAEI Cd7BbdHNVCoURkHkuI7kGUdICw5MuHQCj0cF8ptHTxSSEtZtWPJZxhR52hfzvACHCUcaUFQOn84I kDsd/HJGUONd8QODw4kjVsYQmqKAyPGm0vm8FCA4QAWBSlW4NAaPmis/+9Qk1jXcdqxj7FEhHcEo AREclMhpP2OScnxdLhUUGtXgURR4VaAwd/Q0ZwQVnHNLgWKrijZenSIFYgNetD1flG3Tss79320G AYXkAmbGBLjID1AnkN7eXocKmlZPbd0lISClCctKZtmy7JNIDoGCAkIgbRqwwXNofJpDCxYSSxJi kTOHD0cL8Mzuk7AsBxnDQSaZr+dPDHkA7kBYFqi0c+cuOkVZt26dGNvc5iTMAhnd1Qsn48CybbhF fmEFpAMIDmHZkNxCrm1XmDPXVsVIhba8uVhbsqgMkghAApZlwcgAjj19s6zJqAZdVwEpMX92DW58 03wRCHkzz3R3T+/55wSyC1CXLyz3zJ1VDFVjoITAsg04wp7W037ObeguBssw0TSzTL7jplW8uDho DaVSOROYyxVBpaWB0gW6QhoU1ZGZTAZMUSCljs7DYYz269m2L2s8sakORsqWLipEaVE4UxYp3jcW t357sqpq+m60NbGQBkQbA5q4mUpDWJYBVVOh6QoMawycT9+vPZkcgGUa0MBlZUlRpq666qAU9PHh Eydi2bbtYpErgiptx+7sHxr9NXN4X0jlQuEGdMpgZzSkk+q0TE6lEwqMpArLsBAIueO6x/PIgbbR zz72q22/WQ/k558Tg7Rg9cfjxq8s0273M4dTKyl1qgAC4Hx69lAY774lYGVslBcHjbAv/MCuw0Nf /PXj+3+zZMmSdLbtu1jkjKAWuAu6f//A9l8W+fT/mddYvN8tTEjDQnzQg8EuP7iVKx/11dPf5cNo vw9UWHDBGCFS/OqeX2x7+s471+U32ppAilHcv2NX/31BTfv+7KpQKzIpAdOCdCQsK2e04zVh2WlI 4YAKEz43ydjSvPfH2556+FPrV+VUW4mcUpm/+6u3D6VG0z+uqw1s11gSjhmHY1Dsf7IG0SFPts2b VJIxBbsfL0dshIPbBgr8blkc1lNP/OSD03fOOYm865Z5g8JNNpZWuPcQZ4zbZhwQAqaVhmGksm3e pGLbFtLpOIxMCpKbKCny05BHjW1p+YCRbdsuNjklqFJKGYl4UiuXVRgrllRKtwZIRyIxqmOkzzOt pv2pqAuJIR1MOqgtK0hV11X/NGbzPTLf9miykLOL9PSypZXm5asboSsS0pEQjgTn9rTpPiWlhJAO pLDBYKGsvHAoUhb5r6FMpj3btk0EObNs6jSrVlWZFrB1LGG+65mD7cXpJMAFxSP3zkZpXRyhopy7 Kb4Iy6TY8VglYkM6GIkiUuDJ9KdSD/zf397QlW3bphMLF9am4oa1lRP2FzsPHNMyBgUXFMlUDIqi QdPcyKEdlC+IEBwZIwEhMqCwUORxRkf6hzd+r+XmgWzbNhHk1Aj1FCID7Kqsdg+uXF4Cr98AYxYA gt1/rsi2bZNC58EC9B4PQooMpBlHyOtYi+oLp+96nexhO9R6trJSz6xaUQK3Ow2FOSAQsKzMtBil csFhWUlInoG0ojLok05NbXm2zZowclFQASNW31BRUrDumuXwehxwEQUhNjoOhNHfmbs7oUoJxEd0 tO8rQjqmgMJGQ0NRtKa2/F5d8fRl275pCbPm1BQVuN587Qq4XAY4jwLUgGUlcz7jL4RAOpMA5yYY sTGrsTRaXVXyG0L5ULZtmyhyUlClbjugzmhxod9aubjeLi5SLNuOiuighvbdRXCs3JxmORZB644y tO0pBBcWGupKcd3VqzoHeNHX/3pDc05OsaY6wjFshzhDZUUha+WqGU5hCTWEjMG0Ujmf8U+nkshk 4iDExoyGMqy5cllHYaj63s+/f8Votm2bKHJSUHtiA/scji8E/MGvX7162f/V1NZsZhrSQto4/Gwp Dm4rzbaJE0J8REfb7kJYJhApCmHZ0qZ0cWnhtkMHBhNS5neKywaOTbdRlf1DuCD0jXVXXXZfdVX1 71RNzQA2jMwY0qnc1BbLMpDJxCHhoKg4iEXz65Ph4oKnByw+KnO4XCznklIAMEMvKVIUW5NO4usl EXe8v99pLAj7/y8xlprtJHSy7f5qOA7Fkmt7sm3qReX+bzUjNshRHDaxak7l8QK/+1uPHxr46cPf zK87zRalPn8557bb0s271cFkcqDXqPF61AjjxjVUUhJPmBCSwOcLZ9vUiwZ3LMRjvbDNUYQC4Itm NLVHAv7v7jscu++rH1sYzbZ9EwlraWnJtg0XHUWxBeeUuRV3Y5Fb8VzR5D+wr8PoT/a2XmFa3G8L N7xBgbKGGFRNXPLbVHCbYKjbg/2bSxH2WPKqpZXGzJrwt7Y+1f+tH33uypwp67sUSSa7BWOq8Ei9 uarKr0UN++jAyeGxZLR3kWOJAkdqhCluqKoOQsgln/WXUsCy0+DmMAJ6Rq6cW5ZYsaDip229ff/9 lY9elpvD8bMgOTz6PgdCCNnwiXu/G09lPtQXZRSqguYrBrDompPwhexLVlQtk6JrfwE2/6weMm3I +pqCscuWNj4Z8Lm//JG3Nj+Xy9OrS5UrN3yzqLo+8K/9g8n3jSRcbou7oXvC8HjCUBQ12+a9boTg sKwU0vF+UBFDQ1U4dfUVzY/qHvrfH7pp3pbp4Iu5EEN9VVIopZQzm+rujQa7AAAgAElEQVR+OX9e 3dOFId00EzYOby/C7s0Vl2ySynGAY7vD2P5AFeyUQMCjOZGC0I7u/sTX/vO7f9ozHRx4ivGqHClz XI8uXdT84Nx59dvLIm5IOw3LGEMmMwLO7Ym2cUIQgsPIxJFODgEig+KwB8WRgh3d/Zl//tdNO5+Z Lr6YC4L6qn+okwPHt0mX79N1lcV/qihmwoqlcWhrBI//fMYlV0UlJXB8TyF2PViDWI8Dr2Ji9Yqm xKyG6se3/LF7d9vDd+bjppPPq/LFnTvvsFtjdHPAG/5ETXX55spiKWGPwjZHkU6PXHLLqaSUsK0M zPQIuDGMgG7KVUsaExUVxRv/484V+zrvzb0S05di2kz5T0MIyCe/9uQyR6TuPnSke1XPoEXB3Fhw 9RBW3XgCunfqN2HiDtCxP4Knf1WH1BBBYYDj8sXVcsH82Rv/uP/YJ37wiWvyS6QuET79pacahZb4 yZ4DPcv7Rg0K6oXPVwKvr+iSiaeaZhrJWD8oTyHsd7BycY0xp6n+J9v3Dnzu2/9wxVi27ZtMcmGE Stva2l51428pIU9uH9gzs7byuysWN3UUBf3CMW156MlyPLmxEcf3FUzpDSotk2Db7+vw9G/qMTqg SCMVlc31hfJNVy88sa+z/0t5Mc0qDID2Wp5w9+dXH6trqP325atmnSgJhgUcASM9hkxyFJl0fMo2 pJZSwnFMpJLDiI52SiMdl2ZqTM6bEZGrV81utQT//nQTUyA3BJXouv6aPsfGjeutnlHrD2UlZd+4 bPmiriJ/WFpxC0e3F+HJXzbi4NYypBPqlBJWM80wOuDGb7+xELs31yA+6gFTqWicUdx/5dLK/Se6 xv7tX29bsTfbdk5zSHf3M69pzx0ppXhuT9f9JUUFX1u5qrk7UlAoJCjS6TGkU2MwMvEptyW6EAK2 bSKVGIaZHoGRsGQk4EqvXlXdes3KyueF5dzzaHr//mzbmQ2m0ZR/kzYyslAvLJwZP/3I5bf/0P/W 66+4/eEHn/7sQN9omcsXgA0VYBrqFo3h8rceg9tnweXOXoCVOwTphIYDT5di35MVMNMqTuc+uMOF QsmzVSWBL+3eeuTP/Xs/M736wl26aN3d3ayqqsrAqbjr0pvvidTOr/unEyfjH06lTB0AiBQAKFRX AB5vGIwxUJq9PdKklBCcI5OJw8iMgUkDjhkXPo+v7c1Xz+2ZOafk290n+p/ddexEdGPL+mm5I+E0 ElR4DCNWpuvBc9qGFW/Y5FsZjv5dc1PJJw8eHfH3DKZhcwUO8WDGkjEEiqNoWjqKULEJzTW5whod cmPgeBDH9xahp92HdELD+eu7OBcpLsl9/Z3D/y+x+86crZHOJYaHh/26rrt9Pt8wAEGW3qPWROjl ulf7AkBWM6ookHJ8/28ABAxM80BRVeguHxR18rtU2bYNwR1YmQRsMwGGFCDGUFpMnA03X76psqbm 4Mioed8719R2TqphU4ycrJR6CTJDQ/HeqqrgOQ8OblyfvP0rj33vzdfNqp7bPPKurhNjrq3PHkZ3 Xz+6d4chFIbBYwGUNaTRsHgEJbWTc+Pd81gd+o/5MdLtR2yQw3KSILofhKrniCpj1Cst59aiyvAA IWv+Rcotl1aKeBoSiURSAAwAAgBKi8RMprk+KkFWMkJeGIJSBikFiMiAWClYJoG0fFDUMBTNDU2f +A2YBedwLAOZRAIK4eBmFNwchaKmUV8XwNtvWkZXL29KPbRj6ME71jadeOf0GaBdkOk0Qn1JCCGk fzQxV1fZF4biqcs2P3NkePeBodCencfLkzZU1VMAEAZPoYDL52DFzW2obb748fbBLh92PFKDzFgQ iV4f0vEUjHQCFWUa5swOomPU4p3doISyc4YnQnAphIxJ6fzD0d998HsX3bA8EwYhn3I33Dz/S4Sx 2xRKfPSs31ZKLjWVmVUFqhEd6PPG0kJlegi2o4IpOsBUePxBuCZAWC3LQiIaBZUETHJY6RjMdAxV FRrmzPLD7+fG0gX1mauWNUZ13XXLbfc/fHjj+vVTf4nMBJMX1HPRj3aPFG4Z7ByssGsX73x+z//r 60teeeRYT2B4xIDiChCmemDYEhICjStHsfTGThAi4Q+bUF9jSGBs0A3hSMSHdTz4vdngFqCrGoiU SEbHUFzodUrC3vRVV9Q5198w56ne4fQ9H//HR1ok5BKmqC9KxJmmdZQT58Odv7/9qXwzlKkPIZtY 3VsyH1FAvqqqyjmqKASXwuIxRyXf+ciGxdus+OBtJ7riVx0+2hUeHbOgecKEKh5YjgCXgNsfhu4N AgSg5LXFWqWU44kv4YAAGB3pgBCAW9EguYNMIo7K0qAMuN2Jq1ZXOtetnbNVcalfR0jf1wSM4tRI O09eUF8SQghZf9dG76qZDX8VHep938me4aKu7oQ/nuS6pB7iCAZOVQhVBWUSjUsGECgyQMi4bwkB cC5AACiMQjoSlOkQQkJQAUGA3U/UwBrLwKcJCMeCbabh9aooLQ7B53HsRU21Q3Nmz/xGU23gRDBE 90T8/iNF135/ZoHf9b+gdIlC2TkhG8EdU3L8PmFaX+h55PYj2fje8rw6yNJ7PDPKXX9BCfmGoqkF 5x93HGFzKe6PZ8zPDT364fbPfePJSF2F9yPHjnW+JxZNFrR3xn2xuNAlc1FbKBBEhdA0EApoqgdM 0U6lLiW4JBBCAFJAoQySA4y5wIWAoBIcAoaRgTSjCLsFTNOEZabh86qIhNwyHFKdFYtn8caZ1XfO KNMT7pC6p9zvP4LXUFQzXcgL6ivQ8oNnCmZWB+emE079zj1tK4kUNzpCLR+LJWgsaSKRYYjFLagq AWV0XEQVBZAEgtsgUkBT3LAMCUXRoCoSYA4EOBxHgFATHhcQDHhkYaHX8WjEmTOnKTV3VviRiF8/ GYDynfr6cPcpcyQAzNvw8w3cll8UkPVMoWdGqkJw6Ug5Ci7v6R91/ivx1G35JNUUhJANWt1N69aq ivovisIWnn/c5tyRAtsM0/7MyUdu2ymllIQQsvGh5yMDMdJcGPTUPPNs6yrbsdfZklVGYwkaSxiI Gy7EEgYUBlBKIKQEoQwgFOAOpBBQqAbHIlBVDYoCgNng0gHnApTYcLsEgn6vLIx4HY+LOg01FUNz m8t21FcWDInywN81AymcK6QadkEZCYwokksZmR1JYhrPjvKC+ipZ0wLlxuYtkTnVVW9xhP32Q61H U2NjGU9Pj4zsPdBVGgrqoaTJNY/uYrZlwMikue7WIWxCdFeAZNIx6nGpEJzLqnK/qCgLHU1njD6D CgJNoGlmvTZvbsMAc5znNLd7wBNw/35VVdAAkMHZDtwCZdfN/Wt/8lDrJ544OHClw4V+tp1CcCk5 6eVEfDGRGvjf/ken9lIqQggBrmLAfIaaAoJIOV0C4ESml4qQ50w8kVbUSXqkS1aqAblroFWCBSSW NwtsApfy0ondEUJo3U0/WqJSpYUyXEOZck5RisO5I4R83so4nzzx6G3bz99UkRBC7rpLssii54tr SsM3Q1hvaz3WzkeGE2RgRK/Y8dyRUMCnRAyTu3SvlxpGmlh22gm5vdKwCdUUnRiZOPG63cQ2bVlR ERCz6iMnh6PJ4zYVcKiDWbObXAvm1vYxOM8KgRO+QHBb4YyCsWbg3IzsQfgy5fYSxabNhMkaxaPs hBsPAsjtztkvQ15QXyMt927R/+K6uTXDsUGjf8jUdjzfF9z2xJ7KRQub5hNGr1jaXNE0Gh0127t6 jxME08LmrtLiUE06MVpdVl5JR2MJFIVcR2Y1ldw9Nph4PqkBileVkWCBq7i4MLO8InAcwMtl6tXk gDX7D1uPN/7wj4c/2D2cWqNQ9qI9srll7zUc8Q9dD33w0amy0ykhhBYsv8vnDUR8jLn9KuMhhdBC wpQKKkSZZFQnkheDUuZA+hmhbgZKAIATKaRjJRlRU0LIpGQyScGSnPNuDt4rbGcMph1PGKOJAas8 KXfeMeUuakIIqbzqWw1un/fvmaq8AxTnJKEcx+ECOCYdeVf7A+/f9Eq/292bnnFfs6a5amRggPcM J0j7MbPg0QefKp7VVLlUd+uXL5xXM3NwsId3nxxo1V2lMcsySwtCrhIznSyvrK7SenoTqCpxHXvT ZTP+52D78FOGIqXjJElpTbUWKSlMrywKHAfwkjer4eFhv8tyVahErVVd6hymsyfgwX4A03ar8ryg XgTIhg3s08s/pC+dXV59+dLKWQnTTBw8dKIbSmEmNXyC1s+saZKK1lwY9umW4xDLsJ4foLGn3zJr VuJ1viXdtQvsw1/93wVJQ/4rJexqxtg5JY+OZVsA+dNYYuzOwT/fmbUtewnZpJW/abgu6NVmE0pm UYoqQkiJECiRICVUSh9lRIeEKiihVEhFEEIIJCUE9LTgnFrJICghHCBCQnJCiJAQluTEkFKOUUr6 HMhBJsmgEPK4A+fQyIjZOrLtb/qnwk2l7MpvFnnD4U9RgjuYQsL0vNUaXPBBbuG/hJH+Tvtjd7yu PrYbNmxg1cs/pC9cVFFz+dzqmaOJqNHWduJYSinMBLjlLy0O1DlSaSwrCfpSGUuxaWZnhSYfr6qq yryOtzttP+1+plurWlVlYponqPKCOnkQApCNAFn/Mnf91/aChNTc8JN1iov+l0LIjLPjqQDgOLYl JX7Ydv/7/0ZKOSnT4vEpPMjMN3+/SaHsRkLFjaCsRhEICir9lBLlfCGZCBxbmAQyKikZBef7HIn7 W3ud+7HrI0Y2xJWQTaz+psyHFZW0KEwpOf24EFwCABfIcCF+1B9LfDG15eP9k2ESxkvPL5lwyaVA XlAvcUhtiz5jfsOdlNB/VDQauNA5hmF/7Pj+4/fKzpaL3kaNEEJQc5ertKrA73F7S3QPvZwS+T4p yRJVVV5105rJgNtOWkr5B8Hlz5JwH1DM5MjxMaTlzjsmtAkpIZtY9U3mGl2R/6MoStPZx4TgkguR oYI8mEw7/3jysQ+2TaQteSaWvKDmAKXXf6c4oLm/yDTtvZQR/fzjthB9jiM+0bG3/Q8XS1QJWaPU rF8fIVHUeNz6fAq6glJyhaCyQaHKlK3AGw8dkCQhYi8k2WrZYqfj8MPDRk9PdEvLRd/viJA1SsUN 71nqcetfJlJeoSjqOQtEbc4d7ohtnMuWroc+8MRUCE3kef3kBTVHKL3h3lq/h32NQt6iMPUcQXME dwQXT3GH3tXhcW2TG99YVrz0sq8WF0SCawhV1hAqFzLJ6iSREcbYaxJSQgBdUxAOuBD0uaDrCgJe DQojcLsUaCo7E6WTEjBMB4bFkTFsGBZHMm0jljARS5qw7NeuQ5wLA4T0CIe3SWLvtEz86VhvfKe8 iE1mym/48WKPrv4zpWStyuiL9jexHXHMEeLzHc/vfkB23/164ph5phB5Qc0hqtb+YLnb7fo6A11B 1XPXp3KBNKTYyFNGS/tjd5x4Pa9PyJ2uplsWrGWM3EYJWwCgmErolNFX3T6xMKSjsSaEmTUFmFEV Qjjggtetwu1SoKoMuksBpYCmMDBGQE4vT5cSNhewHQHb5rAdCdNykDEcpDI2+kdSONI5irbOKFo7 R+C8hlsGF44jJU1B4oTkzp8Stv2DE4987PAb3bajYu2Pq9wedhcFe6eqUO/Zx4SwpRAywSX56/aT xq+n4qqEPK+dvKDmEIS06DNvrn0nYcpdlKCGsheSP+OiKqPckV86fmLft+Xer77qUVhw1d0FpUX+ hZTSjzBJV1NKipjCXrG2UdcYwgEdJYUeNDcUYtHsYsyoDsHv1aBrClwaA6VvfKdPKSUcLmCYHIbp IJY0sfvwIHYfHsLRE2OIxg3EkiYc/vK+LgSXUsCQkCeEFL9KZ9KbOh91HZLytcdYa276WVij/A5Q cqdCSen5Nx3HccaEkF8/5nJ/WW5cP22XGeUaeUHNMcjyLxXOKK38e0VhHwURvvMz6g7n/Y4lP3n8 QX3TKy2IJ7Ut+szmquWaSj9MhXgrc2m+V3p/hRKUFXuxaFYx5jUWYU5dIWoqAvDoyqS3nBNCYixu oK1rDAfbh7G7dRD7jw4jkbZfsXm4ZdmcUdnhCPqTjCN+2vnQh0682hEr2bBJqzfSb6dE+WdG0fCi ajYuUuD4Wd/Q2D8lt38iv8NCDpEX1Byk9Prv1/l05d9VRXnb+ZU4QtjSEXjesZyPdz50+wW3mSaE 0KobvlfnV9UNhIr3UIKZhDL1pZY7KYwiEtIxsyaEyxeWY0FTMSpK/fB7XtNuIBOK4wiMxQ109cax fX8fntvXh+6BJOJJE+JlLgFnfGXAdinED7sHhv6Y2PH50ZcTVkIIqb7pB1dr1PV1RsRspr6QhJKS S4cLmwj5J87Vf2p/8D2780mo3CIvqDlK7S33rnQx5WsEYgU7P7Ps2A6A+4dPJj85uuOvTvcJACEg ZVfdU+j101Uuqn6UUnkNIdDODh2chhLA7VJQWeLHgllFeNPyKsybETkVA33j0/iJQggBIYGRaAbP 7uvDU7tO4kD7CEZjxgUTW+NhACklaD+X4pcGt3/e0YeDF4p5EkJI9dXfme3ye/+LAtcyVTlnms+5 sCGdPRbn/9LR6/xxopdr5Zl88oKaoxCyQat/y023Ukq+qBBZQ6l67tTfcTIS7Jumjf/oeuDdY2TD Jm2Wbc9j0ng3YcpfECGrzy8UOI3fq2JmdRhLm0uwcn4Z5s6IQFWztzXH60VIibGogedbB7B9bx/2 HBlCz2ASpnXhSAgXwpQcO4UQv4inzN92b/5oz9nHa276Wb3OxBdAsZ5R6SFUeSGGzaWAlG22cP69 /fmRTbL7U/mMfg6SF9QcpuC6e4IFbvdfKVS0MFV70fzbcXi/EPwrMVfy52Hbt9ol5IegkJWMUv+F Xk9RKBY2RXDl4kosmlWMmvIAfF4NdIqORl8tQkgMjaXR1jWGZ/f34YmdPTg5kLhgnFVwKRzp9BFO HrK48+2jD354DwCQy7/in1FQ9kVG8T7CSOD8UT3nYoRz/lWLK9/reuDd02430OlCXlBzHDKzJTBz Tv3dqqbefv4x7gghBe+hBAcY+ExCSA2luGBpaMCr4fa3zcObVlSiMOiG7lLGa2kvcTE9zemVAumM g5MDCfzikSN45OmOC64MEIJLLkWGOthrCefLR7qPbp5Zv+iTEPKTTMGLavQtbjlMkO/3jDh35Vsq 5jZ5QZ0GBFfdXVBcUvwrJsVqolB67gUvAUhQCDC80O3iNB5dwYq5pfjk+5egqvSCla05iWU7+PP2 E/jOr/biZH8S4gKpI+FI4QjZKSh2c4oVDKziRasqHO4IITcfO3ryPfLw50Ymy/482SEvqNMAQjaw mje/+TqXqvw7KOYpL6pokiDgZwSVANBUiqaaMG5cXY/rLqtBOKDnzGj0tXC8O4pNj7Xh6V0n0Tec Aj9rSYDEeGcRLk8PYxUQclZ3LEkcKcS2ZCbz0d4/3tGaBfPzTDKvusIlz6WLlBt53LKeERD/SyS5 wLpHcmqMOo7fo+KGy2vxt+9bglve1DBtxRQA6iqD+Mit8/CRDfOxsKkIpxP38tQfAQJCNEKIi5wW UwDggjhCiL2Wxb/eN4KstU/MM7nkR6jTiKq1P5jhdevfpISsJS/K4EsQSFQU6thw3UzctKYBkbAb r6GqNGeRUsK0OI50jOKXfzyCLTu6kTI5+Kkb0fmBEiEcKQXptDn/z7GM+bPR19nbNM+lx5TtCpTn 4hK5/Cv+onD4Mgq7VlKFvDC5BwAJTaGYUx/Ce9Y14arFFfC41Wk7Kj0fQgh0l4L5TUUoDOuoKvXh t493oGckgxdHnQEpwYXNn4vHzd+NPpkX0+lEfvgxDSBkg1YUibxNUdS/p5TMVCjIC9tUSXhcDGtX VeJzty3DtSuq4fVoeTG9AIQQVBT78d6bmvGpv1yCxurwBc6SIBJU0Xh1KIhGQtbkBy3TiPyUP8ch hJCmG++5XqXsx1RFKaUqOZ1MEaDQNYYbVtXgI2+fi8pS3yW/pnSyEEJi79Fh/Of/Po99baOnbk/j UVUFEuDc4lz8KWpYn+959GP73mjnqjyXBnlBzWHIzDtdTU2L1lCGX7g0JXT+cZdbw1VLK3DnOxei ovgV+57kOQ+HC+xuHcK3N+3H7iPDsB0HDBKna8Ycx3Ekxy8TRvILXY/+TUdWjc0zKeQFNUchS+9R G4uVaxWFfEVRZfP5pacFQRduvLIe77l5NkoKvC/1MnleActysKt1CD99sBXP7esDP68Rq7Bti4Pc NzI48s992z7TlSUz80wS+RhqjtJUgmWaQv+WUtL4IjEN6Hjnull43y3NeTF9g2iagiWzi/GxW+fh 6mWVoPTckAlVVY0S/q5QpPBT1dd9qzxLZuaZJPKCmoM0XPfdmZpL+1so5ArKcM62GwojeOe6Rrz9 2kYUhl60/VSe14GmMsxpKMRH18/D5YvKXnScUOZSqXyvz+39AFl6jycLJuaZJPKCmmMEln+p0OVV bwPIDZRI99mlkB5dwQfeMge3Xt+EcMCVz+RfRBglqK0I4W/etQiLZkXOOUapQgijYUWht88qpzcQ QvLXXY6S/2FziKVL71HLS4rWUo53EshzuvXrLoa1l9fgbdc2TuvKp4mEUoKGqjD+6p0L0VQXOu8Y IwSoZYr6mYa1P1iRJRPzTDBTRVApAKVlvNDgQo01KfJFCK/IWDFmKYzdQTRWeXb7OEqBxbOL8fbr GlFSkJ9xTiSUEixoKsZHbp2P+sogzr5vUUYpAxa5XfJjNau/X5c9Ky8JGMaveQUvrp4gmKJ6kPUs /5OHu8q8qr7C5/EUDvWnpEPS8WTGbB3ryRjcT50iP+rmzqgpb++K2s/u63r+yS37Bo+NHDOPPfJN W0rkt484RcN19wTdXtfdhMn3KfTc5ifVZX589oNLsXJBeb6UdJJIpiz8ZnMbfvqHQxiOGmceHy9L xYAj+JcOd7b+8LVsljgd2LQJ2oz5fQuEizVTobHRoRi8QdZ+vH3sRMZgXA3EPXMqyhuZooY2P9dx yBqNdf7mYHfKV9ZrbWlpcbJtf1ZUfs2aFmXNrYuKm2dVKmOjzrVjY+nPFgR9FYNDo9LkVjyZka2J hJmi1DB0Xczr67fKDhztS4xGk7tMx9nbXLv85D9sfP7g75+0+xHUURaIaDNCnsw3wuHeFiDrX+pk Q6ruds9aFP4oBXk3o/Sc3zQS0nHb2+Zixby8mE4mXo+Ka1ZWo6svhj9s6YDtjN/7KVWIELxYoeR9 DdUzdwB4JruWTg0+0nJPpHFWjbvcXRDZsjX9acsR63SXSoeHR6XbE+jsOjHYDlVaUiYDXWXD8wnT 3QcO97R7/doO93Di2LJZV7T/9onnjzq6bfhdLllXWVfkigTbaoHoZH6OSRmhbtpy0GdDVBqZND16 LFW6//CBxW6KeUHN5zIyTnXvUHqBqrk8qZQJMEUypkjOMxJEirRpKYFgIYmPRaXudvFY3EwVhoOJ WXXudq9fDPvCGmY31LtnNzYMe93K3oBP6xIKea7C7T6JF+orc5rGm378ZpeC7yiqUn32425dwftv mYP33TwHbl19qafnmSC4EGg/EcW/3bMd+9vObYUqHMeyJPld6/0P/aWUG6fdNtK//vOhmpiZ8CaT qnvrs7tnptKxKwp0X4GG/8/ee8fZcVb3/5/neabc3rY37WpXqy5ZlqyGbCywLSNjE5qcGAI/MLEN JDhfEkogJFESfkAI7UsABxMHAqFZNrjLBRt3WbZ6Xe1qV9u0fe/d2+femec53z9WkndVbNmWtkj3 /XpZsp47d+bMnZkz5znnPOdonv4ha1ki5VQLjSNtSfj9AcpkEkrTSKUtiwvdLaAYGJPQhGbFE3Zq 7qzSvooSdcTtY7mSkiAtX764sqK46EXTpCa34T5Q5tH3AUid7/M67wp1716E9/R1f2n7jt03DA7F WTwL11A0GsqlyW1JxnTNxUymC0kGy+UkGLPBhETOtmG4vNA0AgfBsR1wbkA6Era0SWiQIZNR0G8g HHIxj8mdSNidu/7aFZkZMyOtcPDVmoj2OC5wpdpwzZ0zPF7j28ToT3RNG6c1166owt/dvAKlEW8h CDVJKEXY3zaIT//Lk0hlx0+eZF5ZeZJfaXrg5m9PkniTwpN7kle8sqv56wd27yvOK0MMRy1/PJUO 5PIQkgRzay4hhItbeYKdy8HjFcjkMgDXYJgGOFNQjgPGdYA4bDsPIqXcBmTQwxEIuVAUdDNTp9zi +TOttW+fE3W79UfyWv5rDT7fwPk8t/OiUNdu3KhtWHBdsVtzvaP1SOdf9Q3bKw4c6tb6+mMQmgul ZWVIWkAWHoBp0KWES3AwykMyG8Q5nLwE46MBFU03oBQDJweaxpC0BRR3wWNb4DkLSmVh5xLQhY2V Kxoxq6EEixfPOGrCXLVxc3Xf0xsvTDcAY7fp825Y+VFN518TXJSO/ayqxIuv3LYSKxZVnpJsXmBi UYrwq4cP4Pu/2gnbGf+8qbzszzp4V/PDH9s1SeKddxjAPn/XC76lkdLSoyN9XzraO7K+rSte2XSo A3kHCIYj0A0XRnI6pOaFJgm64tA5wVYZ6G4DuZwNUgTOCUKIUeNKShiCIBlHWmpwcUDPpMCUDdtJ QTlpzKgK4tJLZqBxVomaPady44tHD37nc+vWZXCeDK1zqlA/9rGNrpXrrq7MKdc1ba2DN1p5dsmu Pc1FOcVhenywHAXbljBcOtw8CZ/hwKvbWBpoQYkrDnasZDw7Vr1XgaAUAWDgIJByAMFgSRNb40uR SnqRy0oM5iJwuwUgs8jnRmDqNhYsbMiGA8ZjwaDv97WzfS9dWl8bD+n5RE1NzQXTbbLxqv+cb/jc 3xEaXSXGBKI8Lg0fvWE+Pnz9PPg8p/TmKzAJ9A6m8I27XsbzO45iTNF/2I6dJ8IdqeHcP3c896kL qnnfjTfeKOqXbfBV1VUv7Dma3ZDPs2uam7tnt3X1ax5/CCQMZGy5KRUAACAASURBVHN5MMHBwBCA AaYZKIGB2fCc0AdgdEz9EaRUADgYw6g+AAGc4SiT6FMSKisRy+fAdYLLZLBzCTj5EZSXhtTc2eWt ptt4YMHc+nt9/kTX0rqyVF1dXRKjtYLOCeckKBWLIfj7559YYnnZ/C079lwhnfDaw62pspwyuWIl IE1DKq8AwbCych98WgLLiw5ifqADprBR5+1DQD97PWcrgebky8g6HmRsH+7rWof+tB9t6VrYOQ2M bBw4NOQWSL+7vMK7eGDY1VoVCfYEasqe294Wu2dZfXja16hkc7/pnzen5P1cw8qxylQIhhULy7Fu TS287oLfdKpQEnbjhisbcLhzBD2Drwb2Bee6VLjG9LHHGWOPEtGFkLkiXjrQWl82/4pFzc0HLhkY zl7d168WDwxLrw2TCXcNMpJBSkJY96CSa/Awhiu10Wa7fiZQwc3T7/kMGmuYbERJAkJglyIM5bIY lDYGoUEJF6IpyV/a0dkYCPBPDwwPrZnfWNQzs7LisNUZv3tebXAH0bmxWN+yQu0bGalrHUj85c49 feu7B1R5JhP3K0a60CPMlgxc4/DpSayK7MLiona8o2wbQnoCbpGHKd7cTFznEguC7QAARQyXRA6g J1uCfSNz0JkI4IHeqzGUUBDM0NLtqbq2joFarkdkaahjren145f3df/qO3+zYdpaqowx1rDuh4sE 2Ps4KDj2s7KIG9euqUV1mb/gN51CCMGxbEEZrlxWjd8+fmhc0z8GVmfo2g2BVd9+CUB0smQ8R2hN A8N/sudQz8ePHM0s7htQkba+YRfXwsIRXkgw6EJDiIArdB+KNR11zICLMXjZ6VLQz44ipqOI6QAH agjIaxp6lINux8AeZaDLSSKVy0EyuPp39awY6E+oWJznPW5P43/8zvN3wIrmc3Hyb2nKv78rHokm Ytc++IdX/uXpZw/NkioAh7wg5oEkHWH3CJaEmvCntU9gtr8bZe7zP6PJOCb2Jxrwy+Y1OJysRVe2 CkxmwZCDxvM0f3Z5S2d3z9dKauvvu/sbG6alpcoWbPQtqK/6AufaZ4Whnai7p2sc71pTi0//2RKU FRUCUVMNpQi7Dw3gWz/bhgNt0THjkqDQnLWdv2l5+JbN07V26ibAWDKcnPXs1j1//dDmbR/t6LRc TISQVy4Qc0MxgRquYbEwsVC4MVOcwQo9x/SSjeZcGi9k4+jXHIDlQE4WJLOoLvdli4pc9x3Y3/r1 +o8vPnD3hg1vafr/WhYqx0B7KUrDOSB4Ok3oGkiqT226t+mSZ7e0hgx3CBAeOEqDJIkP1z2Oy4oO 4W0le+HX05iouIhHy2F55ADmLD2CznQpfttxDbZGl2Ag6QO4ZDv39jUoqf55+duqG59qSvziqrmB FsL0WiDQWFc1C0JcC4Zxy54iQRNXrZqB4pCnoEynIJwzzJkZwVWrZ6CrL4lkxj42LpitZL3G8d6y a360DcB5jUS/BTQgVtnVlRo8TSyCle0fXvLYwb4P3vfQviV9Q5ZwuSOwSYdDDLWMY7bmxpW6H0Em YExgOYMKpqPEDGKp4ccL+Tg6WQ77uQGuXBiIZlwtLX3vr29oKP5I3bt+/ELT0ONr5hYn3+yxXkuh EkoNByd1JN++fbtn2DLe3zWcfc+ew7kr/vBcV7FhVGgQHmRyGRiGjU/NehA31z8KjzZ56XUBI4uF Rgfq/T/HXa1J3NP+DiSdIEhoQjdoRjIuP5saSS/Zd1R9BVWhaRVh1TTtSkZYJI634DzGosZiLF9Y AU0rJPBPVVymhtWLK/DsK93Y0zx0wnGna0KXRNf6hbqHMfbEFLVSVWY4JWtqWgmoOTHY1tZWdqgn /dVtTbEFz77YP/9IO/mDxbU8Y0s4pDDDMHC9FsIC4YWYpBe9xhj8TOBaM4w+5UAqHc0sC0kupnkM 02bBq9raB+fXrC79r0PAD+YAQ2/mOGLjxo2v8bE/A7hzx//FGOO3fO5frjzc0vXDX/5m66rd++I+ 4uAujwmDpzEv2IpvXvpjvLfmJej8nAXO3hI6l1hZvB9/PvMRbI/Oha2FkLTyrG9gQHdpzuyiiC/c nM4+01jkz0y2rGcDW/K9UFnY9VXd0BrGjntcGv7+llWoLvNPlmgFzgLGGNymhmgihwNtwydWUAGA ImVwIYacmute/uJHl+VeYzeTBemeYBKoOxH82N4WC5q661eb7t+y4b4H99UMJ8hlek2m6Rp0IqzS fLjdXY0ybkyJ9jqMMfi5wHLdAxeAYUOB6YT+oQE2PDQY8LqowaNY/5FS/4G6N7Hq8nUU6nhWvetj tT0DqX9/cWfHwo5ui9nwwO33o8w9gD+rfRzvm/EiVhSfE9/uOUdwwvKiffBoKcRsEz1pA/0DA8jn 8jNcwh373wdbd127umbK56v+5oGD79d19mk2ZokpY8B73tGAD1w9uzDVnwboGodL59h2oB+xxKt6 kxQEI2aajnr+Mx9Z1jeJIp4VG3/2tCvi9XzipZ1tH39p51EjkdVhekMwTRNz4cJqPYgbjMiUUKSn o0644AVgAuilNOKZGAaGhjx5hzyZI+kdy+eX9b/Rfb6hueH+tvj6515qWbt7XzfPgUEzgVJXPz7Z 8Fvc3PAIVhUffKPHn1AqPVF8pG4zbp/3EFZU9COb1/HCto7AM88d/KsZdb6PPtnWXzbZMr4WxXO/ 6dc09tdcjPfmlxd78IGrGwsJ/NMExhhm1YaxYuH4YtRC4xwCjZrJV7Fp8GZ0GUWVW17pfN8jT+70 9AwmIUwTTCgsgoEbtDDeqQchpnjp12U8gPWiBFd7KmGaAfQO2vqWl9rfdvBI7//5Y2t0Dd6gjjwr C5UxxlB8xdJtOw99pal1oDpHbmRtCU3L458X/zeuKt/1plOgJhrBCBWuKCrdw2hNN6AjHsLg4FDA bcolQY9r5OWRsp3LKqdmkOqnjx9ap2vsdnZSAZRrVs/AdWtmQtfffNpJgYlFExzlxV7c+4dmjPOW KjIUY87Qodx9Gzf++dTwm52GL3zhfn93dOAjO/e2fSCeNTw2M2E5eazQArheL0apmD6tyE0mUMXc MJiBg1IilsjoeSc522uyuXGbXm6sCA2e7b5eV/sODQ35tx7su4kb4hc9/QNLLQcAc6HMr/CtpXdh bemeaaNMj6NziRVFh3DzzAdQ7Y1DuIJ8x87D1Y89vvW2/h2PXbtx48YpV2uRsY+5BOGDdFIgsSjk wvIFZTDNKSdygdeAMYb66hCufVvduHGucS5AV8286t21kyPZ6yLah5JzL33Xwu/aufyXR1KpiKM0 6JoPy1wluFYvQfEU8Ze+EbxMYA0PYy0rgtsMseFhy3P/g8+tfvqPuz575++ePbWvzRl4PYXKuNu9 pm94+J/a27vmKaZrXPPD5QzhM7PuxRWl+6DxKWnMvSaMARpXWFe5A59fdB90abFkTueH2kcWHDyS +Av3rPXlky3jyTRes2Yu43w+Y+OvWW2FH3PqigrT/WkI5ww3XjsHnpNehpquBVw+z22TJNZr0tLS GxkeSdx69GjHTYOxWFg3wyyeYSixDFxvlKFCTM9uEIwx+LjAVa4iXMpCsHMmG45z85UDPR/c32Vf ebb7OZNC1eJx1B8YzF7+xPae9z/6zMHyvYd6WDonYGgSH6h/GeurtsI1zSzT07GufAv+bemPAT2M LAuzlr7snMe2dS697LY7z7Ru08DpuwqcNxhjXDP5ImKqauy4rjEsnl2Ckkgh73S6MrMqgMVzSk4Z 5wx/VnvFHeFJEOm09KdSZd2JRGNXXlz/xAtHVj39fJPRNZCGJQVCLi8+5i1BNZ/+dSPCTOB6I4RK IwRllmAwbbi3H+p+54e/9PCZrgVvaWkxcaxP2GkVasvwsCer5W/vHUz/9MmdfR99/sCIf4TKkBdF KHONYHXpQfj0qZjV8eZYVnQYK0vbAUWIxRMzQZmbP/yeZe/b3t+/aOP4KTZDT08Ao4HBCSMw/59C XLAlnLHAuHGfiYWziuBxF6b70xWPW8ey+aU4KaUYjLNSd8h45ySJdTLcdLmuADd+crg39b0n9/av aB4WwhIVUPBjueFDpTb9lelxIkLDcrMIPu5BOmMZiWTm3Wax+KuH9rRdsbuvb1xVt5aWFt3v9wdB JIBjCnXLli1uAD4c692SaG/PHmwf6H1pW3P17l0HzFQ6x0yXF6YgfG7u/2JNyZ6JPsfzSsDI4ktz f4ZG3yDIUUY6Hb+6ubn5212dPT/4W9se21CNUFk5DGBCc1aLKoqLJakFxJlrbOO9xhkhNNSEC5X4 pzGCc8yuC6Mk7B43zklwrmEdYzdOhqZi+/fv9wEnWpAr0rSXm1qGFz/3wt5AZ0ePYNzNdNONS7kH H9RDr7Wvack64cM1Wggad7NcxirvH+j6P/uamn6UTmdv3TQ6SwUANDY25srLywcB2MAxhVpfXx+I xWJFOKZQLSN42ZOPvrj82Wde4elEBoJrcGwbN1Q8iytLd0/G+Z13ZnqP4l0VW+FzuVkqybwvvLC/ +nB77xUmYx/GmB8Qr9ZRDPbt7vNOiHAuY4bGtRo+xtWgaxzzG4pQXjIxIhQ4PzAG1FYEUF3mO+kD xYhEY+2V76ycDLEqKysjw8PDbgB4cXdr6QMPPP3uTfc+bhzc1wymGEgRwg5wheaFOcVTo94sl8GN Bs0HoQV4x5GRyNaXmxbkE9afvzOTKT1pU2rZ3GLG4/EIB4A77rhjOBwO9+DYmvZY1Lrpua27r+s6 Oqgx6BDcwHVlz+Pz83490ec0Yehc4kN1T+DmuqfAVBjSDmDvvk72/L79a7vi8UtO3t5O2kuKG4vf db7lYowxF9DIGVWMtU6LQi7Mq4/ALKRKTXtCfhcaa8PQTrqUArLK7eazJ0EkFQ6He4uKilIAYOVy c//45O7PPLtlp8fKSQhuwgWB92tBzDpTmb0LgAjX8SG9DGWIgKkQokOK7T50ZOZwJnXLydtWragq 9hiev+QAsHG0W6ANjD7AVtYR+ZzpNt1FLJ0lCCUxP9KPiHnhNmhkDAjqWdR7O+BhSZiuMF58oQW/ e3B7ZSanLtt4UrrScHp4W9pO//F8y1U05998mq7P40Ib5xQvi3jQWBMuBKOmOYwxeNw6GmvDMPVX bzHOBRNcKxamPouxtZPhJLdxzMCSOcYGE5bb5S5nQgsgnSEUCy8qdRf0C9jdxBlDEdcQcAiKNIzE CQ8+ut2IxvJ/GovFxpXN9BR5+u1M4qfjfo1NmyDuuHvfvP0HE+W64QORBpfpxaXhNnyg4vGJPZtJ Ym3ZTry78uXRQtV8BuJxn+fI4eh7PtjSOS4vsKhI+3AwGDzvd5OvJlJNxBaOHROcobrMj3DQdb4P X2AC0ARDVakPxZHxflSCMsGpYcblfzppBRp+dt+u0N6m+GyDeU0iDWA6goYb1zAvqnHhFzD3MYEb jAhM6YaVCyNnlWL33t7awYQcZ6Wm0+2LyGUVH1cIDAA7qu/yZzKpTz67Zec7oiMSjm3CZfhxQ/Ur 8OnWqUe7AHELGyuLD6LEnYCmu9HS3Ks9/3xLWXNbYpyTi7ikrD1w3qdjhqmqiNHccWM6R311EIZ+ 4VoHFxOMMZQXezGjIjB+nJjOFOo0l5gMhcoYYyxvy4XNbd0f7erNFGUtDYzcmOsKoUFcPC/zKq5j peGD0HXE4zbuv3eXcbg9Wn/jjZvGOGlICWEs4wCwdi3E+tu/bxw6PGD0D0drewYTYcMThjA8WBN5 CZcX75wy1aPONxpXWBppxrLiQzANA1beRMeRbEnLkeSqxvXfP+EwSuRiD0tG5zUixG7cJLjQahgw zgnuMgRqK/3QT3a6FZi2FIdcmFHuxzgPDocOYpXCYJGJlufGGzfpt966TTvSEw0cHYxVS+E2/KES uCGwUJkoYhdPqp6HcSwRHlRqbhD3YDjqYPuOnvkr3lE373jNhSZvtAU6Jw4AzzwD+aEPXlu5bHHD e4dTbCa5ArCZDq+ewTtKX0GFe/i1j3iBUeoawduK98Ft2iCXB4d7hiu6ehMfv+XDa1cc36bYM6/X p2VfOa+CHNrq0gVr0LTxmjMccKE04i2sjrqAMA0N1eX+cX3AOBeMCx7iOia8aM+MG2br6z9etsbj 96/PweW3hRsO01DMdNRzA/oFGtk/HYwxVHIddZoLussNi2vsxW1dS5O2/ZEvfmNbAACWYVlmJDvy EAcAIvCV86vej3zun1tbe+YZHh8UI8wNHsbSomZcjI/t+sqtCBkjsDU3G1EuwVyuJfV14bU1q79z zNFFBNSNnE8Z/GadSxEaTh6PhNwI+qdP8YkCrw9jDJUlXgR949NOiVhIKK18oqtPfea6+tqyiPsr w7HEXwyPZMNM45Ayh9maC5UT1LpkKuFnGuZyN1xch+MOsb4UvIFS7zvC1ZhxfJtyX8PA8dcMZ3a+ dmRkpKRnOKO5fF74i0zoRh46t3ExPrcuYYNDwXFscE2DN+Azy8K+1f/57x8860IJb5WgX3NxoO7k 8UjQRMB38d3UFzrlRV4ET7quBBkk2GXAxNo1mmMHpZ2aMTCccGUkeLjED+EiCK4mrer+ZMIZgwYG JSWklHD5PbwoHKhbsbhy9djtNAA4BAQf2PxSYPNzzQAzkMlKuJFDkT8Gg0//9fpvlkWhNhxOzYDg HH19eRzuTAbcWmLCNJmmkw9A8cnjRUE3fJ4LZ6lfgVGKQu5TXpSaprkBVoLqDSaAierUK7bs6wg9 9vRuY8/+YZAII5m2oXOOsLp4pvon42MCXi4QJxtEDK0dadNl8nGRRL6lq8sdsuwPmH7/1cOJHGeG jryU8CCOK0v3o8T1pvtVTXu+vuQnAAOkctB06Ah27NwnRpz0hL2edU0rZTS+4gTDaA6qJi7eG/tC xdA4wgET4mTfuKKy0tlrAqf/1rlnOJMpr6gq+kjcssvTOQkwjozlwKs41minvN8vGmYLN2ZyFxiA jGVh566D7Ohg17joHG+oqQkKwqpwwF/q8XmZYgAXDGXGEGpcU7X54sRxTdlWEBhSmSyGoiNIDacm 8OiiGILGmSxCACURz5m+UGAaIwQbVahivEIlzkt83JwwhQqgxu/1XhYKhUzN1KE4QIywHBMpwtRk jjDBAUhFiMeTLB4bb3Dy/HBGs0l5HCKWd2w4ygExiWpXHxr9vZMj9RTigzOeBgAITUPQ76uoKo8s 3759YjKaNVAYDht3LM4YIqGLJwfwYoIxhqDvVAuVgYqkRr4zfO2ck1XKZUty26SQkzYkFGwlcZW4 eK3T4ywR3hMtsA3D1ENBz6p7t+89kSfOASCeBRJpBYBB0zUIjUPj8qLJPX0tfCILSRKOUuCcyk03 Ljsw/PiEODA5FwFiavyUgrNCQOoChXMGn8c4JR2OiPk1Ltxn+No5x3GAVEYhlyPoGoemCRAADyvk PZuMAwQ4ygGgDK/BLgu5xQmFqsGdhcgLMJLQ7CC47QY5BjgK00oAAGNj0pMUM3UwaRgT4kclDj/D eGuYc45AISB1QcI5g9etnVqOkZFfCH3CpiUaHHBkIaQJPR8BuA/6RZk8eQYYwJkAETEmOAuNeR65 G4AQEoIRBJlgygAjHRoKD+1xGDgYGBSBm7pRMnfGjAmpmSek8jIa3x2AM8BbKCh9QcIZg9vUTklT JEZekD1x0xINYJqCIAGmXIAyICa2pvoUh4ExDgIHA1yGaZRt2jSqMDngBiSglIQiBZACmAIYvd5e LxoIo2n8ICX8QbO2uCpYNBHHtRlcio1fksIYg2kUpl4XJAzQdX7Kgg1ByqXxia1EQooglQRBYbTo VEEfjIWIQEpBMzRPMOiu37BhdEp/zNSRkFJBKgUiAiv8gGM4dnMTAK6xdFoZrd1p95ybfl2U1DP5 E5vphkBfXs6YVa11btuRr180e5wZGQMQ6xpRM2b5tXgqR/HBESdcWSlYwiLpVlxkuQoFXKwtM6J8 eshM2SI3v5j7BIcYeyUYA7TCGv4LEgYGIQTAMK6POYHrRKyk5qr/rMpDcxwkNA+ALDeIh8uUHB4W epZszbCNnMsl3VIwUjZTmuJ5pjmmZYkYhBOG1AA38sg7usl07nBFhmAsL+n43wbn4mtffnuRbtrc yjsgEBgu3lz008HAAGJgYGBccU5SxAEWxJganwyjESrOcKzfVMFnMgqBASAh0D1g45Gnj5bvPBD7 UHllIFnOgwyS8ooRcYJL+SnHuPTMWrXYAoGBOIEzkxFlI1D+8OyKqOAqXBLyyaJAJMcYV/CaPgbh sCARGKnZ3lJJTEQUIaFAC9VJIV8FVshBvUBhbNSPqsAhxz5/mi4U8CG3j6/yMMEVlaTBKGgSbJ6z iPw+Yn7lMHCvh8FmDArSUCSV36OzFEy3aQCWxsiAArzcQ0pKh0x4wUWOmVIDg2IGc4hx/c7fHKgo L3X5e6IOuMEALgFWCFC/yjFlSgyCcXCmExAHEByjUBmBMRTWh58GxgBoHB39eXQO9JZYlryVC0iH Edc4EQfgcMY4AykFDgESkikwAhEJMKU4SDBN2EqRToASnIhBERFpYFIScQ4GInAw4gJwlGRc4ye9 2BQYHEfBKEz7LziIAKlGr/Hoa/zVa09QVwiw1YpJAcZtTkznjCkIxchRChBgjDiYAhSU4gQuOGeS ExiYIFKMGBu1nCRjRIq4EFxJBc7Y6ISUE0ihZygj+oczgsDBdFZQpiehFAMpBkkEYhwK/Jg6HbVQ CZBE3CZAQZGCkjaUKpj5xzneIFYRAIKmG5oPONbg6ZixKE78gTEDp4GfbUDpdEFBAhGDVPI1DlBg ukIgSKlG/fUnNSTWNKED4ngF3DE3hzj1VhFjvn2m20ScaQN+TJZRCgbWqYyu6pfgYBBckOCcHARH r1pexvOMy6gAI8bYRVkIZTpBRMjlC/7tCxEiwDmhUAtMXQQADi40aFyXBLKsoSEJAPyQ/1CSHGrl gGRs1BUuOCu4UKcoREA2Z0+2GAXOA0SEbE5CFTTqlIYgAUgACrZUaUdS62+Ki7MAoA1iUFXJGocU kZKS7HyOcW6ClHrtvV40EOjEDS4JkhERIBkUFIgxBgjJiDgYKTYa/QMUB0ExAiMGolG/ASkcnwOM bkPEiBMAMKW4YkIxKE6ciBExgIFzcM61E6kGSikkMzYmrIZggQlDKULGsqGO+ZaOIx2liEgyMEdx pTPiFillcM6IESNFinPGpeLgjEY9d8dm7pzAwEEgxiWDEqSYIkaCGDkcTEAxBUacAVDEFEgJJjiB M85JaQA/dssWLKzjcDMPyZJwNIJta3Y2a8Y3ekdTIbQN2CBbeNtR4qxX1/WZIs8Zo4LvZCwSElB5 FEdcKugPHO7oGulylIgRFGcgBptMofGMZGSAkOGEoCLKAABjIBAzQZTmgItx4ThKMg7lIsWTjCkX KcoTZyaDtBjTBCmZkwxBHaqIkVjGQOaJB4wIiVT+tcQtME0hAjIZGyB5LHVxFEbolRLPklB9HHCR QpIUCYeUxhnTQTzhcPJCcYtABoNyGHGmiGxizMsVs5iQghQkA1NgTFcEBlAegJJSGQAH4yQEENWF VtpQ51kUHU4tH45KNzEdBV/gqyjYsCkLxQW8Hh1+z6t+aA2AHOrrf6qrO/WcJLvO0FxwlCz8fsdh AOCAI4Wl88rkurfNe+G/f7vnWzsOZ3NDiUzWhKMp7hFCJGziXHDknSAMLZZLEkw/i6WlFXIF3JLH Uh5N8zvSyWdzNrl0N3cbglkOV6RslsuS7fJKjWzFc4JslWL6zAr/uwHZKICS4+KQkojGJ6osZoGJ RBEhkbIApSDG5oFz5zAc/u3+7tzhmJ7KB4vKXfG+TA7xHi0cdLNYtl4i38shvISRgwqhUg6XIaB5 8mFAj2V7JPSQBis/Gq5P9zkom+tFf1Ma3nINIkPIRzjsKEdFIBdpKNU3zPa8Y+euke9F87IOhgFF BYVwAgVwaHDrAh6TYYw+HU2bCiCQl7LXVo4CSMJRwL5EI14amodVxQcnS+wpwd/v+cRoIq+S0DUH M2t82a9+731dC4A3U8fvDTXnmvOen7SYmmmNjfdKSRiMZkYXYBTeehcUUipEExakI8fF+BWoL5XN 9kW3fTJ+bOhcvFFfax/Wd375ZELZSpGSo7mAuo6f2H24RS8/B4eevjycjyIvFTSmQToOlLTHJVlw AAgEAnLx/DnOvLmN0A0Nmq5hJGdgJF8okNKZqQAcB3bOgrQs8Al0LTsWHyBSubFjBGAwljnmZytw IWE7CiOJHOSYe0wpSY7D+ruPJhITJQcDw5yZNXLpZYuosrIcQuNQSqHLKcyMYsweXXbq2LCzaWL2 +BxdDgA1NTXelUtmehfMr8Dxhf8ZWyGa9yIvL958x5Zk1ei6eVJYNKcGa1fMkz6vK2uNXxl43rBY Ls7A4iePD8WyyOYKecIXGvFUHvHUuPcniFiekRzAoZmZiZLjbtzNly2s8q9dOUurqAyCFOBIGzll Y4Qu3gyTNEk4GgMDQRcMb18xF9XVESvtOCcuGgfAU05qUTjIZhsuqaxcDrppIMsC2BVvwIh98Vqp dzS/B8qWcOkcjTMr7dq6qm2k2DMPAhMSFVIZxwJU18nj0YSFxEkPXoHpT/9QGon0+FuLoJLE2QBw 44TNjRYNLfL43XxpKKg8hBwkEXRTR0ZI7FUTZihPObpkDt22BUYKEZ9JjbMaBgJe/319w86h49tw AIqytK+tvf8eSllDLpmByKUguImYHYCtJrTIzZSiJTkD+ZxN5cXBuNvrf2B3c+xfew7Hn9yIiakW YSvLAqO2k8ej8RzihUj/BUffcBrx5PjrysDiJGX/RMoxt3hutqd/+InoYOoVHyS0fAouBoALjFzE KygzUEjmbIByNLuxti2Rpe83dyS/27T18Y7j23AA8Pv9g0M9mQfmVEeevHRWJEapBJhlY+vgEjzV vwwXo7vup63vQr9dCqYs6CLbNRJPfG/zXbueWr26ZsIcERlIVwAAIABJREFUScO5kOU46rBS9rgr MDySwdBIBqqQK3zB4EiF7r7kuJmHUpIAOUISvUQTmu3v/PK//rAr4tZ/t3RO6Z6qgGmxbBrK4dgh c2iVF58vNapsvKJSSMIGs7IUCfFnf/Nwy3+sX1ndvWHDhhOO1BPBxOuvmd8y5FhfqGus2gJk4eQz cGyOZweWojtTNjlnMUn0ZMLYNVKPdNYBc/Iq4jFsn6lZd9+9YUKrRNC2W21Jqp2IjYwdz+YkunqT sJ2CQr1QiI5Y6OxPjTNeFEEqR+uz0mxoouXZuPFj1pKF5T+VHP9YXOLqk04G0s4jrghHVB55ungK phARjsocOu0M7HwGXoM7IZ+Ze/HZJ0+ZJo6rwPD21ZXWZZdEcpcuKSNDOFBS4bmBJXhhcBFsdXEE pxzFsXekAXtH6iGljYryUDRUWnI/NHNSOhbaDj8KYuNy1/K2QntPArZdUKgXCgPRNLp7T/JPMpZX UO3RDE1KL3cC1Lw5wcySS4pVUZiTsm2kpMI+aSGmLh6FmiGJvSqDQZVFyKdh5qzqP/g8gUdw6RWn +D/GKdQZwWB25dK6l6+55hLHMLNgLAuiPH7T8Q4MWcGJO4NJJG578ET/UgzmI+Aqj9KwGBpJ2Pd8 7VOreyZDnmwq00ugg6PTv1FsR6GjJ4FkpuBHvRCQUqFnMI2ewfSJMaUkcQmLgY6ktu+bFIUKAIvm lvasWTOrtbLSJUEJcGbjoJ3GXpmBvAhqDhARDqscnpdxCCZRFBAwQ+b9z9978BE6zYz15ErFluE1 H505051fMN8LjzsDTZPoscrw7ODiCTqFyWXvSAN2xGZDOhaUHUfEI+25M7w20eS0MOh7/ncxW9JB Ah+3kKBvKI0jR0/JqCowDcnmHLR0xpCxxqck2VBxB/Iw0fcnLaVjwLI6QyFj95JLQrK0zAZjSUAQ dqoMBtWFn0JlQWGbTMOBA3LSECzrzKwI2Gdy/51S+j2Tj89tqCgSV125BEJLQ8o40krH/UevQG8m dP7PYBLpz4ZxX/eV6MlGwGFhwayykcqakk1F5IlOlkxETztQTguAgbHjA7EMmo4Mw5GFaf90hoiQ TOfR3BGD7Yx/ZzPG+y1btkySaAAAcqd95UWeyvevv1zU1AaQzvSC8Sw6yMJOJw2bLuz7r8nJ4YDK gpGNgB+56srwU36Pe/+Ztj9FoWosFYFQvK62FEsuqYQvaCMvR7ArWo8+a0J6000KGcfA/22+CU/0 L4VCDg0zK3HVNZfvONgS/e5tt132hpaMnmsch7VKpXrGTvutnMKB1hiGYhOW713gPHG0P4nOk/2n AASjrs5HD7ROgkgnCHBN49z2ef0etmJpPRobQ2AigaxMoUVlL+huU13Sxq/sOKIyDZcLWLJwzvDs uXPvOpS6bOeZvnNqcyLd85ApXP86s7rqxRtvuH7rrFkN+zlgO6Tolm3/gNZkGRx1YfU0IgIGrDDa kuXIKaJI2K9WrpmXrq6LxP73nlY5wSkrp5BKOIPCkQeVgjVWqR48Moy27nghfWoaI6VCS8cI+ofH pyIpRcq21TOTOd0HgEx3ZkAq/CfA7tlw9ZWHrlt/7YvBkK9bSan2Uxab7RisCzBA5RChW+UwovLg mqKZsyrst61ekJhRV56987Yz94Q5RTOaGaX8en6zz47dUu7WPp7N6v8QDLoOCpVUecfBp175LHbH Gs7v2UwwacfA1/Z9GLti5SgJKHnJvPJDYb/3jqe2dn6O2jdaky1f/5Y/jjiM7VKQ44ITQ7Esmtqi J4oIFZh+WDkHu5oHkbXG23oKiGXi6UcmSawxHIYXufYA2V/xC/UX8Z70pxjM37rclGAyRk84Q3g4 H5tsIc85W50E/tc6ClMksHBGKHXJ7Bl/yJP+r8891vIc0Zn9HKc1NW0bwjS5KCtJjRweyT4RdOv/ 5WaJQbIT6M8GsblnFWI53/k7mwlmc89KvDQ8H6UBhTWLS9KX1AXv6eoc+Nb3PrmqfbJlAwCiu/M5 J7+HQfSNHbcdhT3NQ4jGLUyyEV3gTdI7lMHOg6cuhCLFHu987vaO03xlgpkFwGCc5/2mcOJrZ/nb 3IbxyyKX9bzuxG1ysnjaSeCwnHS745zRK3N4Wo1AaBnMqjLVFZeWH9Id+/+/977d935v49qR1/ru KQrV4yk6quuHd3Z07Ggu8dYO7v/hhhSlrd/NnjVji99tE+canuxbhoeOrkLGOV0juemDoxju6boS P2x+H7jKUFVxMFNZXvlcPo+Hv37LqoHX38MEYvN9BGrBsQr/wKir4nBXDG1dI4XqU9MQIsKjLxzB UGy8MnKcvJXL5+94LUtoomhsbMyZZtEhw3h6v2Hsblm7dkE60qftiQTC/ztzRrjPrdtEwsHvrCG0 Otlp3b6FiDCo8njCiWHATsJj2DRrZtVRl9u36e9/+/Ntm7+//nXdL6ezUAlYZjc2rs/h2Jr1p37+ 1OCaty36w5rLF7Z73UBP2oOftN2AR3pXITdNq1HlHA2bj67AXa3XI5rzIug1HK/P91R3n/2VF3/f tnOy0qTOROsTt8alUo8QG/+Q9Q1nsONgP2ynMO2fbgxEM/j9ky2n3GiK2MttPc1nDHycZ05XZFcC G/LAWgsA3X33BllZ1fjKmrddumVmbWnSyadxRKWxWcbQrXLTVqnGycEf7Bh2yTgkWaguLU7Yjvju S9uG7qLNZ+fLPqvoEtHd+f/6/b7/kSz06cZZ5ftLAgrDWYFvNv0p7u16+1s7i0lAErBleAF+fPg9 6IiZ8BkKq1fMS9bMqn7ku3/7xf13371hSmbM9/QO3K8kxi0wkJLwzPZujCQL1aemE0op/P7JFsQS 4281J+9kycHDtPtb6TN8dUpwx5cuP9IZs79UVVn2s7n1/hzJKJpkFPfLIQxNwxJ/WZJ42I7hhfwQ 8jKJRbMr8fYrLm1q788+8POvX33WWT5nHa7f/YuPpL/zl6sf9fn9t8+fXXYw6JEUT0v67sH3497O y+EoPuXb3xIBihheGl6If917M7rT5SgJCLxzRZ19yaLa3w3HEvcQPT1lM0ESL39pWDL1n0qOt1Lb jybxxIsdBT/qNIGI0NWXxHPbu8eNKyUJjLdLqb04SaKdNUSg//jM24/YQ9rGxtk1v14yr0w5ToL2 5mL4n1wvhtSxQsxT/J4kIuRI4R47ihfzcbgMhQX1QXr7lXP7M7b9+fu+dd2RN7I/vgmb3tCcvbra u33B/PpfL1ncMODzmCppGfjqvk/gkZ7VaE5WT9k1/0RAbzaCJ3qX4cvbb6auuJtkNqEuXTxTXb1u adu+zoGffP/2KwYnW87X42hT3515R7WPTZ8CgJ89sB8Dw5kpfwNf7BAR8raDLbt70N0/vouOkmRL ki/3dQ4dmCTxAOAN1ev80dcvjx3tld9Yc/niHY11FTlBklrtLH6bH8IhmUV28t3AZyRPCm3Kwv35 ITyXjZJtWcpnKHXl6gVJrsQdrQn7pTfqxxaf3vhpsw51Z22VXbGwKr/mmv+vs6KyVDd136zh/pQ3 Yzns2eGVOJCoQ8hIIWwk4RL5KdPob8AKoS1VgR8d/gDuaH4fEmlBJREzWVdpNF+zprbLsvmPPvPe hQ9Mtpxnw5c/8x/5kjn1ZZyx5Zxz7fh4NiehaxxL5pRA06bmS63A6Iu9uy+Je59oQWtXfNysTirq U0R3HLV279p46w2Tooni8a6gyxV8Q/X5PnBVfWz1dZ84XF5cXJtOUvlINKkPkWTbYIETg58L6GDQ pohCcIgwRA52yDQ2OUM4kEtAEDlzG8IDs2q0/Y0zIs9XuX3f/esNC95wPhhfi7Vn4Xzb7gHgAwAi on+4dVXHSErcUVziu1MTqSizo9BgoSlWie813YgftXwAcdv7RmU5LwxYQfzqyNX4twMfwbODi+Fk ovmSYn3/uivnvLLuqku/XxoKfm7TgzvumWw5zxaiu6Vts0eJ0xGlxq9VfHpbFw4eiRYS/acwjlTY 2TSI/W1RyDGZGdJRigFbM1b6Jdr240lzQgaDNWdTIEIACOGYNUtE6nBr8kXSjH/3mPIl2DFbRxJM ZfCUM4h77Rj2Olnkp4C1qojQJXP4fX4Yj8thJO1hovzIwPJFFftuuG7RcwsbK/+WMf7NO2Pb+15/ b6eiAWcTzV5mWtZIyOUKpYDRH5Ax1nH93zzwgyVLK8qKva5PPvZUE4bjDvJOGIO5tTgQr8PV5c/j 5oY/vBm5zgl7Yw34+v5PoDNVBAsmspkelERk5oZ3LdmxaG5l086d3Q/f9v5LBolmT/6VfgNk7Mw+ Q3n+yMFngsN1fLx3MI2nXu7CzOoAQn73ZIpY4Ax09SXxhy0diI6MNwKJoS+fl/d1hso7J0m045xV ukgulygzzUAfgDgA/GzjWqvx9u8/M9cpNm/6wCW1B5oHZ72ysxO6O4hDJseAkPijE8UnzQoEXp1Y TTj/bcUwgDwGKQ1HxqGsHrpsSV37n6yfu7OjP/Wbz37oypfAAKKlb8p3xs7S58aO/XeK4vnpfU2L 5s0N3/XslgPL2jpifM++DsTTHJo7AFIZzAoO4Z8W/RwzvAMIm+c/cGk5GroyFfjqnlvQlKyHlZeQ TgICSZQUCXz0zy63165a+MzDWwb+7lPvbth+3gU6DzAG1vDun65zC/ZjzRC1Yz+rrwriCzdfhuUL K8D51JhiFRglm3Pw60cO4ke/2T3eOlWOo6S6rz+auH3w2c9OSt3dNwHHafQBu2y7/sSPS/42ncp+ ceuujlBb+yB27euA5o6AOIcOjne6yvA2HkSpmJg89qhycNDJ4f58CnmWRz4fB1NJGHoGy5fMUJ+9 9dp4NMW/8bNnfvfdH99661uaHZytQn1Nco5zfTrvfKGrb7j2t/dviR86NBLuHUiXWVLoivnAifC2 8gOYH2rHtRUvoMiVglvkYIq3PrNRxJCwPehMlWLb8Dz0ZipxX+c6WJYFAQuRsKSyImkLxBPr3rU8 t/7tK3tDLvGXuu55+S0ffBKpuvoHRWGfZ6Pg4hYuuHl83NA5blhbj9s2XILikBtsivitLnaUUth9 aBDf+K+X0dz56mIbJUlJcrodm7586OHHfkN097RPKI7HEYaW/ydHyT95bueh7N2bXsBgVJZHEyqo dC93HBcCTMcVZhhhCDRqJtycw8vOje8/SxI5InQ4eXRLB/soj+58BiqfhtvMU2kxUcCXy9bOCCVv es87rYa6yANew/slAG+50tA5UagtLS1mbW3trKGUXf3MjsMDw1G2eO+e5htTaXtNd89IcCRhg+t+ QDPR4GmFW1i4omIvlhS1whQ2Znp7ENDP/lxsJdCUqEXG1pB2PPhp67UYyfsxkKtGLg/kMymUlwVl SdAcWXlZVW7J4qoXBhN998+bUdS3uKF8GHjkwGii8vSmYf2dl3s8xnc4sWVc8BMpcJGgib/8syV4 9xX1MM3Jm14VeJWRhIXv/3IHHnymDc6YBA1bSkdJ3J2I93+x++kvdr/GLqYTLJlMFrvd7iXbj/Ql X9rVr/W0DawfiKbfOzKSmd3eHdWIXOCmFy7oCCkGN9ew3h0BGBCAQDl/Y9brkHIwpGxwSLwgE+jP ZZEUHCkQ7GwGBldUURpJlxWzzPveu2TE7Vb35FTq5eVzZg35hOjweDzn5Lc/Jwp17P4A0KZNm4zt R0sqq4pdn+vo6PqT/oFUqLMrbqZzXJPcxZTUoBsANzkCRgpXlW5DlXsQjAEEglKjb3QGBsEZSAJC mHCUguKEtGPivu63I5YW8LuAkTRg21n4vSbCIRcFTZIrVs6Pza6v+Xp9jXck4je2/rjI37xx1D90 weQVsZq/cc+7bOHfMMb+VmMsxLk4YY5eMqcYn//YcsyrLypM/ScZKRUee7Ed3/7ZdkQT45eZ5vJy gGz1iabNn3h4squanQcYRp83dvvGzf5IeWRdyJ37wt59R2YNDluuoz1Jk+le7igdxDRohhsQwAym YzH3ji7ZYgCROqYTCJrggAIY0wAISHJAAmiSNg7ZCbiRBdcI0ZEo3G4N4aAHARfUzOqgvGzpkvtq yr1PLJxbmi0OGA9h1P97bhXg+bqGjDH2680HaxXY8ngi1bj1lZaVUtIaR4lwMmXxZMZBMi+QzdjQ dDbmewKKAcqxwQBo3IBjAabhBhMKJGxIUpDSgYANnxvweAzl9WnSazK1aP6c6MJ5xTuqKoNH3R76 3Nzi4jRGf7TjJ6q1tLQIf8avlcfKJdZiWld1qHv3D5d4he9bXDhrNc04MWcydI73XTULt21YjHCg EKCaTJrbo/inH72IpiPjs3AcSbYk9YODze3/SPs3ps7w9QuGy2670/OVG9cui2fU/JbmrjlNhzvf 6fV45qUspSdSFkvnBJJZQDo2dEMDKQkwAWIMpAhK5qELA+RwADo0oUFoDhxmw1EEKBsuzYHXo8Hr NlQgwOzSorCz9JKGA7PqvF3FocjP51T6H8BolsKJVNGnn4arYbCL1ayrcSGIEbwFJXveFOpxNm2C AJ5291ioKykve79uqBv27W+Kx1PK3d2jyg4c6CgO+l3+dCbPPX4/MukEoPIwDReUEtCEC5lkHF63 ASJCfW0EZSW+I/FUZpAEALdicxrr9caGqvZ8OrnbHwx1LG4sf5pCruxMYIDGOM77dvd5Q3Xlq/W8 nE+CyqHhuSMvHHmqcX3jtF23ydiNxtwb1t+kgf6vZurjGn9FgiZu/9CluGFtAzi/sGrYThcGomn8 210v4+lXuk9pxy6l80zv0MhN0ygQdU7YtAnGjv4/+MuKfSuqy4N/3jc0UN3R1UOW5Q3s2NVXkUrG igI+n57KOtB0geGhXhSFg6P6QHfDyTtgyoYuBBiAhfNLkkKgzbKl5egO9wd8ctWKS6uCHro3n1Pd JcWBrbPKQ+3xIs/IAmDciys3lJujbLZcN/kscAiNaT9FEG1v9tzOu0Idy+d+8bj3pjXLi9o6d+d7 o9D2b0v6mjsPN1y2dO71Mpd/9+qVc6rb2ludaCzbohyfJOmETeEEo9Gor37WHNbVPUAL55e1LZlX +Y9/fOnw87aTIl2z2exlS/TyuojV/dRTg9iwQW44c+pHyIpbxSzP5nKNNyhHbTZLzFacZarIVIXV fMe9aHnkf4QQG07+rDjswo//4WrU14QnQ7SLmkzWxn/ftxe/fKjplJq1jmP32rb8eNNDtzw2SeJN Ojdugrhp4cEQj2bNrqEupGJlxqOP7S6uqDRXz66fcUPAa64MBYX/lW07s2Xl9bsTyXyxzy28VipZ 4guEdEVu9Pd1Wzdcs+h+AfrmtkNtg7pmM3dxibps6ZIS8jmHn/hBcXbjxjO6+rhlWfV2n615vJ7r HOE0mRHzBRxLBXszTKhCPaMQDGx3++Cl8ypD62K2OtzRM7TVxbW8zx1wOXCuy0ljTcTP/Xnl2JLR L38R8jy4ERd094U3DJv7Bf/CefOfA6cFGtfGRaIaZwTxnc+vRUWJD0IULNWJIJd38MdXuvDDX+9E d//4bqZSyQxX7Ad7D3R+jVo2ntr7pAB2tbeH6opK3+nxmEXNvbGWocP92zx1Jb6IwSpzyn2Tx2XU uTQWSFjpI4aHf3dmIHBosmUGpohCfR04Rn0e4tj/WzhN/lsBoHH9XetcLvFdxjBHCHHCn6prHNdf WYeb37cIlSX+QpDqPONIhX0tQ7jjt7uw/cDA+JxTW+YlqT8qxb7c9NDNu6ZCzdNpiNi8uUVbv75R x6hhNWXiINPBXFEAbIz+aBkUlOkZOXxkeIsk+ikUGxxbPMV2FJ7d1oOHnmlDLDFl7r0LEkWEtq4R /OKhA9jdPDROmSrlEEG1Csnvamraub+gTN80cv1o3COFKaRMgemhUAucJdT0hWQ6k7rXUc7jJMc3 TY/GLdz31GE8/UoXspZdqEp1HiAiDEUz+J8H9uO57UeRG+M3VUqS42DIUfLOviPtm6llcpvvFTg/ FBTqBUbnE7d3SMe+k4hvlVKe8DP/v/bOPEyuqsz/33PO3Wrvqt7XdLrTSWffExK2AEFEIYganFFE HB2YGRRH3MZlfhOd0XEYRXFmZIgbDipKcAORHSKQPR2SkE4n6XSnl/TeVV171V3OOb8/OoEsBIkk qaS6Ps9Tz9PJrb791q1zv/ec97yLBDAUzuCHv96NZzZ3wbQKLugzTTiWxQO/b8XzW3phO8dPPgWX WUCui6TSDw1PgBCpiUpBUPMMKaU48MTfbcza4m5HkgMn1k0dDGewdt2reLGlr9A25QwST5r4yW/2 4JFnDpy0oy8sKYSULyas5D1Dz33q5I58BfKGgqDmIVJCHnxi5zMSuJcDIyeKat9wCvf8Xwue3dQF yy6I6ttBCIn+4QS+82ALfv3sAdjHV1SE4FI4RLTZjvh0zxN3duTIzALniAthl7/AXwhZtNbdXKN9 UaXiDkLocampAOBzq/jHDy/ElUtr4ffohd3/04Rzge6BOH72WBue3HAIGfN4n6kQxCGSt6Wz5KMH n/zojhyaWuAcUZih5jFy+23p4YH4f3KHfF84clDw42eq8bSN+x7ehV8/246hSKrQivo0EELiQHcE P320Fc9s7j5OTAFACmlLiB0ml//S8dRPd+fIzALnmIKg5jnhLXfGI2OJe4WQ/+s4so87x5fzH4pm 8cunDuIXTxzAwGjygm0BfC5xHIHtrYO4/+HdeHZTD5Lp48tQckcILtDGhfjugfbwc+dz48cCZ5bC kn+CUH7RveWhMt9tjNJPqiorBcYjogUoKAg8bgVzpxbjszcvQNOkQprqqbBtjic2duNHv21F/1Ac zom7+YJLW5I9Vtr6XEcs8aLcdNdp9WcqcGFTENQJBJm5xjujoe4uqrBPgMoSQVUyXmFtHEqA+kof Pv+RBVgyqxy6VqilehQhJaJxE798ej8eeHQfUlkOAgEF8rUrKCwhbIFWyPQdbY///ctS5k+pyAJv jYKgTjAIuVaftuqvvkwgP0s1/Zi6fq+Pg4qQgQ9dOxXXXlyPspAblJIJW/lfSgnTFth3KIJfPnkA z247fMRfOl7qk4CDAZBc2FzKzY7pfPHAE3+7MQ9rmxZ4CxSmIBOMsivfWSRAqgjoCWVSjtYClhiO pPCT3+5Be1cEq65oxNypZXAZyoQU1Ugsi5de6cNvnu/Eno4ITPv4Jb4EBRc8Aek8mzWdb3T88fbt wMdzZG2BXFOYoU4gyi+6tzxQHroDhP4DYzJ0YhgVIEAgwY4sY1VG0FhbhHddOhkrL6pDacgDheX/ bFVKiUzWwcHeKB5b34FnNvcgkrTA5dFH0LGfX8KxnXbpOP/Q/vjHni/k509sCjPUCQKZ992ixtri 9zNKbgY9WUyldCSBACOUHJUNh0vs7xrDwGgKO9qGcPWyeiycUXbEDZB/ASJSSmQtjt6BOF5q6cPz W3uwr2vsmAInEseLKcb/TWglUdVV3kvu3QVg5NxaXeB8ojBDnQAQso5Nujb9Dl2jXwclsxXGjnuQ Oo6TgZSvUiIrNUKqKSMnqSUlQEnQhfnNZVixuAZLZlWiyG/kTTIA5wKHhxN4YVsvXtreh/aeMSRS 4+FQR/vnjFcpZjhZVAFhOzEunLvbH/vp3YUwqYlLQVAnAO4VP6ipKTJ+RgguppSwY2enXHBHCrIp a5tfU4TIuBTlHlVnS051LkIAr1vFrCkluPm6ZiyeVQlVOTPtf3NFxnSw7qn9+N0LBzEwnDopFx94 XVQdUIwL6vGiKgWXDseQJcQdXY/e8ptzYXeB84+CoOYxhBBSvPy/KoOlRd8n4Nepqnac8glHCMHl IS741zoed/9SytWWf+V/F9d5fF+UTL6fQVYQQrSTfa3jKAy4YnEtPvju6agq98Lv1qCqCijBeetn lVKCC4ms6WAsnsWOvUP48e/2oGfgjQtAjaeQSgHIFAFrtwQelIS8F0wuV+jJcWWW7Wx3Mvh419O3 7C7s9E88CoKax7iX/W91Tbn7yyD046rC1GOPSc6lIBgWgvx3uD/8vfCWO19rxUGa7tSnNc95h8rY XxPgYklJFSVgpxJWv0fFwhkVWDijDM2TQ6gq8yIYMGCcR3GsQggkMzbC0Qy6+xNoPTiKba1D2Hco DNM69T4S59x0ON+vCPJESsqfdT7+4L6ad314uUtTvkuhzGXK8c5kLhxHOOKheCzz/wbX/13X2f5c Bc4vCoKap5B53y1qqC++TQE+q6hK6bHHpHSksBETkGv7R1LfTm78++GTfv+mdawuPTrJRbR3KJS9 FxCXqJp6yn7UBIDXo6K6zIuGmgCm1gcxpTaI2gofykJu6Bo757NWKSUSaQv9Q0l0DcTQ3h1Fe/cY uvrjGA5nYL5JpS3OhRAEg+DiKW6LX8eG+JaBltvDUkpJyDptyip7NYhzt6aqVcf+nhBccimisJW1 8XDsnsE3uLYF8peCoOYhhNykNa56918poF8khDRR9fX+UkI4EoKYQjoPjUbj/y+8/s7Db3qu2ntc DXMDjQrkpbqmfkwKPpsSRaHKyRtXR1EUAl1VUBwwUFbsRnWZF7OmFGPO1FLUVvqgKuw4t8DbFVop JaQEJCSkAEzbQevBMHbtH8G+rjEMh1MYjqSRSNkwbQfiFBNSIRwpBZESJCWIfNK27IdMR27ueeoX IyduNJGZa7xTmhrvoET+M6XETalCXj8Pl0LIbi7kNzr6sj+X229Lv60PWOCCoSCoeQZZtFZtKNfe oenaVyHFPEJByTFLdduxuQR5ycyIT/Q8+ZHW0zlvZTEa/Rq7TlHo+yFoM6XEx95EWI9CKYHPrcLv 1VBV5kFDdQD11UWoq/ShyKfDZSjQNQUao9B1BYwCqsrAjllNSynBuYDtCFiOgG0L2A5HJusgYzoY iaRxqD+Grr4YDnZHEUmYiCUsZMy3tuHuOBYHyLCUdINp8V+ascym3o2fHHyzuNLiq+6pLvaG1hBF +aBCmfvYY1w4jhRyq2XZX+z648dfLsSnTgwKgppG+/HwAAAgAElEQVRHEEJI5TUPzvdq5N8JFVcp J2y/c84FF6LNFuSz3Y/d8vRfcpMTQmj55ffVhYL6DUzK91KwpVSl+umdA6CEgDECn1tDSdBAkd+A 21AR8uvQFAqPW4OiHKPVErBsjmTaRjJrI52xkUhaCMfSiMQspLM2hHx9tno62I4zLIHnbYuvG4rE 18c3f2bsrWwoEULopJVrlxhu/eug7FKm0Nf81FJwaTvSlkQ+2tE+ertsvStyelYVuBApCGoeUXrZ 2sqioOtfCMWHVEXxHntMOA4HxEHLlms6H9/xWynfXpM4suh2tdq7qNznozOowlYzIVcQRipA4DnV 5tX5gBBcSoATSeKCo0NI/ljGtJ4KI30w9tTpix4h67TJq7KrFZB/ZZRMoidsUtmOY3KJ/+nc2fFl 2bXmvOrQWeDMUxDUM8vxOYlvfPysXHAy91ueKXVln6QK/QKVxE/V12/sIz69IQ7xPZk0v9/xzG2x M/q3CaGTr/2vKbrieR+luJIxNllKWUwAg0hoJ4rMuUQILgXApYRJIbOQGJCSvOoI+7H+kcRTsU1v f+ZIFq11T6k2vsIo/QemsMCJxx3HsjjwyY7B8IPnsJxfzsbiRKYgqGeAFsAdiEQmG4bPFxm2YTsp SyH8cNJWMvZgie2rGyubVOEtjQyn+B937uz69I1XxM+kT4003+1rnF7z14zwrylMKT/xuGPzpAB/ KBY3/2P4+dvOWl8jQgipXflflYbbNZ9JOguUTGWCT6UKLZNACIQUKZSdk1gq4ThZQUkEAmEpZB8n ZD9xnP1UYPdA+PCr4S1r4n/+LG+diuX3lfnLfd+gUnyQqcdHQwhhS8eRB7kQnzk0YD8pt99mn+o8 b5dNm3pdxfVF9W4PC0QiAEjKYjTblezPOpmMJXx1rlBjeXlx/4iN1oORzpuubkwU/LtnjoKgngGe 3t5xcf9g8s4iv7c2mUiKSGQ0Q+BqG4tlI4ohE+DhOXNmzpjUcSiW7e4b2x6Ljr7iSK33qqvnd9yy cnr4yGmOpt+c1uAm9WuMhpmTb2Qq+ZqqqlNOPG47NgfoY7Ztrel63LdHytXnpCsfqb3L1TR1aoj5 lQpiyRrClFpCUE+ZUifByyFQCchKQqj7xFjO08VxOIdEjBIclsAQwAcEp10CTo8jZDdM2pfIpkcH X/5U+GyKR+XVP5zucWnfZiq5WqHKcQ8O2+a2lPJ5y3S+1H0W+0s98tyrc0zT+bzPF5iciMSRSCWy aUF3hAfjlturpamWnjK/eeqkPQeGnfBYcsvQ4MCuw4fjB697z+V9d66eP4rjCxYUxOE0KQjqX8ii 229Xb1xy3araktJQ56HY3Bc3tK32efQSy05I04TQPH7LzGRs6aRFJBlzVdY2aNGRNFcYzyRS2VhF ZV1q9fVz19fUkTamgpSVlfhLfMEEI/wXlT7fWyqwQQgh9aseuFQH+YagcqmqnBxJbzvWjmgMN428 8HiXlA/npMUpISsU1KxSG5q9mmPCrbpsj8JUl2QIUIoaSpSZjNJpRIiAIKxGQriJlOXKMTM9IbgU UiYl5ACgRAn4MOEY48BOIZ0DXPBh4fCULUTaTJoph4hMuG+vje60fa4+NyGE1l7z44sNF/sxo2ik VD0ulIoLmhYQv0ymEl8afPrMxad+fM09oUl1jVc2VtUWd+wbati47cDNmq6Wm9kkhNQlUfVMMh6V KnV4PJMxymsmacODcenx0lQ0nIh7fSUjH1i1qKVhmrGPMcFrKqp8JUFf0uV1/yQInFH3UL5TENS3 AAHouo1dc4f6By+Np9La4IjVcGDfgXens2aVxhVwToltKzRrg2RsBkoVqSgWCGwIqkKAQdicSJmV uqYjleLQNQXFLlP6glIGAhomT67HrOkNVqjEG22qKTukGPTHg2HniQV17v5T2VW24n+mhALBbxAm VoHguBRRYQvBhTjEpby147FbXj4X1+kvgYwHoRKsfnjc9nWtBAuryMJTvL+lpV8C64HVd4wP3HWr xflUGZ/ctI412vbHGMS3FYUdvzEouBQSSYfLuzu3DH1HDn429Zf8jXWbeqeMDA6/OxaPqQND5pT9 7e1Xm+lsLeGUMqnCtBjN2IRkLQamamAkKyVMUEWHzRmkcIgUNly6JuMJG5rKUOwV0l/kSL+fobFx CubObLSKi41wRUmw3e92/xLp7G8rK9/ag34iUxDUN2FtS4vbO6hV9PaNXJN09Fv27eteMjwaoaZN oSgGkhmOlKOCMg0GVUGlAs4dcJkFVQlMy4GiqlAowBgBFwREAoxIJC0OSRT4qA03FVBVCcmzcBvA tdcswuS6oOkvMn6vG8o/LZ1W0YUTll/V13y/1q37P8sYuZUp1H/sMSG45Jz0QvBvte/u/EFhd/nc Elh2T6i0pOLzCnX+jijUf9yDzhGCC37AgfznQ48+/qiUD1tv5Zzr1vW6Etro5M727oW+4so7d7d2 LTrcPwLToaBEQzorkeQaGNWgMwUKFDiODQkLRAXSaROarkNRCBglEIIAkkAhEmmHg0sKL+HwMAFF lZA8A7cucdmlM9E8vSJVVeJ/psRl3NrYGCr4XN+EgqC+AS0tUPeNdTa37zl8A6Hqsh079y6JpLNF XOhKIpOFaQv4/T5kbMCGBkoZZlb3IuRNgTIBCQEQQApACg4BgDEGSEAKB4QCtqB49fAs8LgKnsmA wIauSVBpwuMGPC6OuXMax4LBwFqXR/91aV3FntXLajMAMOm6XwRV8L+jjNypaqziRPsd7kQEcF88 Zv7X0HMfHzrnF7AAqlf+YKrbrXyVMXYDU47fpLIdbgPyxTQXdx1+9CNv2mK6BVD3PLF/+kDP2LWJ RPaqbTtfnW86pNiWOkmkTFiOhNvjgeVI2MwFpmgwfAZcPh2ECkgiQABwLgEyXtOA0iMlCLkNqgCW Q2BFOUjchMhkAWnB0AEqTRg6R7BIwdLFUwTTXF91GcqT9mS8eteyZYXmg29AQVBfh6xZt87TvW1f ZXVN80UEoVs2vNy91BSaK5UVCocCoipwwGHoJhTFwpSqXiyeug+USLxj/nZUF4/gxCzKN7u8v9m8 AvFYCPFkEZ7cdglsW4A7DFY2BYIMivxMuAyemTy5dHvjlMCzly5p6i73Bvdc9+nHZ1mW+BIFmtgx wftHQoSSUshfxcPZbwy++LeHztbFKvDmELJCqb/uo1fqKv1XArKQMnZckoXjcEtA/PLgocin5M5/ jB7/u6D3b28xNv3qj9VVtc3LKCn6cMv2oaWROHelMkKRTANVVTjgICoBYYCnygVPmQdMU+Cr9sEV ch8TOHXMIDz649GgKQJwSyDRG4cVEYCgGH0lBsEtMOHAMZNgJINgkEqCbGpqfWVL45TAs0sXNHVP qyvbXRb0tAF4S7PsiUBBUMdRdx4cvOSJ9Vuv/dPLr8x1TH2GKf0V6ZRLyTgMTHVBMoryYD/Ki6O4 ct4O1Jf1oqZ4BM21vW/7j6eyLmzfPx+HR4LYtn8ORsIK2nqnQjgJEJGSHg+43y/sq1csTBruos77 frXPZXIx48QQJG7xrCD82QwXXzv8h7/ZXigfl1vI3G95GiYX36xI9jVFU8tOPM65yHJb3DOSCP9n dP24qLYCXrN7aOmLL+66/olnNzRzxzXT5L6KdNqlZB0FiuaGYBQwAD2oI9QYgB7U4Co24AoaZ8Tu eEcW2ZiJ5KEErFgCTjwFOx0DQVL6XJT7/cK+4pL5icbG6u3prPzmh6+d+XJhrI1TEFQAnbH04o1b Xv36I7/dsrx3IG1w6WMcXhDqgQMg4I1h5fwtuHLOdkyrOYygNw6XfuYfyqatIp7ywnYofrdpJZ7e Ng0HeiZBVwW4nURJiQ+24pbhqCMIZSdVdbZtp9WyxOe6n3A/J+XqwqzhPCC0aG0gVGV8mhD2JU2j 6onHs5Y1ygj7SvvOgz+VXWusvSMjl2zZuv+ff/6rly6OxIgmMD4WQd3gkkJSgaqLyuEq0eGt8EBx KWDqmc+bEFyCZxzYKRvJw0l0b+iCTFowNAluJ1Dk0+AzFHP69KqX+7o6P/fQfXe+csaNuACZ6IJK DsfTS3e19tfec/8jXwhHrIW6UQbT1mBLDZKomFbbhW99/F5UhsJwafZJS/qzhRAEQ5EiPLF9Me55 5ENQFQkbgCQMeIN6JJaVtTgnf3Po8Qd+VWjBcX5ByD2uphtK16qqcvOJx7gjhEN4Kwj71K+/9+7o 9h1tSx/42TO3JzJynuGqQNZSYUkNICoCTQFUL6uEq1gHIeemWeJRfciOZZEeyaD70QPQVQluJaEQ S7pUR/Z29+9ffsniO9/znQ++sHq8U8yEJc8FdR3Lxi6fDEAagbIuvP5l08fXt5b1xSKTiF71r4/8 pmVBT89oseH1wxYSVLVR4o/iJ//4TUwqG82d+Ufoj4Tw7d98CC/vnY1k1o0T228IR8Ydyr/e/usP 350bCwv8OaquWdvs1V0/JqpcrFD1eFcN57bXRV54z8qZ1q7dPVfubes33EUBmrE4BAOYV0XDygYU TTopq/WcY8Ut9L80hHjXGIhtIhWNgNuWvOaapX3vuGbm/5R4+P9d3FwygAmaFMDWrFmTaxvOIjOl YvwxqRjdcWDma7O2zr540+Bw5N+2bO/8p5c29zfvax/xGS4fIYoGryuMaxdvwSeu/z2mVveB0tyP C58rg4aKflSFRjAQKcZY8uiNJaEqBNMmh1qmN7n/ZdUlTWc0nbLAmeOztyyKBKdfn2CEziFAMSGv dzeklDIhUd/VG5nS2xPRFN1NJdPgMCDUXIyaZdUI1PjPi7YyTGfQQzqYS4GwJBRBQSkjpmn5PQaf V1niplGQVyt9+oSsAXv+9Kg4axzvS1zfCq80Ex/dd2jsxl17Rz3DUR2BYAiqKjB/6itYPn0XVl20 ASX+N+4xlCuaqg4fefXikQ1XYvvBZgxHi8CQRUNlsHbFZTOXA3g413YWeGOklCJ09dong25WpxLc xSiOC3cTgrB4ygE1XACl8E7xQg8ZKJtdCs2j5crsN8RVYkAPavCU6Uh16xjc2Y3DQ33408axEoLk zTOaJx3Y1n/godsWLjxrNQvOV/J8hnoyu9oOX/xKa8eX/rRxV2kyqxCq+qDoOhY1bcUXP/BzXNTc hoDn/A2xqwqNYn7jAXhdaezpaoCVzSAy0udVqXv6/lH7T4uaigvZLOcpX7hlofn177zcqXm0kISY CUA9dqZKxgvFomhaCLWX1cJX44PqOmkf67yAUALVr8Fd5YURciFzOIZ0KoG+vn4fd5Ryv1q+dfG0 kgkXAz2hBPX229e6u6KZD73S2n11/6ijpW0JTgUWTd2Df/vIj1BbGoaqnN8+dUIAj2GiqeowDNXE vsNTEY4Z9FD3cKk/pC/IKiyc7A90VlWdXpGVAueGz/3tkuQ9P9s6qCjqNEDW0ROiNQINRai5uBq6 XwdlOat6+JYglIAqDEbIA8VjID3sIBYHHRiJlZcWGwttnXZPKQ905trOc8mEEdRdHYNllur7woaW PX8zNJoMaa5i4hCGK+a24D8/9gMU+/+itOqcoSkc02u7QInErs4pMB2NpCODFZl4sjiKyO6LZtYN 5trGAm9MRaXfk02YS0ejmekC9DW3m3+SH7WX1cIo0s8Lf+lbhgB60A1JGRL9WXDbZonocA0sZ3J7 x/CLC2fVjeXaxHPFhBDUZDI5K5zh92zZ0XFzZ+9IMMs9JGNKrFy4B5+98RGUFcXOWTjUmURhAk1V PeDShZ1dzYhGo3RsdKwagulDQmxb0FB+YT0lJgAjcbMJ0l7T3z96fe9g2G0JjYAAgcl+1F5aA1fI dWGJKcZdFVShMIpdADQkhy0SHxsj3V19lcztaUzrxvqZ1UXn16bEWeL8XlO8PUgL4G7pR8nOruiC lzbuXvjKrj16ImWBUA2zG7vwt+/8HSaVD1+QYnoUn9vEJ65fh+sXvwCp+ElU+lx7h7KzH35ifz0h ONUnO1p7tcA5ore319XSj5K93aPztuzYt/DVtjafZcYJIOEp96B6WTWMM5TplCtUQ0X18goEZ5YA egAJGlR3dadn/PSR7U2EnLKZY16NxXwWVFedxa+zzcSXX9wT/tQfNveXHQqrJCn8MFw23rN8G2bX d1/QYnoUxiT+7db/Q2NNApbUSSSammNZ2Q/e/Yedc3cNJk9Kedy1a5d7165d7jc6V4Gzguopr7qe yNRXXmod/uxT2wcbOkcZSTk+SMoQai6Gu9R9wc1M3whKCaoXVcJVVgZBXGQ0Gq9IZJMf+o/ftSx4 ZWCgFCeI565du9zr168/rSaP5zN5u+Rvb2+nKaov33tw6DNPvtRWf6AnoqpGKVSV4UMrnsSNF70M j5FfVe0qQhEc6q/GQFjTNMWsKw0qsypL9flen3u/R1Fe651UUVFBKioqBCZ4Vss5hAwmrSt27Ru6 68mXXm040B1VoAQhYKBycRVKp4fAtJMyiS9YKKPQvDpSg2lkYlGmGWZ1RbE2p6LMO4cTdBa73a9l y1RUVJAHHniAr1ixIi82UfNmhtrb21s9MjLShCOxtT//eRPftqUj+/zzLfqhzl4qjoT1uzQT7160 EWVF+ecnX9i4FzNqO0GJilgsVf7C8y9ftXnb9lt0zj9xwlstFCoEnTVisVgoHo8vB3A0gJRv395h PfPMZq2ro484tsRRb0zNolJo3vMzNOovhSoUgXofdJ8GxnQaH8tWPP/8xhUtO1/9iJexD57wdmvN mjV5kyqdN4JaW1sbKy3VRnGkJ9Ol79r38U0bN3+7pWWXC0JC03RAxPGV9/8Q06r7cmzt2cHvzuDW q5/GRTOGoShVNBLW1b4B05XNZK7uy0RqT3x/djjbaI1Zs3Nhaz4TCATStm1348gKYPu+/k8+9/z6 b2zfvsuAAHTNgCAS09/XmFcz02OhjKJpVRN8ZZWE0WoaDuvq4X7TZWasyzuHhk5qJJmNZackEonm XNh6JskbQQWQBAJjOCKoh3tGK3fu6Q3awkVsR4HgCq6evwerLtqSF37TN4IQoKmqDzcsfh5uJQuv rwyv7u4lP/zNc7WZLLkBwHF3LzEIpZqozpG5+Uy2uLi4D0cEdXhorG737r6QpF5i2wqEoKicWw5f uffPnObCRtEV1F9dB1AVPm8JdrYcor968uVZXNNW4gTtIZZFVaJW5sjUM0Y+CeprMvmtB3d5Ikmq Gi4vNN0PKTUQCHzkiqdyad854+IZuzBn8gE4jhvDIxr2HcjoI72JqzpGRhqOfR91jYUUT2R7ruzM Y14bi+vWrfcOhjk1XEHoqg8CChS3AV+1D1TJp9vvjdF9Kvz1AViOB8MjGjras77oUHp1Z+dQ6bHv E95UhclHduXKzjNFPn2jEgDWtkAN+pX37Nxz+F1jMcA0KdyuAG66dBOm10yMAvYVwSjetWgrirwZ MMWPnu64+twLrU09vem6Y98nJZkDaJNyZWcec3QsuqMIfOBPG/ZeNRbnyGQpfO4QSiaXwFPqxjGt pvIWxVAQbCiC6nWDMR/aD4bZ1s3tFx0cTB4nqFShC1wurSZXdp4p8kZQb7ppHSNkjdLS0qIODowu 7eoemGsLNyHMgxJfBB+67BkY2sSp1XDxzJ2YUd8JpmoYiwFtB6KufXsi5WvXtry2A2LD3spBG97s PAX+IshNN63T9v3pKWNgJHzJq3sOTbeFAcI8ILqGQH0Auu/8KnhytqAKhafCBXeFC0zTEYmCtO4d UzsOZerJMXFiGSvzJ0lRn0NTzwh5I6jr1q0Wt91/vdZc4Zo8lhElaa5AdReBqQYunbkV5cHc1zU9 l4S8SVw5rwWqzkB0HwZHMhV72vrf3zEWmXL0PR6tZj+3rL25tDMfIQQonVGq1dSX1YYToigtVaje IJhmQC/X4Z+U377TEzECOrzVPihuF6jmxf6OsK+7c+COT/7ni9OPvmdTf9teS+EHcmnnmSBvBBUA 3rek9pK6YvePDg9HrjOlhpTlYHJlJ96xcCt8rolVnlFhAu9auBkLpu0D190YzjJXlMur/OXFlxOy 5mj+eFbTKlpzamiecuP7ps8u83juGYtmVzLNp6RMB/AylC8qz9ud/VNBGUXpjBJoZW4IlxfdSakc Gs1eesmSho+Qpjt1ALi26VrTh6p9ubb17ZI3giol2MIGz43ZZGZBW1ufjygM/qAGtycNvzcFheW+ UPS5JuDJwKNlYHNBHGaQQHHAX10eWHjX/dcX5dq2fObhh9fRSSXafMtOX97e1e81fAb1BzUoLgnN OwFKEL8BqlsFYRQm55CKmyhew1Vb42r+8qfff1Im34VM3gjq4OCg3rK3U9n0yl5pCgrJNKguCr8v BV2ZuDHslaFREAgoFMhmKXRNvXjZjMBJcYAFzhylpaXq7n0d3t2tnSJpSnCigBoKmJcCNP83ok6F 5tdAiISiAIIzMjrk1C5dWp9Xm6L5IqhM9wTm7z88NnPD1v1MMgWWM94pdFZdFypD+ZcV9Vb5wGUv QFEEBAS6uoZxsPOwmojH8uV7Px8hMxcvnm468t07WnuYxYGsyZHJOAjUhaAa+ZUVdTpUzCuD6lbA GEVvXwTPb2hliXgsr/wf+bL+8EmVXV0U8DdrboNmsgySEgA2gp443Geh5fOFQkPFACjjsDjD8GgE vf2S+r2uiTtNOvsoqqq+z+cLLFUMnZAUhaAEthBQPTqoklf6cVq4il0gjAAEiETGsK9tjDTW51ea TV7MVDoGk5pNaEjTVB2UEZvbEJBorOzDdYu25dq8nLP2E3cDIKBMASVE8fh8oVzblK+0t7dTh9BK wqgGRoktOSQB3JU+BCcX59q8nFN76XhiHmEMmq6rqqL41q1D3jxl8kJQASCZ4khkHFiODUEFwABV ySLgmVi7+2/EpNJhQApICSgaqygJuT96z7p1rlzbla+ksxzxlAPLdiCphGQSUMZTMScyhBBoXg1c ckgJFAU8tUV+9zXu0q2lf/63Lwzy5BtOQsCHbFZAER5o0gUIF4jMmzKLbxsJgEsBO2urKqOhyxsa 8mqpdT4hYcM0LVDhgiYZpHCBFsbicUgQYjtcY5T7jKqivJmh5oWgerxARpjQqQ3F8YPYOqTQoUhP rk07byCUgAoKISVUXdG1UEgHUJi+nwVUwqGpDhTHA2JSSO6CgsJYPAolFJRQSABMobpH0/Jmpy5v lvwAIIWAhAQhAGUEp2y6MAEhkkBKQEhAN5SqspDvgs+bPl8hAIQQkFIClIBSgBbG4mtIjI9FSMIM l1YT9OonVfK/UMmLGSoAENhwhAPOOaQQgBQ4UqOiwFEkQAglhka9mlcJ5NqcfEVCgHMHgnNIQQEI jCtIAQDjt6UEFEaooTOfxyAejAvqBX+R8ua5yYUghMi8eMqdHSgAAkrIkZ/z5ll63iHAC+PwlBwd f2S8LjHJr7GYN4IKAAQCjMrx5VV+hbe9TQiEoJCcAGAgVEEmkzddJ847KAAKCUrleGIUISg86o9C AMkgOYGUR66UzJ+88LwS1KNrCQkJIQSEyIu+X2cIcuGvpy4oxl1OEhKCF8bi8ZDjf8yfCWp+CCoX bg4iswDlR90wUh7ZFCgAACCEgREKRiGZyoSiKIU7/Cyws2mnlJKnKH39+SXBCz7U1yAghIEQCkoh VZUJJQ98p0fJC0Gt9vtTXPAuIUSaEoASAkoLu/zHIjmBBAFAICQfEdwcyLVN+chqrHZsLndQSl/b 3aeU5Mke9hlA4ojriQCCcMcRQ4TLCI70grvQyQvJWYM1DhUyTiQcSIA7NqTkR3b6CwAAVBOCpeFA wEwrw32tRUO5NilPkcKxRqmUkEKMj0VRiDh5DSKOjMUUbOrITIYNxU0jb6oX5YuggkrJFYU5ikKk 4A6kkIUxfBQiIZUMbBYF0SQYjFxblNcwSQUhyDIGKY66ngpL/nGIhFAysGgUQrFAlPwai3khqAAc KuRz0bi5kUg4bkMHA0COBhBPcKQEJBeApPC6GYI+CizMtVV5i0xm5ab+Ies+hTFuqCoYxm+0ie7T l1KOv7gAJIFHVRDSQIrzqKpEvggqwr3heDQaT6QzyfG9VWEja2sYiftzbVrO2ds7CQwMOlPGPVVc FPT0LNKzZ0+qrz88kLUsSCkguA1hO7AzE6dJ5KnIjmWhQIGhaK+5lfNIT/NHUK0yS9ZUlsuqmmpQ RkEoQedQFZ59ZXGuTcs5n/nhHYAQcEwLVjadP1/6ecq1114rKyvKZFlZiVQVBsooUoNJxLtjuTYt 5/Rv6YcUAo5lIZtJQYDn2qQzSt7cW4drD/Nli6Y7y5bNgKYoICCwbAtc5tcX9peg6wogJUqDXkyr L5OGQdGSa6PymDWAWDi3yZo3vxFujwuUUpiWVYhFBaApFNx2EPLrck5jlSzyaMjk2qgzSL4IKr3M Wtk8ucozta5Go1nLBGUMGVvH9o6p6B2duIV9f/j0tRCCgYJjakO5vGTRNC6JeqATKKRKnR3IP2Rj k6bW+66uLFUoFzaYwgAiMHZoFHbazLV9OaN/Sz+kaUNYJhonVeAdVy7I+Nye/sGwnTeami+CCj8x PA63InaGZ7idBaMETHVjKBZCIu3OtXk5Y3dnI1JxU/pdmh0IBAf6wuI/2mPOvauBidsX5uwi3VR4 mJA0m7ZjwjahMgpD12HGshDOxJ2lJvriSMezCHoMXlFaPNgXkw92jCbvn1UXiObatjNFvgiqcKmu TQ8+vunfyw1l35QyZimZKBTLwXC4DO39NTDtPMpve4sc6KtG72gViOTweNUhVXd997FdQ/eubAj2 5Nq2fMarBXdv2X7oy4ZEy+SAYiI6KlTbAU9KxA4nc21eTkgMJuGkOQjnqKoKJP1Fxf+67vdtX79s WsUhKfMjqB/IH0EFALSNFbeGfNqdC2Y3PunRJZxsFoOjIWw5MAvJTD7tJf55bIdhY9tMdAyUQzoZ KHYyzZxM29rbF0VybdtEINIbPhDyub46rbeB684AABDdSURBVKliPYXJnawJJ+kgdjAGe4IVpuGO QLw7DjOegRQZ6MSyh4eGdjywZsVgrm070+SVoN5/20K7u7tnZ91k96HSEJdEpAAh8ejmFWjrnQwx gcIAe0dL8OsNlyGTtqCrxKmsKusqKy6LoZDucE649dYVWb+WaK2a7OorKZYSIgkIiVh3CqN7IxNm g0pKifRoGmOdEZiJJAyVZCuqQu11FcV52S0irwQVAFavXuYsXVA3cMUVszKGwSG5BduW+Pn6q5C1 tFybd854ee9sjMRC0KiDhhp/0u8v+sGAObZTTvTo8nNIMFhhX7a4vv/d71ro6BqHFBa47SDRl4SV mBgubOEIpIdTsONZqNRBbZVvSNFd/9FpoyPXtp0N8k5QAdi1If/jTVOD3RWVDnQjCcZsrN8zH0+2 LMm1beeE1u56PLZ1OeJpDY6ZgEvNOoYHXXd/7OJErm2bSMydW5GZVOb9/Zy5JYnyChu6ngQlFhL9 CcR6EuBO/of02Wkbo/vDcNKZ8bFIsllJ5IH7b1tYmKFeKERp1ju3udb1wfetgNstIEQWlKp45pWJ Iai7uxtxcLAO3E7CY1iY01wam1ITmrjxOrlDJKgIzmioZh+86XKoqgUpLMCWyIxmIHn+LxbstIPk YArcTsJnZGTztPJkU4Mvb1PG8lJQDZYudevUXV8bkgF/WgoMSNuJyOd3zcHP11+Zt/n9nBNsapuF B559N9IZCa9bwRWXLD6UZDXvefYXc/bm2r6JCKGxKkOVbHJ1ifT7U1KgXzoigsFX+pEYyO8FQ3o0 i9ZfdULaWfi9Oq66cnmnNIrv+MQNCztzbdvZIi8FlTm0R1L7hdLiQMd7r7uyd2pT3aCQWUdKga0H ZqN7uCzXJp4VYmkPfrt5BTqHS6HoBAvnTeULlzR3vLRhb8fDD+dZjt8FgkHUdhv8+fKSos7V73vn 4aaptT2QlhCSY2xfLG99qdzi6H5+AFLa0F0UC+Y18TmzpraXBL2dUuZvXc28FNSMZ6wPjrPW63J/ Zn7z9H8qKqr4b4/bFQbJyBd3z8F3f7ca7f1VuTbzjPPY5uXY1NoIQ7Extb4s0dRcu8GR9P+Se6yC mOYIZpFDGqH3+QPezyyYNv2LPl/5t90eVw+jpoztH8KhZzuRDueXO5FbHEOvDCE5NAqVZMXkupLY lCnVL9uEPPjypoN5HYibl4IazHhdXoW5QqozOjXEW7hlP1BVUfR7N4lmHTOOF3bNxh+2LofD8+fj p00N3//De5BMqZg1SRMLpxY9p0rxTz9ef2jd9u235a3P6nxHUeA1YLtKFCs8OehsHcuMPeJz0V8a JBYlPCrHOsMY3T8GwfNn0mYmTIR394FZEUyrJPZFTaEXKedfeWLnwG8fvmd13qSZvhH5oyjH4HJt HEqn05tt2+4GrPBDa24Y1FV8s8SrbtepBc4JXm6diw17Z8KyWa7Nfdv0R0L4f//3UZiWgopSF58/ c9LhyhLfb9qefGn7+jUrsrm2byLT0xPtSaWSG9Npq0uT2fDH5unDbiofChpkC3jKUYhAvDOGWE88 L0TVjJsY3NYPnk6jotgjFi+YPFhfFfzj//74/m0P37Usr8UUANiaNWtybcNZYCbXdX9GVd0JXfdn AMi/WjkruqcnEyot960YGU2xgbAXXSM1mFbTg/KisQu263R/OITvPXYTnmlZBDgpUVNedNBd5Pte 70ji0f/5t9XxXNs30SkuLuaGEcioqjtuGIHMzJkz5b//tCN14zum16kGWzIWyejJqAUrasEIGjAC F24F+2w0i4HN/YgdGIIiUmiYFOwrKa78Rtehocceu+8TeZOv/2bk5Qz1VAibP1hcWv7NuupgVDqm 3NtVh8/95O8RTvgvuJ1/KYFEysD3/3AdHt88D7ZtY1JNuTWlsf6lzi7rV/d+6qpCz6jzlNaHVydj tvsnNXWN35vRVOYwkZHZoSh61x9Coi9+wVX2l1LCSlro33oY4b0DgJ2RzVNqZE3lpCe//D/3//ju z1/dn2sbzxXkQvvy3i4rbn3AWDi//nN9fT2fPtAxWmTDR7xuEz/73DcwqWwYCjv/l11CAmMJH+77 w41Y9+IVoCKGmlJDrrr2sv1SIV+8fdXtf5By/cRKGL9Aueu/tn9loLftM20dIwEHPuKqCKLuisnw lHtBLpBlk5NxMPTKIIa39IKJKOqqPfydly8+EDPZP/zTzbPW59q+c0k+zFAJgLfsCF3/wK3ZrJX6 QUNT/UMzmmvjjNgyEjPwpZ/cjg17Z2MgEjqLpr59HE6w+1AD1v5xFX790qVwsmk01oZw4zsXJ30+ 4we3f/VPjxfENGcQnOY9ldLJPU1N9b+a2VSbYMSW8d4oDr/Ui9RACmb0/M7F4KaD9EgKA1v70bfh MISZwZS6Ylx9+fwRd8B17xc//LWXcm3juSYffKisBS16Fare8k72dffuyrznotqBoMdXwYRRHxnL qCNjRaSttwF9kTJMLhtAkff8jO74xfqV+NFTq/Dyq1PgOC5eEaLZK5fV2pPqax5dv6vn7i0/em9+ R4uf36hHXm/5gXb9wip7R2d8oCTkr6DEaEzEHSU9moEZtpAOZ2EUG1Bd51/pSe4IjO4dxciOQQzu HpAMXFQVK9krl9XZUxorHusdHrnvqYfvmnA9X/JhyX90VnBasZa3r21RS1Rrtl8rWvOHJ7df29s9 qviCRXC5JaZU9+GvVjyNdy7cDE05P0I4N++bgV9vWIGNbXMQT+gQXDgL59UNNFYbP22o1Dr7I3Lr Fz6ypDXXdk5wyJHXafmNbr99rVq5aN5MSY0vbt68b1VH56DhCRQBqga9xIPSeWUonlYEQs8PF0Cs N4mhV4ZhDiVhx1Ow0paYN6eqe1Zz6FeNZcoBi6uvfPTG+bvzOYD/VOSDoL5FxgKmycp03d9+9H8I IfS2f9k+9WDnxh9RIZanTBXxjARRPfB6Bb528/+ioaIXjVW529+JpdzY0d6MnzxzLfZ0NYHIFJzU SHL2nIaXVl936RAlcu23n3lg25++uoZLWSjNd4EQwHizz2EcEV9CCL3h07+dmRrp+XcJenUyDS1h AkT1grq8qLqoAkWNfug5jAIQlkCsJ4HBbYOwhmOgIoasOejMnNb881s/cJnJGPvZNx9bu+lPX/2q mIhiCkwoQQVLpVJlHo9n4MQDd3zz+cuuuqjqwSef31Pb3hkhYwkbltBAVS9KAt247dqncMWc3SgL RsHoublelq3g5da5eGLrZXhq20WQMg2FZsGtYSxfWp3+wKoVm6MZcv97l3/hd1I+nJ/5i/mLceR1 XH1aQgi97zfbrq8s9d390LpNTYOjWRJNCdhcBRQX9DIVJU3FKFv4emffs42UElIA4b0xZEczGN0x DCnSUJAGJVEsW17t/N3qq17oHMHPb1i68SEpV0/osTiRBPWUrFixRvnRQ5/+m5RpfblnIFz++8c2 2XsPhBXTNrSsBHUZKupKR3H9so1Y0rwP1SXDCHhSZ9yOVFbHQKQElq3jWw9/DF19QYzFfVBoCqoS h6Ik+IJ5dfKDN1w11lhd/N3Htx2+/5aV08Nn3JACOeNb33rac/Otl97RNxq5a3QsHXzkDy9be/eP Kqbj0ixBKFW80CuL4J9UhEBjEXS/CuUs+Fi5zWFGbdgxG7G2KCLtYVDbgsLSUFkchpoRixdM5n99 w8XO1PqqL9/9UNtP1tw6b0LEmr4ZBUE9QiwWC+m6673RbHb+S68cGmrbF69r2XbgymjGrs7aqpZO A6qugqkUNyx/FrPrO1BdOoqm6l4AgNvIQj3NkKtExgUhCNJZA9vam9HZX4Entl2GsVgpsmkJRdqC UpPPmB4QSxZUDUmS3DmnuXJk+cyZPRmRech/jPuiQP6QSCRKVVV/TzpjLX1uZ0fPnv1jk/a82nv5 6FimJmNSPZ0BmOYGFBWhWUG4K9wwig0YwXF3AFUpKHvrwQZSSAhHQHABQoBoRxTZqInw7hhkWkBa FjRmS2ll7Jmzi+TSBVXDYOmds6dVDy6aVhdxG/5/x/hse8JTENTjYa2tra5ZM2emH3xxpPxg6+7L swl8ZHBk8LKB/rgRT4NaXIEtKISkmFw9gjlTD4ExgYun70Z5UQSEHFkmSUBICUIIKAGkAChh4BIA kQABnthxMZIJwDJdePaVuTCzFtyGBo+hQNopTKmvTFZUFr+0YHZZZMnihg0CmcfHgsHRhUAGhVYm eU97e9g/tak4+YtneioOHOq8ykpaH+7p6rtkdCxlxFKMmDaDLRm4ZPBU+WFU+sBUAk+FB3pAf+08 R+9xKQE6PkBBCIOQgCTjO/aJviSsaAJuVWJg5yBsy4TX0KBrBIq0MHNarfT5A79dMrcks2hB/ca0 bT4ec5LDy2prsyiMxdcoCOqbsGLFGuU9f7NqMVUy70pEnGm79/bMC48lJwtqKLZDkbEkTDBIKVFd EobHyIIQARAGISlsywaBgK6qsLOAqnkgwcFhw5YCnUOVkLYNvy5BCIdwsnAbFPPmTMfMpkC4qibY U+wp/XzAm25X/dpYU3FxIZV0grLspntcf/vXVy8ZGBl9p4vRxu27eucODccmS+ZWbXt8LGYJAwig ezQwg4EQCUIoBMbHIiSHShUIh0LTPBBSgBMLJufIxm1QK4WgS0JIDuGY8Lgopk6rdebMKE/MqK9I Q3G/u6KIRwtj8dQUBPXPcNO6dWxJYKpRlKXe4cHIjCn1Ff88Eo9c0rbvoBqOpDASVtHVE4OuA4pC kTElKFPBmIDOACEASjywLA4KGx4Xg9uQYFTAsW041AFRgcamSWL5wmlpr5elfX7f4ZKQ5w4FMpqo L+laARxX4GR0w6jPXef2K7pSoulaAgEcQmGWkPesWwe27dAG99RmvzsVS80prwp8fiwWu6xtX4cW Ho0jHPfgYEcEusbBFIqsRUCoAsYEXOr4WARcsC0JChtetwJDE1AVDtt24BAOTi1Mn9ooL1o6LRnw qmlV018tKfJ8r7LMe2jHc9621auPD0/sbY2F3Jrq9pRRA4A0AsYhnGbYWD5RENTTZO2TbZWXLKr8 0HB4dGhkJB16ZefolPVPb5ldWRls7I9YwbrqoJEcC8vR8JDpdhcJm+vU7/eqichhtThYhLEolzOm l5qXXdz8qEbpjpRGKGFclldV+iorKnrSTvyXS9/k6d/+RLtev7zpI5LzlYSIWYKKXySd5PeKCzOG CccPnthds3xR/epoeCQzHDXJvv2p+b975Ln64mLf9GjCLKqpLnOFw/1Ijo1mAsE6J5MRusfDWCo2 qpSWBMnQYFbOmVVpXb9qzovZlHw+RQUksUhlba2/sqS0wyzWHloInLJYa3IoWa4o2nXEoSsplfOh 4UEV6vcRwNi5vA7nEwVBfZsQQujsD34/8OFr5jQbunrVknlVi8fC0WR7z1Art31J7lhaRZl7VjZt z6qsKlcjYyl4Xc6Wutqy7yyYWtl27Knw1hIU2Oi+UbdRZLi8whsapIO9FRUVZz7koMAFByGEvvOT D3ovnVM92+fWr1w6f/KC4fCQ2X040iJJyZidTVQXB9QGy3Km1lVPcveNRmjQz7atXFz3Ha/X++pr 5wHIwwBd/WfGYvsT7TqmAE16k9syrLqIiByc6GOxIKhnkKd3DXqW1rvKbVXNdre1RTsXLnQAYN7h cFkarmqfTjQCkIyT7Z5RGTyM08zuKlDgrbJhwz7fxRc3F/eG03ZHsTu8AnB6e3tVk3pK4lmjvMRP XEIlLJ2Rh2ZUurpzbW++8P8BEWWMkvmDVwkAAAAASUVORK5CYIJQSwMECgAAAAAAAAAhACtfmfhQ FAAAUBQAABQAAABkcnMvbWVkaWEvaW1hZ2UyLnBuZ4lQTkcNChoKAAAADUlIRFIAAACSAAAAlAgG AAAAeCJwkwAAAAZiS0dEAP8A/wD/oL2nkwAAAAlwSFlzAAAOxAAADsQBlSsOGwAAE/BJREFUeJzt nX10lNWdx3/3d+8zMxkmkzdiBETeZAXUdW0q1K20tCBKqWJdx1ZUdimYIz1o2y2n2+2ebWfPru3Z HrfdKrv2uOIL4Es7LSWwqdQiSq2UingqFLWAIAVMeEtCZjLP+++3f5h0KYaSwGTu80zm80/+ycn9 JvPJfXt+9z6CmaFMmfMFdQcoUxqURSpTEMoilSkIZZHKFISySGUKQlmkMgWhLFKZglAWqUxBKItU piCURSpTEMoilSkIZZHKFISySGUKQlmkMgWhLFKZglAWqUxBULoDFBHcvn17bP369c6MGTNijuNw XV2d09jY6AMA6Q4XdkSpVkiuXr36okQi0WCa5igAcCKRiCGlvMC2bQsRR0ejURJC5DzPO+x5XicR GVJKj5mZiGzP87qZ+Xg0Gs2mUqluACjNP1SBKDWR5OrVqy9QSk1xXfcWpdQU3/cnCiFMABAAEGfm iO/71bFYTCIiOI7zB0RsB4AYALjMTEKIPBF1AMDBSCRyyDCM3/m+/3ZDQ8ORbDabnzNnjq31twwg pSSSaG5ubjRNc77v+9N9379CCBE93x+KiHlEPMjMbxNRq1KqKx6P/yaXy/320ksvPdjY2OgWInzY KQWRxHPPPTeKiKbmcrnbbNueI4RIDlZjzOwbhrHHcZy90Wj01/X19Wtffvnl3el02husNsNAqEVa tWrVBRUVFZ+zLOtjiHi553mjhBCJYrWPiCcQcQczPz9u3LhHrrnmmvZitR00QitSS0vL+K6urjQR zfQ8bzgiRorVthACmLn3KyHicaXUr5RST1xyySWbrrzyShOG2EowlPtI6XRaxePxFCLe6vv+iGJK BADQ+8/X8xU9z6u3bfvT3d3d39+zZ88zzc3N1xYzTxAIXY+0devWBsuyHj969OjljuOMDlJ+ImIp pW0Yxnrf9/9p/vz5e3RnKhahE2nNmjXLLMv6d9d1BSIK3XlOh9//g3pSyn3V1dXfyOfza1OplKM7 12ATGpEymUxEKbU0m82mhRCVuvP0l8rKyjtc1/1xqcsUijnSpk2bxiDiw9ls9hvMXLRVWSHo6ur6 LyFEeuPGjVW6swwmYRBJHj9+/I7u7u6bhRBVQRzO/hxCiGrbtv/x+PHjS1taWmp05xksgi6SWLdu 3WWO48xl5tB+CEQEtm1/KZvNLl25cmWd7jyDQWDnSOl0Wo0bN26KUuorzPwZZg7NvKgviIgR8b1Y LPa9SCTyyLx587K6MxWSwPZIV1999SjDMO7zPC8FAKGWCAAAEQUzjzBN827P825+6aWXYrozFZJA irR9+/Yq3/dvAoBZiFgR1F5zoAghkJkn2Lb9xWPHjs2EgP79z4VA/iJtbW3jbNu+0ff9MbqzFBpE VK7rXuG67qL169f/he48hSKIIgnbtutd171Id5DBAhEjnudNtyzr5ubm5tAP2wABFOmZZ54Z4fv+ TaXYG50KM9fZtn27ZVnTM5mM1J3nfAmUSE888UQskUh8iojuAIC47jyDCSIKIprMzJ9HxIm685wv gRKptra2KhqNzpVShnbPaCAIIQzHcT7luu4nvvvd71boznM+BEokx3Ea2traplqWpTtK0RBCVAgh bhozZkyo54SBESmTyVQYhnG9EGJkqSz3+4vjODcopeZkMpnQ9kqBEamuru4z2Wz2O7pz6CKfz38+ Ho9fDe+fdgkdgRBp586dNa2trd8eaj3RqXied6Vt219raWmp1p3lXAiCSHj48OG7AOBixCDE0Yfj ODOUUp/SneNc0P7Jvf766xceP37860QEREOqXv4DeJ5X4bru7WF8DqddpFwudw0RlWRpxUBhZjh5 8uS1sVgsdI9OtIt05MiRG5k5lBPMwYCIqt57772U7hwDRatIGzduvNg0zRm6cwSNfD7/2Q0bNlyq O8dA0PYBptNp5TjOMillva4MQYWIRmez2SbdOQaCNpGuvfbakdls9pNEFA9bHXYRiFiW9cldu3bV 6g7SX7SJZJrmbNd1y5PsPmBmwcwj2trapunO0l90iYSJROKTUsqySH3Q00NXtbW13ao7S3/RJRLl crldvu/nNLUfeJjZIKLJO3bsCMXDXF0iyY6Ojkbf90uiOnCQQGaetHPnzkW6g/QHLSK1tLQkAaBa SjmULkMdED2nTqoBYObWrVsDX/imRaRIJDI8Ho+HtmSiWCCiUEpNzuVydwS9tluLSI7jXGVZ1gVD +Wl/fyAitixLnjhxYmw0Gg10r1R0kXo2IicBwJAopz0fhBCslHp93LhxX7vhhhte153nz1F0kWbM mJHwPO8KIUSNEOV9yLPBzHZra2u37hxno+gieZ4niQgB/v8KvTJ9I4RAKWVDdXX1JN1ZzoaWOVIi kWClygu2/sDMtaZpXqI7x9koukimaYra2lphGEaxmw4rw13Xnaw7xNkoukiGYRgVFRVqqJfV9hdE rASAkRDwUpuihxs2bJinlPLLIg2IwK9Kiv5pxuPxTsdxHjdN8+1itx1GhBAghAj8qqToIjU2NrpK KS8SiUB5+X92mLl3dRtombSML6NHj94CAIfLIp0dZgbPC/77crSIVFNTk83lcjnP83wd7YeJU0QK 9H+dtnqkhoaGFYh4WFP7oUFKSclk0oPy0NY3J0+efFEIsZeIyr1SH/QO+47jtHd0dOyFskh9k0ql ciNGjPhPRGwnokD/kXRwyhuYKhzHCfwhAK2bOe3t7T9HxG0AUO6VzgAiDhNCBP7IllaRUqmUU11d /YCU8i2dOYJMz/JfpdPpQD+c1L69PHfu3BcrKyv/u7wV0DdSSohEIggAZZHORm1t7U+Y+ZjuHAFl fzKZfGHkyJGBHv4DIdL06dOPIeKPAcDWnSWAvDd8+PCtTU1NgX4tfCBEAgCIx+MP1dXVvVEe4v4U ZkYpZWA+pzMRmICe5+0eNmzY/VLKbbqzBAlmtnzf79Sd42wERqRUKuW7rrs5Eoms0Z0lSEgpUUpZ 1LeInwuBEQkAYNasWVkA2CVl6N+oUChcImrdt29f4B8lBUokACCl1CEp5W91BwkCROQQ0ZFUKhXo FRtA8EQCz/PaEXGv7hw6ISImIkdK+avq6up/052nPwRukysWi8l8Ph/VnUMnQghGxLcnT568sLGx 8bjuPP0hcCJls1kSQpi6c+iCiHxEPIqImxobG1t15+kvgRMJAICIhuxsGxHfqaioeGDUqFE/0Z1l IAROpMrKSszn81Hf94fcSVxmPhiPxx+49dZb/0d3loESOJGUUphIJKLMDI7jDAmZenbz2wzD+I9c LrdKd55zIXAiAYCKxWIxz/PAcRzdWQYdpRQopd5i5sey2exjixYtCuXL6gInkmVZXcy8x3Gc6UOh NzIM49dVVVUPCyHW3XbbbVndec6VwO0jRSKRE6Zpvmjb9gdWLFLK14QQO4moGxFL4lyclHJbZWXl 87NmzTqpO8v5EDiR5syZ4zDzS4jYfKooSqltiUTiBwCwyDCMOysqKu6pqqo6GIuF7kVCfwQR3yWi LRs2bDihO8v5EjiRAIB9328lop3M/Mfrk6PR6EbP89bfeeed23bv3v2/Y8aMWRWLxRYS0Q90hj0f lFKvVlZWvppOp4N/AvIsBFEkSKVSfiwWe0UptaW3V5JSsu/7eQCAdDrtNTY25mtra3/puu6LzBy6 uQURea7r7t6yZctB3VkKQSBFAgDYsWPHLiHEWiLqnSvV2Lb9J3kbGxvdmpqa31RUVDRriHheSCn3 R6PRN0qhNwIIsEjpdNqrr69fo5TaSESO7/vK87wP5M3n84e6u7tfISIzTOfjlFL7Lrzwwjd15ygU gRUJAGDmzJlHJkyY8M1YLLbWsqwP+74fP/17UqmUP2rUqM2xWOwXYbj+pRciOhGNRo/ozlEoAi0S AMC0adP2jx8//gGl1IFkMnkR9HGZwnXXXfeW4zgvCCHCNFeiiRMnlsSwBhACkQAAmDnveZ4DAP+c yWT6vJ87mUxukVK+Fpa7BJhZHDhwIPwbYT2EQqSpU6fumjBhwleIqDWRSPT5tqB58+a9JoRoFkIc DcNcSQhhSClLpu4qFCIBAEybNu3QmDFjvpXL5c5Yo5NMJluklJsBIPDPqxAxls/nPzDnCyuhEQkA 4CMf+ci7qVTqjCdy586du08ptQoR94RgiLu4s7Mz8Pdn95dQidQfEPFFwzBWI2KgJ95KqfFKqSm6 cxSKkhMplUqZkUhkdSQS+QUzB3ZVREQR3/fLc6Qgc8stt7Qmk8lvG4bxhu4sZ8LzPMhmA91pDoiS FAkAYM6cOW/E4/Hv6c5xJjzPQyK6vKWlZbzuLIUgcIVtBYTq6+t/0dnZ+R4ijtQd5nSY2bAs62Yh xLHNmzc/a1lW29GjR9tjsZibSqVcCPidkacjwlSFmMlkIqlUaiD1t6K5ufkHXV1dTYMW6jwhIrPn +JXPzJ4Qgpn5RE1NzU8nTJjw8GWXXdamO2N/CJVIPSAAUH+/+amnnvoEEW0axDwFoY9NVAKAE0qp Z6ZMmXL/VVddFeiLyMIo0oB4/vnnLzhy5EhoH44SkSeEeCsSidw/ceLENY2NjYG8cKtkJ9u9xONx N+TluEoIcYXneem9e/f+TTqdDuQvU/IiHTp06GrLCvwTk7PCzJNc1/3qpEmTPhbEG25Lemh7+umn hwshfup53rW6sxQCZraVUusjkci3mHlHkK67KeUeCaWU95SKRAAAQoio53k3Wpb1ZSHEX69atWqY 7ky9lGyPtG7duks6Ozs3CyECt4d0vvT0TK8R0c/q6+tXXX/99YdA875TSYqUTqfV5MmTv2Hb9leF ECXzPOt0mNmWUv7Q9/1N+/bte0rnQYKSE+nVV1+te+eddz7nuu7fA8BYIUQpD9+9+09/QMTHGxoa Hp49e/ZRHTlKSqTVq1fPQMQ7Pc+bzcwjEbHk71nq3cgUQpyMRqM/SiQSj8ydO3d7sXOUhEiZTGaK 4zh3+b4/m5kvBYA4IpZMPXR/ICIWQnRLKV9TSq2sq6tbN2vWrKIdBQ+1SGvXrq0molu7u7sXMfMU AEgwsxhqEp0KM7sAcEQIsU8p9VIymXw2n8/vHuytglCK9OCDD0YnTpz48c7OzibP82YSUeVQGMb6 S89wRwBgIuIBpdRPLrroouXTp08ftOd1YRNJrl27drpt2/daljUHACJlgf48PVK5SqnfJZPJZ03T RN/3Y4ZhDCOiA7Zt/+yuu+7af77tBG6rvS8ymUwFEX1UCPFl0zSvR0SJWNKLsYLRM8xHiOhDnZ2d HwJ4Xy7HcU4w84Pt7e0FKVMJWo8kMpkMAoBsbW0VnufhyJEjx7qu+y/M/GkhRIXugGGH36cbAFYb hvH1+fPndxTi5+oWSTQ3Nyc6OjrqpJRVADBMSlltGEaDYRgJRKzIZrOfJaIP6QxZSjCzDQDrLcta 0tTUVLDL4IsuUiaTqXBdd4TjOCN83x9WX1/faJrmPMuy/hIRyz3OIENEPzt58uTf3XfffQWdeA+6 SM8991zSNM2LOzo6RiqlYvF4fJTv+7Mdx/k4MyfF+7WlQ3rJXgx6DoxuzOfzC5YsWVLw3e9BE2n7 9u3Grl27UtFodDwzf9S27asAIAEAUUQMxSS/VCAiBxGbbdu+d/HixYNSLTpoH+grr7yCyWRyqmVZ dyJiXXmVpQciOsnMa7LZ7De/8IUvDFrJ8aAObStWrBiplPoiAPwtIjYMWkNl+oSIjgDAU47jLL/7 7rvfhUEsNRnsOZJ45JFHLoxGowsAoAkRS+IwYBhg5neZeYVt2yubmpoOwiDXKxVl1bZ8+fK6RCKR QsRlQogJg97gEIeI9jHz903TfHbJkiXHoAhFb0WZuCxduvREV1fX08y8goi6itHmUIWIupj5h52d nSt7VmdF2d8p6j5SJpOp6u7u/gdEXCqEqCxaw0MEIuoGgFWF3LHuL0VdSqVSqZPt7e3/6rrux4lo cwguwwoFzExE9Jpt2x8+duzYsmJLBKD3EYlYuXLlNiFEo64ApUBPQdubCxYsuAI0HgDQubnDCxYs +LBlWaOJ6CgRBfZSrCDCzC4RdZimOXrBggWXQ/kUyfs8+eSTPwWAqQBQU37mdmaYOc/MnQDwy2PH ji1etmxZt+5MAAESSQiBjz766DSl1GIhxI1CiHrdmYIGM7cz81oiWuG67rampqbAXCgRGJF6Wb58 eV1lZeUCAEgBwCRE7POC9qFEz5bJ75m52bKsJ+65557DujOdTuBE6uXxxx+fKIS4XQhxgxDicmZO DKUKgZ5JdI6Z32TmF5j52YULF+7UnetMBFakXh577LFpUsrrAOB6ABgthBg9BA49/gEADjDzzz3P e2nx4sWv6M50NgIvUi+PPvroR6WUY4QQ44QQXwKACkQMzCUK50vPZqIJAA8z8++Zef/ChQu36M7V X0Ij0qk8+eSTtxNRUko5i5lvQsSI7kznSs85tGbf9zciYtf+/fszYXwZYChFAgDIZDKys7NzQiwW u5KIKoQQNwshPqM7V38hohcAYCUAWI7j/La6uvqdIN13NFBCK9KpZDIZ2dHRMTYSiVxBRAkp5ad7 thAC89IYZnaZ+Ue+729AxJzneb+vqqranUqlCEJ2FXJflIRIvWQyGQkAsqurazgzD0fECxBxDADU Sim/U+w8RHQ/M+8HgHeIqMPzvKM1NTUnAMAPc+/TFyUl0ukIIfDee+81xo4di7FYbDgAQCQSudgw jKt6vuWvAGAeIg4/1zaYuZOZnwWAXQAARPSmaZp7AADq6+s7Xn75Zfehhx5ymbnfVzqHkZIW6Qz0 HsIEAJAdHR2FqFt3a2pqCACgVIaqgfJ/VTkEELy1oh0AAAAASUVORK5CYIJQSwMEFAAGAAgAAAAh AHU8zr7hAAAACwEAAA8AAABkcnMvZG93bnJldi54bWxMj09rwkAQxe+FfodlCr3p5k8NGrMRkbYn KVQLpbc1GZNgdjZk1yR++05P9TaP9+PNe9lmMq0YsHeNJQXhPACBVNiyoUrB1/FttgThvKZSt5ZQ wQ0dbPLHh0ynpR3pE4eDrwSHkEu1gtr7LpXSFTUa7ea2Q2LvbHujPcu+kmWvRw43rYyCIJFGN8Qf at3hrsbicrgaBe+jHrdx+DrsL+fd7ee4+Pjeh6jU89O0XYPwOPl/GP7qc3XIudPJXql0omUdRQmj CmbJKgbBRPyy4OPEVpgsQeaZvN+Q/wIAAP//AwBQSwMEFAAGAAgAAAAhAC5s8ADFAAAApQEAABkA AABkcnMvX3JlbHMvZTJvRG9jLnhtbC5yZWxzvJDBisIwEIbvC/sOYe7btD0sspj2IoJXcR9gSKZp sJmEJIq+vYFlQUHw5nFm+L//Y9bjxS/iTCm7wAq6pgVBrINxbBX8HrZfKxC5IBtcApOCK2UYh8+P 9Z4WLDWUZxezqBTOCuZS4o+UWc/kMTchEtfLFJLHUsdkZUR9REuyb9tvme4ZMDwwxc4oSDvTgzhc Y21+zQ7T5DRtgj554vKkQjpfuysQk6WiwJNx+Lfsm8gW5HOH7j0O3b+DfHjucAMAAP//AwBQSwEC LQAUAAYACAAAACEAsYJntgoBAAATAgAAEwAAAAAAAAAAAAAAAAAAAAAAW0NvbnRlbnRfVHlwZXNd LnhtbFBLAQItABQABgAIAAAAIQA4/SH/1gAAAJQBAAALAAAAAAAAAAAAAAAAADsBAABfcmVscy8u cmVsc1BLAQItABQABgAIAAAAIQD0p4oeqQIAAMMHAAAOAAAAAAAAAAAAAAAAADoCAABkcnMvZTJv RG9jLnhtbFBLAQItAAoAAAAAAAAAIQC2+c1cebEAAHmxAAAUAAAAAAAAAAAAAAAAAA8FAABkcnMv bWVkaWEvaW1hZ2UxLnBuZ1BLAQItAAoAAAAAAAAAIQArX5n4UBQAAFAUAAAUAAAAAAAAAAAAAAAA ALq2AABkcnMvbWVkaWEvaW1hZ2UyLnBuZ1BLAQItABQABgAIAAAAIQB1PM6+4QAAAAsBAAAPAAAA AAAAAAAAAAAAADzLAABkcnMvZG93bnJldi54bWxQSwECLQAUAAYACAAAACEALmzwAMUAAAClAQAA GQAAAAAAAAAAAAAAAABKzAAAZHJzL19yZWxzL2Uyb0RvYy54bWwucmVsc1BLBQYAAAAABwAHAL4B AABGzQAAAAA= ">
                <v:shape id="Image 17" o:spid="_x0000_s1027" type="#_x0000_t75" style="position:absolute;width:14137;height:11815;visibility:visible;mso-wrap-style:square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A0A0+BwQAAANsAAAAPAAAAZHJzL2Rvd25yZXYueG1sRE9LasMw EN0XegcxhewauVnk41oOJVBoNnHj5ACDNbFErZGxlMTJ6aNCobt5vO8U69F14kJDsJ4VvE0zEMSN 15ZbBcfD5+sSRIjIGjvPpOBGAdbl81OBufZX3tOljq1IIRxyVGBi7HMpQ2PIYZj6njhxJz84jAkO rdQDXlO46+Qsy+bSoeXUYLCnjaHmpz47Be4429rvu7e9satzvdmdqrGqlJq8jB/vICKN8V/85/7S af4Cfn9JB8jyAQAA//8DAFBLAQItABQABgAIAAAAIQDb4fbL7gAAAIUBAAATAAAAAAAAAAAAAAAA AAAAAABbQ29udGVudF9UeXBlc10ueG1sUEsBAi0AFAAGAAgAAAAhAFr0LFu/AAAAFQEAAAsAAAAA AAAAAAAAAAAAHwEAAF9yZWxzLy5yZWxzUEsBAi0AFAAGAAgAAAAhADQDT4HBAAAA2wAAAA8AAAAA AAAAAAAAAAAABwIAAGRycy9kb3ducmV2LnhtbFBLBQYAAAAAAwADALcAAAD1AgAAAAA= ">
                  <v:imagedata r:id="rId21" o:title="wiki icon colour"/>
                </v:shape>
                <v:shape id="Image 18" o:spid="_x0000_s1028" type="#_x0000_t75" style="position:absolute;left:4411;top:3212;width:5203;height:5282;visibility:visible;mso-wrap-style:square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B64574wwAAANsAAAAPAAAAZHJzL2Rvd25yZXYueG1sRI9BSwNB DIXvgv9hiODNzlpBZNtpWQTBk7BVS49hJ+4s3cksM7Hd+uvNQfCW8F7e+7LeznE0J8plSOzgflGB Ie6SH7h38PH+cvcEpgiyxzExObhQge3m+mqNtU9nbum0k95oCJcaHQSRqba2dIEilkWaiFX7Sjmi 6Jp76zOeNTyOdllVjzbiwNoQcKLnQN1x9x0d5P0+NIem/RkP8nZ5WKZWjp+zc7c3c7MCIzTLv/nv +tUrvsLqLzqA3fwCAAD//wMAUEsBAi0AFAAGAAgAAAAhANvh9svuAAAAhQEAABMAAAAAAAAAAAAA AAAAAAAAAFtDb250ZW50X1R5cGVzXS54bWxQSwECLQAUAAYACAAAACEAWvQsW78AAAAVAQAACwAA AAAAAAAAAAAAAAAfAQAAX3JlbHMvLnJlbHNQSwECLQAUAAYACAAAACEAeuOe+MMAAADbAAAADwAA AAAAAAAAAAAAAAAHAgAAZHJzL2Rvd25yZXYueG1sUEsFBgAAAAADAAMAtwAAAPcCAAAAAA== ">
                  <v:imagedata r:id="rId22" o:title="silhouette female circle"/>
                </v:shape>
                <w10:wrap anchorx="page"/>
              </v:group>
            </w:pict>
          </mc:Fallback>
        </mc:AlternateContent>
      </w:r>
      <w:r xmlns:w="http://schemas.openxmlformats.org/wordprocessingml/2006/main">
        <w:rPr>
          <w:sz w:val="32"/>
        </w:rPr>
        <w:t xml:space="preserve">dareemida wada-xiriir</w:t>
      </w:r>
    </w:p>
    <w:p w14:paraId="1578A2B1" w14:textId="77777777" w:rsidR="006111DC" w:rsidRPr="00986A90" w:rsidRDefault="006111DC">
      <w:pPr>
        <w:pStyle w:val="BodyText"/>
      </w:pPr>
    </w:p>
    <w:p w14:paraId="1578A2B2" w14:textId="77777777" w:rsidR="006111DC" w:rsidRPr="00986A90" w:rsidRDefault="006111DC">
      <w:pPr>
        <w:pStyle w:val="BodyText"/>
      </w:pPr>
    </w:p>
    <w:p w14:paraId="1578A2B3" w14:textId="77777777" w:rsidR="006111DC" w:rsidRPr="00986A90" w:rsidRDefault="006111DC">
      <w:pPr>
        <w:pStyle w:val="BodyText"/>
      </w:pPr>
    </w:p>
    <w:p w14:paraId="1578A2B4" w14:textId="77777777" w:rsidR="006111DC" w:rsidRPr="00986A90" w:rsidRDefault="006111DC">
      <w:pPr>
        <w:pStyle w:val="BodyText"/>
      </w:pPr>
    </w:p>
    <w:p w14:paraId="1578A2B5" w14:textId="77777777" w:rsidR="006111DC" w:rsidRPr="00986A90" w:rsidRDefault="006111DC">
      <w:pPr>
        <w:pStyle w:val="BodyText"/>
        <w:spacing w:before="226"/>
      </w:pPr>
    </w:p>
    <w:p w14:paraId="1578A2B6" w14:textId="77777777" w:rsidR="006111DC" w:rsidRPr="00986A90" w:rsidRDefault="002D66B0">
      <w:pPr>
        <w:pStyle w:val="ListParagraph"/>
        <w:numPr>
          <w:ilvl w:val="0"/>
          <w:numId w:val="1"/>
        </w:numPr>
        <w:tabs>
          <w:tab w:val="left" w:pos="3697"/>
        </w:tabs>
        <w:ind w:left="3697" w:hanging="282"/>
        <w:rPr>
          <w:sz w:val="32"/>
        </w:rPr>
      </w:pPr>
      <w:r w:rsidRPr="00986A90">
        <w:rPr>
          <w:noProof/>
          <w:sz w:val="32"/>
        </w:rPr>
        <w:drawing>
          <wp:anchor distT="0" distB="0" distL="0" distR="0" simplePos="0" relativeHeight="251657728" behindDoc="0" locked="0" layoutInCell="1" allowOverlap="1" wp14:anchorId="1578A2EA" wp14:editId="1578A2EB">
            <wp:simplePos x="0" y="0"/>
            <wp:positionH relativeFrom="page">
              <wp:posOffset>780740</wp:posOffset>
            </wp:positionH>
            <wp:positionV relativeFrom="paragraph">
              <wp:posOffset>-625205</wp:posOffset>
            </wp:positionV>
            <wp:extent cx="1361211" cy="1439545"/>
            <wp:effectExtent l="0" t="0" r="0" b="0"/>
            <wp:wrapNone/>
            <wp:docPr id="19" name="Image 19" descr="https://cdn.shopify.com/s/files/1/0606/1553/products/You_Choose_large.png?v=141784750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 descr="https://cdn.shopify.com/s/files/1/0606/1553/products/You_Choose_large.png?v=1417847505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1211" cy="1439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86A90">
        <w:rPr>
          <w:noProof/>
          <w:sz w:val="32"/>
        </w:rPr>
        <w:drawing>
          <wp:anchor distT="0" distB="0" distL="0" distR="0" simplePos="0" relativeHeight="251658752" behindDoc="0" locked="0" layoutInCell="1" allowOverlap="1" wp14:anchorId="1578A2EC" wp14:editId="1578A2ED">
            <wp:simplePos x="0" y="0"/>
            <wp:positionH relativeFrom="page">
              <wp:posOffset>580390</wp:posOffset>
            </wp:positionH>
            <wp:positionV relativeFrom="paragraph">
              <wp:posOffset>859234</wp:posOffset>
            </wp:positionV>
            <wp:extent cx="1761363" cy="1396644"/>
            <wp:effectExtent l="0" t="0" r="0" b="0"/>
            <wp:wrapNone/>
            <wp:docPr id="20" name="Image 20" descr="https://cdn.shopify.com/s/files/1/0606/1553/products/Transition-3_large.png?v=141785039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 descr="https://cdn.shopify.com/s/files/1/0606/1553/products/Transition-3_large.png?v=1417850392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1363" cy="13966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xmlns:w="http://schemas.openxmlformats.org/wordprocessingml/2006/main">
        <w:rPr>
          <w:sz w:val="32"/>
        </w:rPr>
        <w:t xml:space="preserve">taageerada saxda ah xiliga saxda ah</w:t>
      </w:r>
    </w:p>
    <w:p w14:paraId="1578A2B7" w14:textId="77777777" w:rsidR="006111DC" w:rsidRPr="00986A90" w:rsidRDefault="006111DC">
      <w:pPr>
        <w:pStyle w:val="BodyText"/>
      </w:pPr>
    </w:p>
    <w:p w14:paraId="1578A2B8" w14:textId="77777777" w:rsidR="006111DC" w:rsidRPr="00986A90" w:rsidRDefault="006111DC">
      <w:pPr>
        <w:pStyle w:val="BodyText"/>
      </w:pPr>
    </w:p>
    <w:p w14:paraId="1578A2B9" w14:textId="77777777" w:rsidR="006111DC" w:rsidRPr="00986A90" w:rsidRDefault="006111DC">
      <w:pPr>
        <w:pStyle w:val="BodyText"/>
      </w:pPr>
    </w:p>
    <w:p w14:paraId="1578A2BA" w14:textId="77777777" w:rsidR="006111DC" w:rsidRPr="00986A90" w:rsidRDefault="006111DC">
      <w:pPr>
        <w:pStyle w:val="BodyText"/>
      </w:pPr>
    </w:p>
    <w:p w14:paraId="1578A2BB" w14:textId="77777777" w:rsidR="006111DC" w:rsidRPr="00986A90" w:rsidRDefault="006111DC">
      <w:pPr>
        <w:pStyle w:val="BodyText"/>
        <w:spacing w:before="226"/>
      </w:pPr>
    </w:p>
    <w:p w14:paraId="1578A2BC" w14:textId="77777777" w:rsidR="006111DC" w:rsidRPr="00986A90" w:rsidRDefault="002D66B0">
      <w:pPr>
        <w:pStyle w:val="ListParagraph"/>
        <w:numPr>
          <w:ilvl w:val="0"/>
          <w:numId w:val="1"/>
        </w:numPr>
        <w:tabs>
          <w:tab w:val="left" w:pos="3697"/>
        </w:tabs>
        <w:spacing w:before="1"/>
        <w:ind w:left="3697" w:hanging="282"/>
        <w:rPr>
          <w:sz w:val="32"/>
        </w:rPr>
      </w:pPr>
      <w:r xmlns:w="http://schemas.openxmlformats.org/wordprocessingml/2006/main">
        <w:rPr>
          <w:sz w:val="32"/>
        </w:rPr>
        <w:t xml:space="preserve">lagaa taakuleeyo isbedellada nolosha</w:t>
      </w:r>
    </w:p>
    <w:p w14:paraId="1578A2BD" w14:textId="77777777" w:rsidR="006111DC" w:rsidRPr="00986A90" w:rsidRDefault="006111DC">
      <w:pPr>
        <w:pStyle w:val="ListParagraph"/>
        <w:rPr>
          <w:sz w:val="32"/>
        </w:rPr>
        <w:sectPr w:rsidR="006111DC" w:rsidRPr="00986A90">
          <w:pgSz w:w="11910" w:h="16840"/>
          <w:pgMar w:top="1000" w:right="708" w:bottom="280" w:left="850" w:header="720" w:footer="720" w:gutter="0"/>
          <w:cols w:space="720"/>
        </w:sectPr>
      </w:pPr>
    </w:p>
    <w:p w14:paraId="1578A2BE" w14:textId="77777777" w:rsidR="006111DC" w:rsidRPr="00986A90" w:rsidRDefault="006111DC">
      <w:pPr>
        <w:pStyle w:val="BodyText"/>
      </w:pPr>
    </w:p>
    <w:p w14:paraId="1578A2BF" w14:textId="77777777" w:rsidR="006111DC" w:rsidRPr="00986A90" w:rsidRDefault="006111DC">
      <w:pPr>
        <w:pStyle w:val="BodyText"/>
        <w:spacing w:before="198"/>
      </w:pPr>
    </w:p>
    <w:p w14:paraId="1578A2C0" w14:textId="77777777" w:rsidR="006111DC" w:rsidRPr="00986A90" w:rsidRDefault="002D66B0">
      <w:pPr>
        <w:pStyle w:val="ListParagraph"/>
        <w:numPr>
          <w:ilvl w:val="0"/>
          <w:numId w:val="1"/>
        </w:numPr>
        <w:tabs>
          <w:tab w:val="left" w:pos="3697"/>
        </w:tabs>
        <w:ind w:left="3697" w:hanging="282"/>
        <w:rPr>
          <w:sz w:val="32"/>
        </w:rPr>
      </w:pPr>
      <w:r w:rsidRPr="00986A90">
        <w:rPr>
          <w:noProof/>
          <w:sz w:val="32"/>
        </w:rPr>
        <w:drawing>
          <wp:anchor distT="0" distB="0" distL="0" distR="0" simplePos="0" relativeHeight="251664896" behindDoc="0" locked="0" layoutInCell="1" allowOverlap="1" wp14:anchorId="1578A2EE" wp14:editId="1578A2EF">
            <wp:simplePos x="0" y="0"/>
            <wp:positionH relativeFrom="page">
              <wp:posOffset>861258</wp:posOffset>
            </wp:positionH>
            <wp:positionV relativeFrom="paragraph">
              <wp:posOffset>-589194</wp:posOffset>
            </wp:positionV>
            <wp:extent cx="1397939" cy="1364655"/>
            <wp:effectExtent l="0" t="0" r="0" b="0"/>
            <wp:wrapNone/>
            <wp:docPr id="21" name="Image 21" descr="A person writing on a white board  AI-generated content may be incorrect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 descr="A person writing on a white board  AI-generated content may be incorrect.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939" cy="1364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xmlns:w="http://schemas.openxmlformats.org/wordprocessingml/2006/main">
        <w:rPr>
          <w:sz w:val="32"/>
        </w:rPr>
        <w:t xml:space="preserve">shaqaale xog-ogaal u ah ootisimka</w:t>
      </w:r>
    </w:p>
    <w:p w14:paraId="1578A2C1" w14:textId="77777777" w:rsidR="006111DC" w:rsidRPr="00986A90" w:rsidRDefault="006111DC">
      <w:pPr>
        <w:pStyle w:val="BodyText"/>
      </w:pPr>
    </w:p>
    <w:p w14:paraId="1578A2C2" w14:textId="77777777" w:rsidR="006111DC" w:rsidRPr="00986A90" w:rsidRDefault="006111DC">
      <w:pPr>
        <w:pStyle w:val="BodyText"/>
      </w:pPr>
    </w:p>
    <w:p w14:paraId="1578A2C3" w14:textId="77777777" w:rsidR="006111DC" w:rsidRPr="00986A90" w:rsidRDefault="006111DC">
      <w:pPr>
        <w:pStyle w:val="BodyText"/>
      </w:pPr>
    </w:p>
    <w:p w14:paraId="1578A2C4" w14:textId="77777777" w:rsidR="006111DC" w:rsidRPr="00986A90" w:rsidRDefault="006111DC">
      <w:pPr>
        <w:pStyle w:val="BodyText"/>
      </w:pPr>
    </w:p>
    <w:p w14:paraId="1578A2C5" w14:textId="77777777" w:rsidR="006111DC" w:rsidRPr="00986A90" w:rsidRDefault="006111DC">
      <w:pPr>
        <w:pStyle w:val="BodyText"/>
        <w:spacing w:before="227"/>
      </w:pPr>
    </w:p>
    <w:p w14:paraId="1578A2C6" w14:textId="77777777" w:rsidR="006111DC" w:rsidRPr="00986A90" w:rsidRDefault="002D66B0">
      <w:pPr>
        <w:pStyle w:val="ListParagraph"/>
        <w:numPr>
          <w:ilvl w:val="0"/>
          <w:numId w:val="1"/>
        </w:numPr>
        <w:tabs>
          <w:tab w:val="left" w:pos="3697"/>
        </w:tabs>
        <w:ind w:left="3697" w:hanging="282"/>
        <w:rPr>
          <w:sz w:val="32"/>
        </w:rPr>
      </w:pPr>
      <w:r w:rsidRPr="00986A90">
        <w:rPr>
          <w:noProof/>
          <w:sz w:val="32"/>
        </w:rPr>
        <w:drawing>
          <wp:anchor distT="0" distB="0" distL="0" distR="0" simplePos="0" relativeHeight="251663872" behindDoc="0" locked="0" layoutInCell="1" allowOverlap="1" wp14:anchorId="1578A2F0" wp14:editId="1578A2F1">
            <wp:simplePos x="0" y="0"/>
            <wp:positionH relativeFrom="page">
              <wp:posOffset>835662</wp:posOffset>
            </wp:positionH>
            <wp:positionV relativeFrom="paragraph">
              <wp:posOffset>-581286</wp:posOffset>
            </wp:positionV>
            <wp:extent cx="1418048" cy="1418802"/>
            <wp:effectExtent l="0" t="0" r="0" b="0"/>
            <wp:wrapNone/>
            <wp:docPr id="22" name="Image 22" descr="C:\Rich 060917\images &amp; symbols\image store\inclusion everyone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 descr="C:\Rich 060917\images &amp; symbols\image store\inclusion everyone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8048" cy="14188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xmlns:w="http://schemas.openxmlformats.org/wordprocessingml/2006/main">
        <w:rPr>
          <w:sz w:val="32"/>
        </w:rPr>
        <w:t xml:space="preserve">iyo cadaalad iyo kamid-ahaansho</w:t>
      </w:r>
    </w:p>
    <w:p w14:paraId="1578A2C7" w14:textId="77777777" w:rsidR="006111DC" w:rsidRPr="00986A90" w:rsidRDefault="006111DC">
      <w:pPr>
        <w:pStyle w:val="BodyText"/>
      </w:pPr>
    </w:p>
    <w:p w14:paraId="1578A2C8" w14:textId="77777777" w:rsidR="006111DC" w:rsidRPr="00986A90" w:rsidRDefault="006111DC">
      <w:pPr>
        <w:pStyle w:val="BodyText"/>
      </w:pPr>
    </w:p>
    <w:p w14:paraId="1578A2C9" w14:textId="77777777" w:rsidR="006111DC" w:rsidRPr="00986A90" w:rsidRDefault="006111DC">
      <w:pPr>
        <w:pStyle w:val="BodyText"/>
      </w:pPr>
    </w:p>
    <w:p w14:paraId="1578A2CA" w14:textId="77777777" w:rsidR="006111DC" w:rsidRPr="00986A90" w:rsidRDefault="006111DC">
      <w:pPr>
        <w:pStyle w:val="BodyText"/>
      </w:pPr>
    </w:p>
    <w:p w14:paraId="1578A2CB" w14:textId="77777777" w:rsidR="006111DC" w:rsidRPr="00986A90" w:rsidRDefault="006111DC">
      <w:pPr>
        <w:pStyle w:val="BodyText"/>
      </w:pPr>
    </w:p>
    <w:p w14:paraId="1578A2CC" w14:textId="77777777" w:rsidR="006111DC" w:rsidRPr="00986A90" w:rsidRDefault="006111DC">
      <w:pPr>
        <w:pStyle w:val="BodyText"/>
        <w:spacing w:before="119"/>
      </w:pPr>
    </w:p>
    <w:p w14:paraId="1578A2CD" w14:textId="77777777" w:rsidR="006111DC" w:rsidRPr="00986A90" w:rsidRDefault="002D66B0">
      <w:pPr>
        <w:pStyle w:val="BodyText"/>
        <w:spacing w:line="276" w:lineRule="auto"/>
        <w:ind w:left="3415"/>
      </w:pPr>
      <w:r w:rsidRPr="00986A90">
        <w:rPr>
          <w:noProof/>
        </w:rPr>
        <mc:AlternateContent>
          <mc:Choice Requires="wpg">
            <w:drawing>
              <wp:anchor distT="0" distB="0" distL="0" distR="0" simplePos="0" relativeHeight="251665920" behindDoc="0" locked="0" layoutInCell="1" allowOverlap="1" wp14:anchorId="1578A2F2" wp14:editId="1578A2F3">
                <wp:simplePos x="0" y="0"/>
                <wp:positionH relativeFrom="page">
                  <wp:posOffset>804897</wp:posOffset>
                </wp:positionH>
                <wp:positionV relativeFrom="paragraph">
                  <wp:posOffset>-328700</wp:posOffset>
                </wp:positionV>
                <wp:extent cx="1549400" cy="1504315"/>
                <wp:effectExtent l="0" t="0" r="0" b="0"/>
                <wp:wrapNone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49400" cy="1504315"/>
                          <a:chOff x="0" y="0"/>
                          <a:chExt cx="1549400" cy="1504315"/>
                        </a:xfrm>
                      </wpg:grpSpPr>
                      <pic:pic xmlns:pic="http://schemas.openxmlformats.org/drawingml/2006/picture">
                        <pic:nvPicPr>
                          <pic:cNvPr id="24" name="Image 24" descr="A brochure with people in wheelchairs  AI-generated content may be incorrect.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5377" cy="125964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" name="Image 25" descr="A red circle with a white x in it  AI-generated content may be incorrect.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14149" y="670485"/>
                            <a:ext cx="834872" cy="83369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1356808" id="Group 23" o:spid="_x0000_s1026" style="position:absolute;margin-left:63.4pt;margin-top:-25.9pt;width:122pt;height:118.45pt;z-index:251665920;mso-wrap-distance-left:0;mso-wrap-distance-right:0;mso-position-horizontal-relative:page" coordsize="15494,15043" o:gfxdata="UEsDBBQABgAIAAAAIQCxgme2CgEAABMCAAATAAAAW0NvbnRlbnRfVHlwZXNdLnhtbJSRwU7DMAyG 70i8Q5QralN2QAit3YGOIyA0HiBK3DaicaI4lO3tSbpNgokh7Rjb3+8vyXK1tSObIJBxWPPbsuIM UDltsK/5++apuOeMokQtR4dQ8x0QXzXXV8vNzgOxRCPVfIjRPwhBagArqXQeMHU6F6yM6Rh64aX6 kD2IRVXdCeUwAsYi5gzeLFvo5OcY2XqbynsTjz1nj/u5vKrmxmY+18WfRICRThDp/WiUjOluYkJ9 4lUcnMpEzjM0GE83SfzMhtz57fRzwYF7SY8ZjAb2KkN8ljaZCx1IwMK1TpX/Z2RJS4XrOqOgbAOt Z+rodC5buy8MMF0a3ibsDaZjupi/tPkGAAD//wMAUEsDBBQABgAIAAAAIQA4/SH/1gAAAJQBAAAL AAAAX3JlbHMvLnJlbHOkkMFqwzAMhu+DvYPRfXGawxijTi+j0GvpHsDYimMaW0Yy2fr2M4PBMnrb Ub/Q94l/f/hMi1qRJVI2sOt6UJgd+ZiDgffL8ekFlFSbvV0oo4EbChzGx4f9GRdb25HMsYhqlCwG 5lrLq9biZkxWOiqY22YiTra2kYMu1l1tQD30/bPm3wwYN0x18gb45AdQl1tp5j/sFB2T0FQ7R0nT NEV3j6o9feQzro1iOWA14Fm+Q8a1a8+Bvu/d/dMb2JY5uiPbhG/ktn4cqGU/er3pcvwCAAD//wMA UEsDBBQABgAIAAAAIQCXdIy9rgIAAMkHAAAOAAAAZHJzL2Uyb0RvYy54bWzUldtq4zAQhu8X9h2E 7xvbiXMyTUqh21JYdsseHkCRx7aodWCkxMnb78h205IstJTdi15YaCxr9M+vz9Ll1V41bAfopNGr KB0lEQMtTCF1tYp+/7q9WETMea4L3hgNq+gALrpaf/502docxqY2TQHIKIl2eWtXUe29zePYiRoU dyNjQdNgaVBxTyFWcYG8peyqicdJMotbg4VFI8A5envTD0brLn9ZgvDfy9KBZ80qIm2+a7FrN6GN 15c8r5DbWopBBn+HCsWlpkWPqW6452yL8iyVkgKNM6UfCaNiU5ZSQFcDVZMmJ9XcodnarpYqbyt7 tImsPfHp3WnFt90d2p/2AXv11P1qxKMjX+LWVvnL8RBXzx/vS1RhEhXB9p2jh6OjsPdM0Mt0mi2z hIwXNJZOk2ySTnvPRU0bczZP1F9emRnzvF+4k3eUY6XI6Rksot6ZRa+jRLP8FiEakqg35VAcH7f2 gnbTci83spH+0JFJ+xZE6d2DFMHdEJCbD8hksYrGWcQ0V/RH3CteAQtxAU4QmtdsQzzXpIS10tfM grENMKlZWwM0ouYSHWPX9xcVaEDuoWDCaA/aM8UPbBO+FQaR4B8Fs59WDjrCvp7J2jTS3sqmCbsZ +oMBpOUEs7942CN8Y8RWkYD+n0RoyAujXS2tixjmoDZAReN9kRIKdB54Ktyi1L6HwXkEL+qwfkk6 fpDyIJTnx4FO9LPOUIIboH0Th5PZdDKfDxyOp8tZloaljzTx3KLzd2AUCx3SShpoC3nOd1/doObp k8HDXkCnjPT0PlPn4zA4PWGQ4iODGKiSKIi8jkJO9EkPbB9AlP6j8jf+7/zN0yzNlhGjA282T7LF cN49nYiLSbaYBxU0vphMZst/z2F3MtJ90eE93G3hQnoZU//lDbz+AwAA//8DAFBLAwQKAAAAAAAA ACEAejuur2chAQBnIQEAFAAAAGRycy9tZWRpYS9pbWFnZTEucG5niVBORw0KGgoAAAANSUhEUgAA AUgAAAEvCAYAAAAn5VjRAAAABmJLR0QA/wD/AP+gvaeTAAAACXBIWXMAAA7EAAAOxAGVKw4bAAAg AElEQVR4nOy9ebBdV30u+K215zNPd9a9kmUJPEXYhgYzBAkIVTHdj1Q7rZc8iv6DpIo/+pGiMhSV oouSRSrJyyNxqkIl1VCvC2KaeolFU7xU8wzYYAsI5gULY1s2sqzRdzz3zNOe91r9xz5ra52jeyXZ si0JnU916upMe++z99rf+g3f77cI5xyXwqc//emZv/qrv9p39uzZhu/7rTNnznQfeOCBQRRFHqX0 0l+eYIIJJrjGOHTokP53f/d31tGjR7P1ej1/7ty54uc+9zl9bW3tSc45u9R3yeUIEsBHnn322W8r isJN0wxVVe0BqG1sbKyVy+XzmUzmrK7r58MwXAWwqet6W9M09/d+7/e8I0eO+AACABG/gh1NMMGb DUIIudbHcD3hRrhPoyiiqqqqH//4x7XPfOYz+u7du40gCMyVlZV8o9GY3tjYmDtw4MDixsbGzjAM FxVFWVBVdUpV1bxhGIau6/TkyZPnvvKVr9z+8MMPu5fa12UJ8uTJkx9hjH07iiKYpokoimDbNorF IqIoQhiGPAxDMMYYAEYIiRRFiQqFgscYa7uuW42i6Dxj7HQYhqc8zzuzsLCwMjs7WwMwuByDTzDB 64kJIb46DPnhTSdNQgj5whe+kPr1X//1YqFQmEun00uc892O4+xut9s7S6XSvOd5Jc55llKqAVAU RVE0TaOaptHBYABVVYmqqiCEIIoi+L6PIAjAGEOxWDz3uc997vZ//Md/vCRBqpc70G63i3w+D845 FEUBYwyZTAaDwQCEEBBCiKqqoJQqw4cGAM1mM805L1FKdyuK8m5N06CqKjcMI+r3+/6ZM2ccVVX7 586d6wVB0PF9vx5F0QYhZH1+fn7l2LFja9PT0+uO49S++93vdg4fPmxPyHSCV4vXSIg3C4lelviG 5EIopZBPZRiGAIDh61dEoCdPnjQ+9alPpf/+7/++WC6XZ06dOjUThuGcpmnz6XR6xjCMKcZYJQzD 3KlTp7Ke56WjKEoFQaB3u11FURRKKUWpVIIw2CilYIwhCAL4vg/P8wAAhmGAMQbf98E5B+cchBBY lgVKKXq9Hs6fP3/ZY76sBfn8889/JJvNftv3faiqim63C8MwYJomACQ7F9sRfymlyQkWJ1Z8jjEG xhgIIVAUBaqqQtM0EEKS9zRNA2MsCMPQpZS2CSE1xlg1DMP1bDa71mq11vP5fHUwGNRarVabUtq9 5ZZbuq1Wy77lllv8CZnevLgCUrwSApQ/w6/wO9c7rtgSjKIIAPDggw/i8OHDfJwEh+dYWV1d1bPZ bKrZbGYZY7kwDAv1er101113TW1ubs64rjsXhuFsGIYzhJCKqqpFQkgmlUoZnHOaHJjEIzKHiIfM G4L4BH+Ih/x53/cBYOQ7Mt+4rnuuVqvdfuDAgatzsX/wgx98ZH5+/ttRFMGyLPT7fRSLRdi2PfJj xn+QoijJ6+IAOefJ+6qqJq8PT/jISdB1HVEUgTEGRVGg63oyW4RhCE3TEEVRYtkSQkLGWD8Igppp mqutVuvc1NTUKUVRzvT7/ZXBYFDVdb199uxZz3Gc4KMf/WgIIALAboS4ywRXhkuQ46t9/Vcd42Oe SH/pv/zLv6idTkfN5/P61NRUJp1Ol0ul0pymaYu1Wm1XpVK5pd1uLzLG5gghhSiKMpRSRZBVr9dL DClKaXIvE0JAKU0sPWFAyZdNWHuCD8TtKb5LCIGqqoiiKOGA8W2EYZgQpzC8ZL5SFOXcysrK1RPk 6dOnP+K67reHFl1i3cnfEwe23dh8I97f6v/j32eM8SEYISQkhASKoviapnn9fr+taVqNUvoKgHOc 87NBEJyzbXslk8nU//iP/7h75MiRaNsTM8F1h0uR46FDh8A5x+HDhy/63COPPIKDBw+S/fv3AwCO Hj2KQ4cOgRCCw4cPj2yIc45Dhw7h85//PA4dOoQHH3wQAPDkk0/iAx/4QPK5Q4cO4cCBA8nzJ598 8qJt7d+/P/n+gQMH8OSTTyafe//734+jR4/iySefxIEDB7B//34cPXoUBw4cwNGjR5Pvi98k9v3E E0+Ac44PfvCDyfEdOnSIff7znxc3rLJ//37zT//0T7Oapk1VKpX5TCazBGAXgCXG2Lzv+1OGYRR8 3zc55xoAjRCiEkIUQgillP4qTCrn/uIv/uL2r371qzcnQQoXf/z3ieepVCqxRoczCwfAKKWepml2 EAQ9VVXbYRi2fN+vc843wjDcMAxjbffu3Rvf/OY3q/fdd1/9E5/4ROdjH/uY/bu/+7sTMr1G2IoY oygihw8fxuc//3kAIAcPHsSRI0eAoaUkCOgd73gHOXbsWLKp8e0cP34cL7zwAu644w7cddddl3Xf 9+zZg/vvvx9f/OIXL3rvN3/zN3H//fdj79692LNnDx599FE8+uij+M53vjPymb179275fQA4ePAg f+SRR/g73vEOfPKTn8R73/te8uijj2qEEGtpaSk7MzNT7Ha7U3feeef05ubmLIAZTdOmDMOomKZZ 0jQtzznPep6XCcPQIoRolFI6bqWJGKNs4cn3mfD8bmDc3AQpvyeb5uIznuclprkICchmvYjByHEO EQsZPqIoipwwDNuc8xqAdUVRVnRdX92xY8fq+fPnN8rlcmN1dbXzi1/8ol+v1wfdbtdZXFz0Dx48 OCHT1wlbEBbZ4v8EiK2rkydPkmPHjuHLX/4yAYCDBw/iE5/4BLn//vvxB3/wByiVSmTXrl2JJXfg wIGRYP4jjzxC/vAP/zB5vrKygiNHjuChhx7CT3/60+R1zjmWl5fx05/+FE899RSeeuqpkffvu+8+ 8Ty5kfbv34+//Mu/JA888AD52te+pi0uLmrZbDZFCEm7rpsDULBtu1yr1WZM05wNw3A+m83OWJY1 QymtEEKyACxKqTo8N+CcIwxDBEGQuKNAbCCIcBeAZMyLe0KEyMZjgzKR3uCYEOR22wFGk0jyXzEI DMNInsuvy+dA3q6YVYMgQBiGsCwrGWiEEEYp7QdB0IiiaKVUKp3udDovF4vFUydPnjz/8MMPb/z5 n/95G4D3yU9+MvrQhz7Efuu3fosZhjGJjV4CY+Q48v/f/u3fxp133kmefPJJPPTQQ+TYsWN4/PHH yTPPPENOnTqFr3zlKwQAnnvuOXLkyBGsrKxctK19+/bhwx/+MADgsccew3PPPXfRvqampjA1NQUg dpMPHjyI3/md3+Gbm5vJxj784Q9j3759eNvb3oZut0uiKKJhGKqLi4vW0tJSfmZmZtowjB2+799i 2/YtjUZjV6lUWvA8r0IpzSqKolJKiYjdq6o6EuOXCXB4XpJ4vzAAxEM8t2175LVxCAsSGPXCxpOw NzBuboKUB9B4hh2IB4A8eMbdCM/zEoIbf18MQLFN+XuCRFOpVCI74JxjKIVKZurhAGOKokSGYQSa pnmcc9dxHIcQ0mk0GrVCobBqWdZ5AOeDIHglCIKVer3e+PjHP949duxYsOXJuklwBZYjucT/yX33 3Yd9+/aRbDZLqtUqlpeXyfT0NN7xjneQ9773vXjf+95HZJdYYM+ePdi7d6+43vzDH/4wm5mZwdzc HE2lUloYhularVb4m7/5m+nTp0/Pu667qKrqoq7rc4qiTAEoRlGU1jTNDMPQYIzphBCVUqqoqko1 TUuysIZhJPeaGEsi0TE+oQNIMrQigTH+vvxcDkGNP0SSdJvzDgA3jYt9WR3kjQpBgMDWcRQhKxJk JzJiAiL7NuZWJ4NNECiAxEUXMzwhBO12G4qiwDAMWJYlZEtwXRee5yGXy8H3fep5HnUcR/M8LyXP 5nNzcwCQuEi+7zPGmFcqleyjR4+2V1ZWWpZlNVRV3QzDsOr7/rrneRuU0s19+/bVfvzjHzf/5E/+ pPOZz3zG/uAHP3jBHPjVBBn/+/TTTxPTNAkAfP/73yff/OY3yTC5Qfft20cWFxfJ3NwcbNsm9Xpd vIfV1VW+srJCDh06RA3DUJrNpnHs2DErl8vlpqenS8vLy+XTp09Pra6uTjUajakgCKYopWVd1wua phVUVc0BSC0vL+u6riupVCoRK8uSE13Xt5xYxTgcFl/Add3kfUppQpq2bSfyOEVR5HEC27aT8Tbu Eov9yJO8PH7FZ2R3XP4rq05uBvzKWpCCILd7eJ6XuCqCBGWL0vO8kfdkmQIh5KIZdnwwZrNZeJ6X EKKwInVdh6ZpcBwnmfHl+Ke4McSgFQ8Ayc0TRdGIhTz+2ymlDIDDGOsEQbAZhuEq5/yVMAyXFUVZ mZqa2jh79mzdNM3e5ubmQFEU52//9m/dwWAQfOMb37ju46PbWI8XWYlAHGO84447aC6XI1NTU3Ru bk4NgkD/+te/buzbt8/6tV/7tczMzExW07QSpXSKMTbbbrfn5+fn5x3HmR2WqBUApDnnmqIoRIwP eUIbv/7j10dAfMZxnC09FPG+YRgjZCnHBiml0HUdvu/DcRwEQZCMSdM0oWlaMo5kaY04TllGJ7vl AJJxLsb3eIhJYOJiD3GjEuTl3hckIy70uE5LvC8G+riOMwiCLWdeAUHAYoYX78s30bibJJP0+IAU nxf7l2NEW/0+2QoYEjEHgCAIEARBUjYaRRFXVdVWFKURBMGq53mnSqXSSy+99NKJt7zlLWdbrdba D3/4w9bBgwf9LS/ONcA4Qco6VkIIBWA8/vjjuSiKporF4qJlWbcQQvZSSncDWArDcMayrEIYhgYh hAgSAmLPQtd1uK5LxP+BeMKNoii5BrLObngMF11b2WKUx85W5CJ/X3xWtvBkIhbXVdYci8+L41QU 5aIxLY4piqIRHbLwfOTfIntT290/NzheH4I8efLkR3zf/7au68mJ2856eTMJ8I3e/5t5/Jfa5mv9 /tXO8L7vM0pppCiKTwhxGGO27/sDSmmnUCjUWq3WWi6XW/Z9fyUIgmXLstZ27tzZuPvuu7vf+c53 vKva+RgIIfThhx+29u/fn89ms1OvvPLKXKlUWtjc3NxBCFnQNG1GUZQKpbSgKEqKMZbSdd30fd/g nKsAqEhyCKK41jf45e67mx1vwvm5uWOQE1wdDMOghBBKCNEApGViabfbMAwDrusKC4V5nuefOHFi wBhr9/v9RhRFtXw+v0EI2VAUZZ1zXu10OvXV1dUmpbTZ7XZ7X/rSl4JPfepTpWKxWOCcFx3HKfX7 /elutzv9lre8Zda27WlFUaZefvnlShiGxV6vl+33+5amaZrneaRUKl0UfhCWlYgRj6sVxi3zCSa4 FCYEOcGWkF144EIZqcjGi+TB0H2nqqqanHPT9/2y7/u3KoqCVquFWq2WxM4YY5ienuaaprmlUqn9 0EMP9c6fP7/Y7XYNXdepruuYnp7G3NwcarVaUl4qXEg5BjzuvsoxOuFeCmwlU5lggivBhCAn2BKm aSYEJGJZMkGlUqmRDioyOYlE1Ph3AIBzTqIosgzDsBzHmbIsSxXkFkVRktAql8uJrtTzvEQaJbK4 QRBcFKMdl2zJmBDjBK8FE4KcYEsIOcdWSQXOORzHAYCLOjHJZDpeviZnacdjrCLxJ5IH3W43IVxN 05L3GWOJwkAcp9iX7/vJ/y3Lumg/8vMJYU5wJZgQ5ARbwnXdkcw5MJptly01Oc4nXh/P7grCFc+F DhBAYinKtfG5XC7Zpvh+GIZJllaAUophr9GRzwoCl61J+e+EICe4EkwIcoItIfp9CgjiEQQnXHAh Tpa1m6qqJtq8cXISBGrbNnzfv6gpgiDOwWAwUhMvLEkRlxT7lBu3ynpVUSq6VeZ/Qo4TXCkmBDnB lhDEs50W03Gckd58snUp4oUyQY6XppmmCULISBMFQYbCKpTLOIXVJwTQlmWNWJPjzUa2c6Un5DjB q8EVE6Qc6xHxphsZr0ZTuB22EgeLmB0Lg5g4AERhAKKoI3W1VIlPPU+OY3hDD/8q/NLVgZc7fvn6 XI0OczsLbKta960SI1sRlHgIl1m47NvVz4+TtKIoScfo7Qh4OyK80nPwRhPp6zH+rgbX+0TxRp+f K/39EwvyNUJVhwS3hYQktmCAmO4ICCVJm3hBBNf38JxgggmACUG+ZgwGg4vaSMnBfx7F1lH8HgXn DEEYQFHjONqFpMVwpkz+TKhzggmuF0wI8jVCJBO2apUGAKBxdQehCgxDBwhFFEbgw5idcBEnmGCC 6xcTgnyNkLOmWzXu0OkwLsYYAgooSqzv88MIjuMkWWJhMSabuDm6SE0wwXUBxhihlG7rtk0I8jVC LDs53qlZWJIqYVCH1SQRi4aZXQWqSibW4wQTXEcghBC+TdZmQpDbgAxXQh7mWuL/S6cwZVoja9kI TV7gx7IVhYRIp9MgCoVjDxBGDNlsBmkrhZSpw/WH+r+hBXnBkpyYkBNMcL1gQpCvEUInyDiD7/no 9Xpot1tot9uwbQeWoWBqqgJFUdFoNOAHIaanp1CuTENVVeQKxWv8CyaYYILL4bIEOd77UdaxXQ0u p3O61jqtMAiRsiz0ej3k83lwzjEYDJDNZpOW9gCwfP4VPPHEE/jXf/1XVKvVRCca+QPMzc9DUVQM Bn0EYQTbHoCDYGpqCv/uo7+FD37wQ5idX0C/34dhGFBVFZ7nDbdNRhrejl8H0bx1u8YM8muyplDg WneEHj/2V6t7u9F1itd6fP+q/75XC845IYRcdNATC3I7cI7+YIBisYhutwsOoFQs4uzZs7jrrruw vLyM7373u3jiiSfQbDYTEX2n04mJLXRgWRZy+Tw4gMGgj1arBdcL0Gw28fJDD+Hhh7+G/+3f/w4e eOABWJYFxhhM00S/34dlWUlrsfhwbr71QCaY4I2Ebdvk8OHDBMOld7eKRU4IchsohMLQVBAAge+j XC6j2+lgaXEJLzx/HF/7f76GH//4x3jppZPI5bLIZXNodzro93vQNB25jAqFEpRLRQAEnDG4jgMW MfR7PWzWW2BhiL//4t/h+499D//Hf/yPeOc73wnP4yiVShgMBheVz423DptgggneWEwIchvoug4O jm6ni3y+ANd1oaoqut0O/sv//V/w377136CoCiqVCsA52u02XM+DYRgwDBME4bBrjQFFia1ASilU TUMYBtixMAfP99Af2PjpT5+CoqpgEcO73v1uNJvNREwuHsBovfEEE0zwumFbK/KGX5rsjQIhBI7t gDGGTDqFTqsNAoK//sJf48c/+jEoIdAUFWEQoNlooN1ugTMGCgLXcVAul1EsFpBKmSAAwsBHFIYA ZyAg8D037nlIKdIpCy8cfx5f+tL/he8//hjKxUKy2JfcsUburD3BBBNcPYYu9raYWJDbwPc8ZLNZ hGGIRqOJufl5fOlLX8Ljjz0GqlDohoF2uz10hSl0LV7UzA/iJhU7dixgZmYGuWwOm84mGOPDJTwj aJoKPwhRKhbR6nTQ6/WRL2g4duwYUuk07rn7bswt7BhJzMiljGJVugkmmOD1AYnjVhdZkRML8hLQ VBUKpei02zh58iT+6Z/+K0zThGWlwFgERaHI5/OYm51DuVKBaZpIp1KYmZ6O12zhHINBH/V6Hf1+ D/1eF51OG0EQIJ1Oo16vIZ/LYWlpEWEYIJvNwHUc/Kf/9JdoNBqJWy8vPD+eoZ5gggleGxzHueyN NCHIbWBZFlZWVxGGIUzLxBf+839GNpOF7/uwLAuEUBiGCYVS9AcDtFstOLaNIAjgui4G/T7CMITn +fA8F5SIRd8JUpYFx3FQKBTR7/dRrVZRKpVgGgbW1tbguh6q1Sr6/X7SCkxeD3liPU4wweuDJ598 kuBCge9FhHlZghQ35Y32uBwu9/0o7KFcMMHg43uP/XdsNOuArqK0uIiNbgetwAdLWVCyKdg8RNft IlQimBkFZkbBdDkNUw2h6RSaRuEwgGkmkC6hHRIgVQC38jBSWQSMoJA2kDZUzBdMsH4d3330/0Mh m0YUeGChD02l0DUlaZmW9EEEAeNABAoGCgYFnF6eQEXn7a3O1Y2QBJJ1lG/E40Y//hvh98krVgKj fUXf6OMnhKBQKJADBw4AAA4dOoRDhw5d9LmJKbINwiAApRSvvHIeL798EoZhoNvtIoAPRVExPT2N druNfrcFcKBYKiGXzWKqXECxWMTcXBkpK4WBf2Epgjh+yMB5fIEs04QXxplvx3GRSqXAOUc6nUa1 WsXJl1/Grbt3DwcQAQN7Uwb3BBO80ZALHQTe7LHteR45duyY2OmIVSDikBMXexsQRUcYEbxw/ATO nD4PyzQBxhG5NlKagnDQh9tpg3ouprJp7JouY66YRdnSUbJ0FEwV3OvDbtcRDDpg7gDBoIPIGUDj ETRKkDINZDIZlMtleGEEVTcRQYGeyqLVbOGF48fBMaxmIkiWMrgRLLwJJrgUhEpDtiRVVU1ee7Ox XTZ7YkFuA03TsLG+geeffx6O44ArKjRdg+3G0p9ms5lYe6mUBTrUOmI4K9qOg163h3bXhud6CKMI YRhCUXXk83lQLV7fuVyYBaUUfYSgCoWiEFBKoKgKVlZWYi2lYcAPQvihD0XVRtZcmWCCGxGqqiZh HgG5IOKNLoXlnBPP88iZM2eS7PUQI9nsCUFugzBS8NzxEzj58mnohoXNjSqy2Sx6vodev48U86Fq KgwSgHca4L6KTKmEsmoiwzywTh980IfmhciQAFkawSUhiKFgppBGAB0a4VhYWEC324WpG4iiCJqh wosoUlYKzWYT7VYLuWx22FUoTtAIXeQEE9yo8H3/ojWdrkdMXOxt4HkennvuefS6vVjjCA7DMMA5 EARBQlKqosI0TeTzeRSLRWiqhoE9gOd7YFEEqtDEdQCAMIyz3KlUCixiSKfTME0TuVwOmUwGuq7H S6ZSim63i5dPnYLrefFAIuSiphUTTHAjQl6NUna1VVVNlux9o+H7/kj2+sUXX7yIpScW5Dbo9Gyc PHUmdn97PUwXC1DAoAQOsioBgghZg2K+nEOlUkbeihevV8FADQ2WAQQ6gRMRODpB4PngPQ0tP0DU a0EtlGA7PfQ7XVAOeGGAbDaLbreHMOAwogiu6+KlEyfw9nvvhZlKgQ5n2TAMJ1KfCW54CEKMhuEn xliy/vmbhfX19XEXewSTu2wbtNstrK9vIG3p2NzcxO17b0Wz2YTj2NB1AzM7FpDNZLFztoRSqQTu DeC6LkrFApYWF+G5HQR+ADsicGwb3MzHWsiOizCMEPg+PNdFo9GIXfduD5VKBZ5Xh6oo4DDBOcdG tYpQZPzohca8E4Kc4EaGSDhGUYQgCDAYDOD7PhRFga7rSKfT1/oQAVwhQY7rC69Ea3i993sE4otk muZIoNj3fWiahpdPnUar3Uaz5uLee++Fb3fQrm2gaGnYtWsJO0oZ5HI5VNKx5ZgqGMjmcqgU88ik 03AGBhzHRtv20Qhc2JaG7M4FFLs+VlZXQA0F3FTRaWyi09hEaXYevW4H3V4fqqYhlzGhairqtRo4 5wiCEKqqIIqiuJGGuBYY/XulENdnq/V03qx40LgmTgTpX4/9v9H9Si8HIevaal1vURUl/38rXapY zmOrYxs/T+PH63leUoUlzu14zE8eA6JCS4SDvGFYRz4e4Q5TSmHbdvIdkYEmJO5hKtznRFMcRfA8 D71eD61WC4PBAJ1OBydOnECz2USv18PZs2fR6/Wwc+dOfPnLX77s+b3a6xOGId71rnfhi1/8Ip5+ +mkQQsg///M/8yNHjoxUq920Zog4CWIARFGUDADGGI4dOwZd11Eo5cEYQ6fdQX/QRxrxzFcul5BK pZBPG8jmsqhkU8hmM9ApjcsQSQaKqgA6g6ZpoBkfjuMi0Pvo9XroIyaFdreLVCqFzc3NOH45GCCd TiNiDApRAELgOA5SqXR8vLh+A9oTXEAQBAAuvlZiMrZtO3ExxbjTNC0hRaETBC4uagBwkQcxPiHk 8/mEeMezxYIcx7/DGEuIURCzTKRBEMC2bURRhEKhkHgzruui1+uhXq+jVquh2+3i+eefT15rtVqw bTtxowVpEkKgaRqiKF7ILp1OQ1GU4XhPXdX5fzXYIpOdYEKQ0iwnBuxgMMDLp36JTMaEqnCcP/cy etVlMMYwP5XDXDmLrEFQzJpYKMfJmULKjFuURQF8j8PQU7AJoKsMaZXCMOPBZKSysEiIZ0+vwESI 0O5BTxlodTpw8zk4dh+UcPheDpquQ1XjJRuKxRLA4yUeJrj+IS/gJiDIgXOOYjFeckOQlJC3CDIb t/DHPTiRyJCJ88Ja6xxBECTblDWGYl/ic8JqFIQr4oG6rifE1+120W630Ww20Ww2MRgM8Itf/AJB EMDzPDiOM/LwfR/pdBpBEMD3/ZF7S1i0juMgm80mv9M0zZGJ4s2A67okCIKLyPHBBx9MXrupCVLU OAuXhfN4eYNOp4NGvQFFVdBqNrFR3YAWDJDP5ZBJZ5DNZmFZKZTLZczNTcGyLCBw4+YSNO4lqZEI iqKCRmHsQioUaSONHdkyctkcfrm8CQAwTQOKosA01cSq6PfjeCahFJwxrK+v45ZbdoMNK3GAa79k wgSXhqqqW5KbIATHcZLPjru7Qgcof0cuyQNiF3E8RKFpWrIducGy+G4YhrBtOyGnfj/uct9ut9Fq tdBsNlGv19Hr9bCysgLbttHtdjEYDOB5HjzPg+u6CIIA8/Pzw14DXmIZCsG3oihwXReUUliWlRy3 iDdGUYRisQjGGNrtNkwzjrd3Oh14njcSQrrWuGkJEkDiysiDGQA2NzdRb2wgn8tjMGiBMw8pU4Gm MJgaYOnAnlt2oFwuo5TPABzwI4BTkZlTwD0fCgBTUcAphRJ5UChFIW0gZ5SxUCnCaTeQM3WEdg+Z XAmDdhO5dBatViu+AQBQRcHm5mYs8aEUYfTGi2gnuHqEYThi3clEJjwXuTuTuKbiNdM0E2tOFlCL hyhLlV+T+yYIK63T6aDVaqFer2NjYwNra2totVo4depUQnoyIYdhiCAIoOs6wnlrREIAACAASURB VDBM4omapsGyLGQyGRBC0G63E2tP1/WLfpM4HmHJyr9THJvQ9ApyN00T6XQazWYzsbCvNW5qghRB ZTHziudra2vgLL7IIpbEhjGTubk57Nm7F3v27AEBwEJ/uA0dhkHBhrOqxhhURYVqxm6yHV2wUiml 2LVrFzY2NtBuD9Dp9JE2s+j2ulgoT4EMF4EVA7DZaEBRKBRVAY1il0kM3Amub8ikKCw5QsgIgYrP CXDO4fv+iGWmaVqSCOGco16vYzAYoF6vY21tDcvLy1hbW0teX1tbSwhWbF9OCAlyEuNIdsGFuy1c YkF4juMkY9gwjOSYxXHK+9F1PfktYp/AhcRTr9fDLbfcgoWFuG9quVzG0tISduzYgUqlct2M75uW IGVXRFw0MXA3NjZgGAqAEL7vADyEaapY3DGLt7/9bbjnbXchbaoIwwAsZOA8AqEKqELBWExuqqKC gYGqGhRCkDJDBIEPRjg4Z1iYnUa5kMNKow1DIfDdAUgUgrAw7uATRQABKCFotdsQBu6bUYY1wdVD JkbgQlxQWHnCrRREIIgnCAIEQYCNjQ10Oh3UajVsbm6iVquh0Wig2Wyi3++j3W6PxB7lLDjnPCGo cVddtvg0TRsJA8gQWXARD5RDUCKRKSxO8ZuElWkYBizLQj6fx/T0NGZmZlCpVFAoFJDNZmEYBiqV Cqanp+H7/rBZi4NMJpNYsNfLGL9pCRJAMhvLgzmKInS73SSbF0URMtkMFuencOedd+G2225DsVhE 0GnEpYapFBTfQ+TF1TWUUFgpC3oQwmPe0P3hw3VpNDBNB+exi5TNZMA5kMvl0PRi+Y7v+3BdN56V IwbGOfr9PqIoRBRGiUV7vQygCbaGyNKKOHcQBCNJjPX1dfT7fTQaDdTrdTQaDdRqtSQGKGJ9wgIU FuS4FGo7+Z1otiysVvE9sT2ROBFVLMJNl8lUHmOEEBiGgWw2G6s38vlY5lapJARYLpdRKBSQSqWQ y+VGmk+I7YrjEckbxhiy2WxiJYv3rpfxfVmCHI+lbKXtuha4nNQlkhJTSUdMfqG2UlEUBEGAbDqN 0A+ggIBygAUhNlbXoJgW/ChC0IuQr2Rg2D7eOj2P5ulzsLwAhHowTQsMITg40poJxhki2wehBLah w9coCIAIgFHMo9FoYHX5HObn55HKZbCwaxF44QRWNjdAcmUMAhe5tAWbcnheD4pahqqTeD0bAnhR AMXU4QUBNMUEANChApKyoawEsavDpDL7y+kbt7Ii3oRmAVuOoe0kKK9l+5qmwbZtWJaVhCvEGuSu 646QwFbnRo4fis+FYRirEQwjsZ7EMfu+j16vh8FggGq1imq1inPnzmF5eRn1eh2dTgf9fh+u626Z qR3PeFNKYRhG4uHIscZx/aG8uNv49sQxAxe0jOJ3CbLVNA3pdBr5fB6pVAqLi4soFAqYn5/H3Nwc KpUK8vk80uk0DMNI3PGtOGE83ih+j6yRVFU1WZjOtu0kOappGrLZLDzPu+z1vRpQSrF7924cOHAA d9xxx7afu6ktyHhWHb2woiN4o1HH0tJOlHYvAAAMPb6pqJLB2bNn4QddEEIQRLGkYWk+rqwBOFjE sbq6Es+GXoCVlRV0egO4jgOPUQRBCL0wFYvSdR2WZYEbBjzPi6tlxGDjAHgsAhfHSAmFqtzUl+2K YBhG4sZSStFqtZIb0jRNpFKpEY3geFcZYa2JOJ7neRgMBuj1enAcB8eOHUO73Ua1Wh0uqdGH53mJ G00ISWQusmsKXOhkM94EdlxzCIxObnK2WliXvu+PZKyF1ea6bjIpmKaJ6elpTE1NYXp6Gvl8Hnv2 7EE2mx0uLldEKpVKyFYmX+GOywQndIvyMQnLcHwiScat1NKMUopms4l0Op18P51OQ9O0JFN+vWh9 b9o7TVgpEYtiy3I4CITif2l2FhvL56F2+nj3u9+Jg7+xH/Pz83jnXXug6DrOnn4RtXoNK+ur8NwA jFFwKHAdD7ZtY2NtDf1+H/bARrfXQyaTR8ZKobVRxy+O/Rw779iHQbePyA/gOy581oPd68MdOPAG dmL1EgBxy3AGMA6iEihEwUQOeWkIeUoURZiamkI6nUYul0ssPGFRCfd3MBig0Whgc3MT7XYbp0+f huM46PV66HQ6yfds24bv+0mWWdYtynrDwWAwkpiR45FywxE56yvHEOUstYhLAkjigqZpJk1OisUi SqXSiIu7tLSEVCqVxP2EzlCGvF9525oWFywIg0EmK+EGy0kY2cAQFqKwsGWSFPcXYwylUgmapiXX SRyL67pIp9PX3EMVuOkJkrF4GVYMn3ueh0F/gOpmFflcHqVcDtlsFu1WCwDQmC1CN3RMz8ygP+gn FTjxoDXg9x0EYYBWq4V8voB9v/Y2ZLIZcE7R7fZQXquCEIq2z5HNZJDJZNBoNMCGVks6nUY2lx2J Hck3osKRZLkn2B7FYhGcc7hurE99+umnwRgbKgfaqNVqaDab2NjYSDK/shWpaVoSsxvPwAoRtUhK iOSeiDNyzkdqiUW1iXA9RSmfLNLWh0UB4roripLE8nK5HAqFAsrlMqamppDL5bB3717oQ+9DuOHj oYlx95cxllhw41arLBdyXXdEiL5VfPJyFl6v10vOma7rCaEK3eTm5maidxQZ+2azCdd1cfvtt78O I+D1wU1LkMnMxxEHJgkBH94Qnu9hOpfF5mYVJAox/773QgPw0nPPY+WFZzA7N4uAuahWq2j2uti9 ezfIbToymRJoZIAqFnLWWSAIoXIgn8rAcX0gDJE2LBSLBXTOr8NQNZiKBhpxUDCYqo60bsCgKgxV AwUBCyNEQYgoCsE5A2csPmZyfQSxr1d0u12YpgnHcXD8+HH82Z/9Ger1OhhjMAwjsYzGq0x830+a Jozr/GSiEJOX53kXJq8hqem6jnq9PpIFFq6n2N/8/DzS6TTK5TLm5+exsLCA+fl5lMtlpNPpuHXe sOs2cCHpI8imXq9D13WYpjmiQxQPRVESC05kmeWkjCBo2bqVic/3/YvcbZkUhUUrIL9HCEGpVILr uknGvdvtJhZ6p9PBuXPnUK1Wsbm5Get8h9+799578dnPfnaig7zWGJ8NCUZnXNu2UalUoPf7eOaZ Z7Djvv8J/+Fj/wHt9fN46qdPodbciGOIKQuVShnlchlmJgMSxtt0XRfHjx/Hz/7taaTSKQQhQxCE YIoRr5c9uwgWRWBsKKYlwywl4ioLIaXwfC+JM0FIkzgDmRDkJSGsMmF9iRteWFzFYjFRDPi+DyC2 GjOZTBLjExak4zgjyQURn5Tja2J/Yvv33nvviMylXC4jn88jk8kkMhiZoMZdcUG44v+C7ESMM5/P A0CS5BCurJw5F/FKoVkUFq7neahUKkkMU0wW8v6FBEj2YEQ8VpwL27bRarVQrVaxvr4eGwzNJmzb xtraGnzfH4nLiu+HYQjTNBN3Wtf1uC9Bu51U1lwvuGkJUrhTlJIRsqEkHqwZXUfgedi9uCO2KDgH wgg7dyxh9qMzOHnmJTDOoJgmdu7cieLULEAoGFegahb23XkXirk8TMOE63pYWV0HB8f0/E7s2bsX a60BHNdBLp2FoaqAqsfSHysFQ9VAOMD8AD4jCD0PhHFoVAGlCoKIXbQ+JR974foIcV87iElO3PyE kKRzU6PRSCxDTdOQSqWShIrrugAuCKdVVR2WllpJU+R0Op1YgCL2VyqVkgywcB0FmYrJTu57KDeF FUQkd4rfrquRIKzx9+TjFSJwuVZaWLOZTNyFqtPpjCRixPnq9XpxDH1jA47joNvtjpQjdjodOI6D 5eXl5DjHK3oAJOdablAhW6PitzDGkg5awsq2LOt1HAlXh5uWIC9YkBSEIBFiExpfREJjTWSlUsHJ ky8nbk8hpaLTauGee+5GEIbwhjoucCDy4jhTykoNezt6yOXysEwTt91+J1KpFEISx7Y8xUSr1QJn LJZ+6LFWMgxDBH6QuPvgBIGQaFAFVFEQRpMlFy4HEWsD4mvdbrdBCEEul0sSCCIhIZIehUIB09PT KBQKmJmZQbFYxOzsLKanp5PvCatO1jnK8T851icIQ9aumqY5EivcSsMIxEmOcZde1j6KEj1ZuC2S ICIRIm9bZODb7XbSbqzdbmN9fR0bGxuo1WrodDpJ3bXsootjl9umyTKfrf72er2LwhfyZ2S3PQiC xKoW8rs3s2nupfCGEeS1zkJtt3fxuq7rSfyIcw4CIBzWjvqejzCIEEUMuVweuVweUcRQyBXA3A7y hSJavSZMwwKPAmiaDqTSgB/A83yk0lnMzs1jfW0NhqZjbnYWtuODMQ6m6Oj3+/H+/ADdTgcp0wLV LYRBiLSVAmcM2VQazA9hezbKlQoCzwdYbDl6jgsjdemGopc7/5cLso+3x7qS77yeuNp9CTdUJGD2 79+PbDaLSqWCHTt2YO/evbHFPhQ+y40eZCKSn8tJG+EWjt/8wkqSX98uwSHLc2R5jFxTLZOw2L8g FDkJJchudXUVjUYDy8vLaLfbqNfr8XLFQTDiLsvFEfIxiteFyy67/vLn5PaA4reI4waQZOG300+L 77fb7WSpkbW1tStO0Fzt+JC//+KLL4689+CDD+Lw4cMAbmILMhm05MKgVRETp2Ea6A4HauAHyGYz CMMLJWG+7yObzeLs2bNwWIhdOw2YfgDFslCcNgFCwf0QS4tLIIRC0Q1oQVy/6rK40F8kA2QrQVw0 SimiMBrKkBhcEZOMGDCso53g0rBtO4kJyvFA0RChWq0m7qiwCGV3UMh4xEQhyEDEDkXmWsTYhJUn LFfRmUmuvwYuEMlI02N+oVWZICghOq/VaqhWq0nWvdPpwHVdrK6uJkkQx3FGjh1AQnKyqFzWM46X 2Mr7HreIZbde1jPKv2e8m4+QOW0XYy2VSpifn0/O6dLSEizLwvz8/HVjPQI3MUFemNGHSWHEnXMM 3UAqlQI1UwAj6Nge9FQOjXYXfc8HDRlsx8X6K6tYX1vDwq4l5IoFwB3AcV1YehqIIvT6fVRrmzj5 0km8//37kc7k4Hgu+j6DaVkYbLYwsG2ELELI4pJCqijgiP/6jgvOGUBVOAMbmqKCMwYWRjBUDdHQ QBSxx3F78WaPQeZyucQVVRQFi4uLyY3b7XZHkiTABQ2gbC3J3XQAXPQcQCJyFoQhLLxsNjuyDTkh FIYhqtUqbNtGu91Go9FAo9FAq9VCt9uF67pYXl4e6aco9iXH6cS+ZDdYJm8hsZETP8JizWQyyW+Q kyeyFSkgyFfIkjRNG4njmqaZWOIiSbWwsADDMBKdphCki1AFYwwzMzNJRl183/O8JKF2PeCmJ0gg DkByDJuHavEqhSkrDtxvbm4il8/h7LkWlpeXkVEjDAYDnD59Gvl8HjOzs0AuBzg+9IgBlACKhtzO nZjyPDz+2ONYW1vD4lKcEHBsG67rYtAfYDDog4tKHhLfpDFR0mQGNjPZOIY1DAPE1oeGaCIUvyQo pYnmLggCWJaVtPGyLOuiJQXG3VnP8xKLUMhthPcgluoQ2xZ104PBAO12G/1+H9VqNRGfb2xsoFqt otFooNfrJZ6DvP9xQhCZ3PGuOOJ7IskikkzCBd+qg/g4wem6jk6nMyL7kUMDglBN04RlWYmUSOgy U6kU7rnnnqQmu1AoIJPJwLIs6Lp+USJmq4dIUhES13j7vp/EiYMguG4y2TctQQKjLaBkV0rXdQRU Q6gYWGu0ECo6uq1NvHTmHEoWQa/XQ6PVxPyOBbiujfqpk8ils4gYgzNcQwaKD900EIHjmed+gXZ/ gHvuvhuaoeP88jL6jo2+6wAKBSgBURQouoaQM3BCYPf70HUdmVwBjEUY9PsoFUuIOAdnwuadYDsI ApObkIi4lyDK8bgYcOGGLpVKyRIDopms6KjT7/dx/PjxROM3GAwSS07WHsruJ3BBAyks1PHyvHGZ 2bgLLCAsQBGTtG17pJpHdmmB0Vin+K0zMzOJDnNmZiZ5CB1mPp9PEidighDJLF3XUa1W43CUYSTx W5nAB4NBcqziN8gWrphQVFVNMt7CGhchiusBNzVBAogNSIwuWiQyjalUCkGrGct5FIpGswFiUbQ7 Hayvr+Oee+6BpmtotVtoN1rxGhzrNXDGYLst5HI5tFrtYcawh8D3oaZycF03diU8P7FQyPAvixgA nnRkjrsAAWura1ha2plYkZjUY18SojZaJGJqtVpSHSNahTmOkywlUK/XUa/XE8I7ffp04uIKt1gm P03TRrK88nICAEasNTkRIjebEMQn6wwFgYk6cvkh9ImiEkc0sxB1zMLi03UdCwsLiQypVCqhUCig UCggl8slZYrjMVI5hihbl1EUJXpJoRktlUrJccmdecR2hFRnPLst/s85T36LmLhEN6tOpxMrQ64D 3LR3WRIUH/7DcPY1jDgGSUwLJqUYtNtwQ4Z8KoOB66NgmSCqCgYOPwxQLBaQSlmorq4jigKkTB2u 52JhcRGtVgulSgntdgfr1So6/R4yxSnMzc4hiAhCFkHVNSiaBmgqVE1FyCJEnCMMQvAorpohAM6d PYt3vetdoErc6IAOy2rHY49S4OCmhhBHM8Zw7tw5fPWrX00SGqKCQxCcGAtyljeXy410xAZGlz4Q Uh5BNJxfaHQilkOQCWe80kROzAnCEJOl0DGKcICI7aVSqaSbztLS0ggB5vP5JI4nFBqyDhMYXRNH DieI3y5Im1KaJH7EcxFrFGQqW3iC/ORwhGxBbvUQYYrxfRNCrpslX4GbmCBH4z9ICBIYLiBEKRRF hed66HQ6mMqZsB0HpBTHZLKZLM6fP49COY7BAMDc7CwyO+MVChUjDpRXKhWcO3sOtutjh7UDCo1X bWOKCc4ZFEWFqiqAEmsc4+Ni4FIXH845qtVq7IZoBGE4qcS+HES5YBRF2NzcxLe//W30+32k0+lk 3ZOt2oAJy2/cRRREIstkRExSHkuickUWh4v3ZBdbWH+ZTCaps56ZmUm67ezcuTNZ4kC4ubKbKvo5 yvIfOTMtV8LIE8BWmfPxLLogKdlqFu/JGHfjxfKuIsYo9iWLyWUdpWjCEUVRkrAyTRNLS0sjMdRr iVe1Lvb4D70aMMaSi97v91EsFmHbNlKpVOyKkHgwuq4LVVGG3YYjOE4cm9ENA4EfIIziLKVpmFCG baSCMADlFxbmUsaqGUb0XiwCVRR4gQuVRbAdG2+943b87H/8FBoAK5sC0Shqro3jr5zBrXvmQQH8 L//zbyGVSuH4saexruv4wK+/Hy+++CI27NW440ug48zZ8zi3dhauA1BLR2l2GjO7dqHX64KoeURd F32bIOQpmFoWgcPBXRcmURDwPnpOiJ3mTtgDF8/+4n+gUftfka9MQ1UUEK7EqxxCicsklWELfKIA BDCU6KIV5WQ3T2RsxaAWwXJZHiIC8/V6PXF5Op0O8vn869ISX1wDeSxt9dpWuNz7shsqxpkgKNu2 R6QvMmnIWWzZBRZSHmElCdKQLTJBeKZpYmFhAblcLontVSoVlEol5HK5JNMrW5nj7u74olxiX/Ia MXKWXIxrQZLjFqu8HVnoDlzIfsv3t1hUjBCSJF7kzkJiuVaZqCmlyfu2bSdJK9EMWI7hiky9qqro 9/tJDPe2227DF77whcsmaa6WfzjnaLVaOHfuHF544QUAwJEjRwDEOkiBa2ZBitl9fEB6nofz588j k89hemoKxUIBrufBHc5M8QDVQSmBMVxAyPPjFmOMM1imhXQqhSgIR4hdDCA5w0YIkWJ9SuJKTE1N IfB9EBKXHuqajlI+h36/jxdfeAF33303wigC4xwbGxvYsWMR1WoVpVIJXaWL6elp/OtPnkWj0UAY BCiXyjBLJjKZzPDCEkRhhPawmiEK48EaS0FislJUFUEQZ0lNy4Sqqnj4a1/Dg3/116ivrcHQKahC oSo6OICADeUabHijwB9x4WSiFOde9AwsFAoghCTdrkXTUrHOcaVSAYCkT5+u6yOr8l2P8H0/SSKI m1us5lcoFJLuOuPWExDfPJ7nJfIV+ZFOp2GaJnbs2JGUH8oP0VpMTsIAGEnWiAzx+PgUliDnHNls NiE/4ebL1myv1xvRGAr3V5Dd+PUZt8jGCXRc2C4mBaHzFPFH8Xx5eTmx+kQzCtESzvd9tFqti8hb liXpuo7BYJB4X6JHppgYrhdcU4IULaPEyREz0PHjx3H0Rz/Ce9/7Htx99z0olUvIpNPQhg1PGWfo 92wolEIdarFy+RzAY0nDYGBDl9o6jcsegAtNUcVMKlwCxljcV69YRBRGAKXo9nu4ZSbuLnL2/DJu fctb4YcRdCuFuYUdqMxMw0ynEYUh3FoNvUEfUADdNFA040YWqXIK6VQaPiGgioJuu49Go4lON268 SyiBH/gIAh+KQsG9MC49DHyYRhaUAt999L/jYx//37G0uATbcwBCwIgPgINBBVUoDE2Hqqjw3bja Qm5UIJJDURQhk8kkbqWwNIW7CADf+9738LOf/Qxra2v4oz/6I9x6660wTTPJ3Mq1xNcjhEXkOA4G g8FItlVVVUxNTUHXdaTTaRQKhSSWJ5IYt956axKPTqVSMAxjpCWZvGTB+M3vOE6SJZf1hPJE3Ov1 tozNCeF6v98fkQCJayVcdNH8Vx7XgsSCIEh0oHKNtJxlZixuayaIrdvtotPpJLXW7XYbtm0nqyLK PTFFoYQcwx23UsWkJCZpOXwhyDiTyUBV1UT2JHSiV2sdXi0efPBBfs0raeR4iCAq8f/V1VX84Ikf 4Ic/PArDMHD77Xfgox/9d3jv+96HYqEQk1iplAyGMIiXSAUhCMJ41uORNpJVlN0pUasqXAdRj+s4 TiLytQcDRCxu7Fmr1eA4DiqVCpxaGyvLK9hZLiCfz6NULuH06dOw1NjtEk1ZAYJSqQhocXMAPRdb Ml4QV8esra2j1+smwf446MhBhlaA7/vIZLNgLO7qAg5ELMIXv/hFPPTQ3yKlGQDnCBGLyxmU4cDn 8CMvifGIhg0is1gsFpM6WzE4hWW4sbGBb3zjG3jkkUegKAps20apVEI2m006aWeGPSzH211dbxCW i2EYuO222/DZz34WpVIJ09PTiYxnK9de3OSiHllOsIgxK1t0coWJWAOaUpo0vRAQ3xVuqdA3yvuX IUuA5DhjvD5RlAjFhUstdwMHgF/+8pdwHAfNZnPLbjurq6sjFTDy0g3CihNEKn6f0Fxms1k4jgNK 6UjiRraE5RjoVudX1MK7rovBYBB31ec8GV9y445riWtGkOOlSyJeJDRRuVwOClXgeS5+/szP8exz z6KQL+DOO+/Avffei/vvvx+pVArm8MTGM25cYVAuleENW8KLQSkyeuOZSTEwxGyoaVocD3UcNBoN 3H3HW2GYFuxBC24YwYs4Xnz5FGZLBVTmF1CoTOHE6TM4efYMFEVBLp1Gs9VCu9dGoViEnh4OiKGV 0ek5cezjlVeGSy4Y4JzBDwJEjAFgiFgAVVEQ+B7AGbKZNFw/hK6qOPrED/DsM8ew69a9oFQB1Qxo ugZVUcA44AU+wiCAYlywdkzTTGKOomOLqJU9ceIEHn30Ufzbv/1bYj2Iji6iFVWlUhlZw+V6qnTY DqVSCf1+P2mtddddd6FYLCYxL7lccytLTnY5t0puyM0kxssUxUMmODmUNG5ZimOQIcapmOTkzuau 6+LkyZNJVZCYvOQlIcT2trMgs8PJV74P5eOQj092u4UhI/fMlD83bv2N5yxkEhdeyLiw/OzZs1hc XHx1F/wNwjUjSDHLCAtJkJSqqjAMA57rDd3BENlsDul0GgN7gJ/85Cd44cUX8V//6Z9w5x13YP/+ /Xjnu96FpcVFqMMZqd/vIz0sJRODLAiCkWC43NNPnjXT6TRc18X73/9+fOtb30K73UE2m4E3iGsS Oec4efJl7J6t4N3veTemp6dx77334syJEzB0A2tra7BtJ2mESk2GQX8ABx663S5WV9eTJT1VRYWi UEQRT+I9se4uQMGyhtU0sWXCiYdarYZ8qYJHHnkE/+ehw6CEglOKMAgR+hEoIVCGWVTXdUZcMHET CLfq61//Ok6cOIHnn38e9Xp9JPOpKAp27dqFwWAwXJ+nEVvLpRIAXFc6te3Q7XaTaxqGITKZTEJQ crfs7R4yQY7rA4VLLbuM4+WJImQjC8aFpjIIAtRqtWR5j1arlSzp2uv14Hke6vV6Yt0PBgM4jpNU 7DDGRlxcACNkxTkfaXgryFnuJt7v90eSNvLnxCQ4njiSSU4siyASN3I5pKIoIy3WxAQtYsJCH1qp VJIQx9TUFDRNw86dO3HnnXei2+2+KePEsqxL+vPXjCAJIcmqc7IVeaGNE0WhkAfIBeW958XrRYtg 8Y9+9CP88Ic/RGVqCr921124793vxtvvvRc7FhfRaDSQzWZHYpxyhk+4oACS2Kcg7I2NjXhtj3Qa 3X4fnBIoIFDNFLR0DvXuafzy9Fk899LL0O64DXomh3SxgHQ6DSuTQrlchu1GSKfTaA8aiOw+PD/A Rq2G02fPo1avwbTiRbvCKIKqaiAKges5sJ0BGA8BoiJfKELVNHS7PSiaPpRQMDz1k5/gheefx8zM NGbmFmBaFlw/Pj8EDHGPS5KIdVutFl566SU888wzOHr0KH7+85+DEJIsMyC62YhMra7rsVRJUTA7 Owvf95NMYzqdxszMzHVT6bAdhMsrbmwRNwRir0HuqC1Lb4TlJOQqYluyNyKsRVlILveT9H1/JInR bDaTh4jtCcG1bJkKCBKXXVZxvwg3XhCYiHWOJ11EQlCOQ8orlIrtiAlEXrNbTmLKrrbYj3hN1mmK PpOiFHFxcTFZMyc3XLYkl8slWX75N4rJRVi+YrmG6wHXjCAFKQZBMLIEpNzhhjEGz/PhB/6wPtqK zfwwAsBhmkMCaLbwgx/8AD956ilMVSoolkr4kz/8IywsLCQdXETwV5YmJDEsRwAAIABJREFUyPsW FoGoovjWt74Fx7YxvWMOlFAEUQTO4xXxDEPD8eOnccstx3Dv7W+BZVl461vfitOnT0MBHwaxi3Ac G5ubm2i1WhiEDtbX17G+vg7btrG0dy9q9TqiyI9vZE1HEITJwHddD3v2LELXNFSrG6hMz6JULMbu x45FPPDAA/iN3/gQ/v3vfgzvec97kM0X45sgiuD7HqxUGqdOncL3v/99fO9738OJEydG+uzJLrSw RETCQSxKJeQwhBBUKpVEaD3uHl6PEDe7uN5iFUO57E9gq6WNRRJRWHiiq45YMmB1NZZzdbtd9Pv9 kWoSxlgSI5Tbhsn7lBfDGv8LXFAMyO5vfD/Ey6HKlq14T3ZlxwlXbF+QW39YyirIUJBlPL4NTE1N IZPJJOvgTE9PY3p6GuVyGZlMBvl8Pondi3Ej78f3/YtE6nK5oxCjy666ZVlQVRWNRgOpVOp1GQeX wuWsR+AKCFLMtoLp5TjL1ULoHuWbUmw/bgwbQVEVWGpMhBGLlx1gwyX9WDhcGpMSaLqOKIqwUa1i o1rF7//+76NSqeCee+7BBz7wAdxzzz0oFouJQFcEyjVNQ6fTwbPPPovHH38cP/vZz+I1MoZWQr3R imUuqo6e62M6X4SZL6E1qOJnz7+Ahe//APv370daJdDSaYSujb7nwKcKNjc3UW3UUKvXsFxdw9ra OjhVkMkXEDKg0WwjV5yF7/lYe+UcCsU8CGEIQh+VQhHZYgmcA47Xwysrq1B0E4ViGaAUhWIRP/rx v+LYM8+hVCpiz1veio985CPYsWMRJ06cwD/9v99Eq9VCq9VKao8zmUyie7QsK8kcCgjyEPpI0URA rCct5Bnj136rG/xy42MrbZ783pV8/1KwLCtx03K5HGq1GhQlXnt5Y2Mjydw2Go2kwYSI84mY33h8 URZWy7pB2RKV+y4CF69gKMc45d8vW6uy7E0meeBCSWO/3x8hJvnaCbdY6DKF9VYsFlEoxJ5OpVIZ WRRMVOuIWmt5DZrx+Kx8vPL+ZV4QBCfHXOXrKuL9jMVGh6qq6A4VHaLO/Gqu/+VACMGjjz6K+++/ H5/+9Kf5E088gX/4h3+4aNu/spU06XQaa2trOH36NB577DHceuutuPvuu3HffffhzjvvxNzcHF54 4QX85Cc/wbFjx3DixIlkoaVcLgc+HOgiZsIIAYsYWBTHTMMAOHtmDY899jgcx8Hb77oN09PTgKGi 2Wzi/PIaarUa1mursVi234bve9D1TJxcMk38/+y9d5xcd3n/+z5tzvSys31XxZLVLNnGsgDLGHfA BWPAoQe4EKoTSIBwcyEVCBdCCO0m9+dCArySG2xcMLaRjJExYNnGFUuy1aVV29WWmZ0+c+bU3x9n vkdnxyuc388I6Zo8r9dqV1POnDnl+T7l8/k8jmNTLpVJJBPHaq9W0+9oSxK2ZeO4rq8gLin4DBsP y7LJZrO0O/XESrXCvv0H2PLMFqKxGIcOHaJnYDDArIl0MHwT/T5YJpPBtm12797Nl770JcbHx4P6 IRDAcsKYReEIxWId5kmHnYCoYYednWiIAXMiPWHhv8NjXcORpnCQgu8toEYiWhNwpYGBAWKxGOl0 eg4OU8CUent7g7rffA2p8CTE7gZMd5NK/A47rW5oT9jhS5I0J/sIly/EYyJ7E6UJVVUDkoiACJ0K 9pJ1kIZhBOKoiqIwNjbGzp07uf3220kkEqxfv56JiQnGx8ep1WpzBrVbloVnWciKguN5Pjcambbr Ycsq0VQWLTWFbTkcnprmgc0Ps2f3dgYHBogqUC6X0aJRX6SiXsI0TVq2jSvJqJEoWjSG5bi4yLQM g2xPD+ChaiqtlkUiGUPS4hiOhOOAhYoiK6BGkTULV1LxJAVPVtHjfl2q0WhSqdUxbZd4IkW1Wg2i Gji2kgtHcKrAKE6UCcl/8V23b99Ou90mk8kEUV444gkyl84xEw4Ojg3l6q5TiuhO1MfDNTohUhF2 Ct2fJ2qKYmZ3LpcL5toMDw/PcYCififKIoLg0B3Ric8UDig8GTHsoBuNxpz3i4aTSIuFgwtvs/v/ 4WMYTvEFXOc3Pd9ut+fwzsW2BbzqVLGXrIMMpzphhyBW4vvvvz/AB4o0RERatm2D6/oO0jkms2+0 /QK8rutoqoamqsRiKrZlcfjQIaanpsgmOrgw0fTAj0LlqI5t2ViSf/HWqiX/AsFPiWzHJh6LYREj okVw2o6PeevUZVXVrx0qqp9WFYtFWoZBNCpD58a2bRvbcdAiEWyzPacG1M3keKlbLpcLomYhDitY LrVa7bj4PZib5sKxGTBhq9frcwZ/idRUqOnk83nicb9h19/fz+DgIL29vYFg7NDQULBt8RPuigtQ e3eaLfZVCPLC3HEH4RQ3zIgJR7uyLJPNZgPHFd62QHwIXOLxHFz4WuqulYoIMvx892tTqVQAOysU ChiGQalUQpIkzjnnnFPmGn3JOkghWRaOIgzDoNlsUq/XyWazQW1JkOXDF1Gk40hlRcFFwpVkDNOm Ydqg6cQyWQozM0hOGz2VIpmKoqgKstrpkLs2SkRB1VRURUXFXx0tU8G0Har1BrKigeXS7IxUyPfl oeLTDastC8Op+hej56GqnfTa9dPAeCJNJJZEVn0QuRwBTY1ge3SYHFrw3cLWzb54qZpg+4iMQDT/ hBMTNfVuIHiYraLrOqlUilwuF0iGpVIpIpEIg4ODRKM+fVSUTITcmEiDu2Ey4jM8z9d7DH8WzIXb 1Ov14LHwdkRtsNsBdX9O2OmHwd7CZmdnj/tez/MFebuf75ZGE85XMLTCI14nJiZot9vU63UqlUow LkLI0BWLxQC1IqJh13V52ctexvLly+conp9Me8k6SGAOdUnUb8TktFKpNEdmP+w0PM/D7kSebdMk alsheJAfcTq5HNVKBcds4dg2lu1HmooGmhZBj3eknGQP8DplRRlVUXAkCc/zV3XLtqhWqsTicZKJ JNWGRqFexHU1jJYRMGss79jsYg+YmZkhqusg+zANRdWCupn4LmEgcLiL+vvgIEX6JoQRli1bFnRp ZVkOUlmhk5jNZuekuP39/XMws2FWjYg6ww6jO8IKz1UJA8qF0wrrMYZrkeLcpNPp5z3W3SUPL4Bh sQqxEHQ7NbG98EiI8H6H1XUEJjc8AbFarQZUwyNHjgRztkWDS+A1RcQKx8ea9vT0BHODRNZWqVQY GBj475k0vwsTsJVEIjEnVRHQgnQ6DRBcDAJ/KWp2Vkck1XE937GpKnhQbxo+JEmSSGSyRN0IakTH cU30aIRUOkE8HqNl+jANT3ZxXBfJ9dNjGQ3PsbEdA9tx0CM6lm2hKxrF2SK1ehXTNJAjaWzbQlFU JMH9RULRVDzHIZnKENEjOLaDLNtoEQ1FVnA9Gz0aB5wgZeuuIXUvCC9FE6WUSCTCypUr+cpXvhKI bohGSndtMJzqhp/vjv7ET9gRhCM3kZJ3NynE/kiSLyYhnKM4N+H5MeVyGWDO+7rhPuG6abezFfsn cJoiexJjXY8cOUKj0QjU0sVMnHK5HDg58Z3n+/1frRN2R6jiOxSLRRzHIZvNBhAf8X1PQhNR4jiD UF+yDjIMQA135wS4VqQ4wimGZeNt20ZVFMCjbRjUFQVZkmmbbTzbQNd18kmdeCyGbJi0TZOIYpNQ EjiOzcxMgVQ25TsnVfIHcTl+XbTtytiWrxguIZFKp6nXa9iWxaFDh2g7VR/Y3gV1OXbDyb7quASO 3aFNeh6u49I2DCzHIR6LBwtE+KYK4+ROpUL4iTDDMAKCgKqqLFmyJMgcRHrY7dy6Gx7dFnY+8Xj8 eQOzwg5qviZG+DPCYh/hKFFco9mO5oCIOgWTptmZaSQ41ccDootIT2RRYr9FFBqO3OAY3W8++NV8 UKzwAjvf893d++5Sj5A3tG2barUa1CRP0uLtXXzxxZ6A+YTtBR1kt1pHuBD8m8zxfDK+hIvkSUiS r44t0ymESx6u5yL5/D2xn0ge4Do4+BdQLBalNFtCU/15FZXyLKl0Csf2mQhyBxOJ5AbbAHAVrfNJ nj9Ii9ASofhSYR7giEc979gLFJk2/v4rCQ0DUF0bSVUo16pQg0bNT7cikoIma6h6AllJ4GlRIokI VdcmHomh6X6x27RcDM+gYVq0PAkn7n+/smNATMORotiAq/T7J8a1fSFdXBzHRVU7slmuFciFO66L rICMhIeNqsmomoznWciK5n+/4FqTkUIrcyTm0zlNy5cFs2wL8LuPpmlhatBsNkh5LiTiNC1ot116 EllaLQM90rl0JH9/PNkET8KTO2gAL/Ybr4+ws54PX/dii/SCrSEWBgHMFjU/VVWfl/aGP/d4UYx4 PHxfiPeJxVWoZYdTYHHvBA2/zjxrgces1WrBj2EYgUBKrVajXq/TbDZptVpBBiS2ezwYkfg7HLmJ aE589zATB5izaAg7ntObz8LPz+dgw75jdnaWfD4fCFVomkaj0SCXy805rv+79kL7KkkS+XyeZcuW Ab4WpNCDDNspG0G6rkuz2UJVFXI9OTTVF67wU2GFFy/X+uJMTB20JBctooGj4SvY+mDq3p4ciqJ2 6jRNKg2DZqNJtWXSahnAyY3gKpUKmqoR7VycnuEGTB7bdpB1LVD9cV0HVYqQzWaJKjK2fcpeNoGZ pkkikQhGEIhZ5AJGIrQww2wQOHYTC1xiGBweZngBcxoUYtuCLz05ORk4OCEjVi6XA0GQSqUyB4QO x2rGgjsedtyiDjpfhDefMxA4S7EAhKXJPM8L1ISO14U+Xu0w7HjFa4V175fIzHRdnwNAFxqk+Xw+ 6GgPDw9j2zb5fD5It08FO2FXukQ4TA6tbJ3wx5PA82Q8ZLzO4BXP83CR8CSZZEQiKkfwrCbFQiVQ 2UknYrRqlefJReHJwXZ/O/vfiWSet9+dC0ON4Hoepmtjth3alkOt7aCpfupu2L50mW27fspj+DXN tuNhWxZqNDFnu1LnEMnSC0fnv43vpasq4OFZFm3TRALiER0JCVWVcVpNFM8jjkPMc2ibDWRdplyz ME2LeDw25/gIhy95p4bzFJ1iAVnRdZ1sNkuj0Qioh+GoTqSiIjoTIhHhudVCUKJer8+ZWx0eLysi RCHmIGqa3aUOIWYRhvaEHVNY8Vu8L2yCtxyuP4YdqOiCi+fDA8S6HaDYp+5UPxxxdjeqBGQqnU7T 09MzRzFd13WWL18eLEACCiUaZwJVIuTOPM8LxE/ELB3BVT/ZdmpczfOY4/g4wHg8xujoaCCYIEkS 2Wz2pIslaKrWuZj8JoxYodtSh4tqNDsNHxnLtnE8CVVVUJQIiiyf9Ag4Ho9jGEYA1RDd/Xq97teB vGNiDhFNw3FcFFnBtluk06lTHmjulwr8a2Z8fJyHH34YSZKe5+CETFg4dfU8L3Ck3RAZcZ7DiAER VYloSUCLwg2f7gis2xkKzKb4ETCX40WIQs8yXCYIR4hh9kw4khT709PTEyim53I58vm8H4B0HNzo 6OicBpH4EagPsX/hFD4Mig83qcImvp9wkkKwuVAoBBGmYRjPD4BOkp3ACNJBxBfH/pWCiMmvPrp4 UieC7Pwr40dTulkjHleQZAdzdopao+njzFIpqoUptJjP9XSlDnSlcx48OhEeL67QKz/v/WK//e03 LBeQkDwNJJBVn7pFR0mn6dpodGZ5SK5fD5QVJNmnUT1/651Hflsh8PG237F2y6c0puJRDANUycM1 DRyjSf/wEH1qgmKxiN6sYkyNoyRSRFwJz2sS1eNUnU6tERkJUDx/No7sdoDp8slVhRZ881Qqxb59 +/jud7/L5ORkwDCJdYRPwqlnmCnTDRwPc5O7cYvdjRhR2+uu34UdZPfc67BAruhyi88IW9gBRSKR gGct2DaCadPf3z9H4FYo6gjaosAJh51b2MGFa6fhGqbYnzDTaL4aY3cpIPxaz/OCxVnsV7PZDPj/ ooF0KtgpG0FKkkyz2cIDFixYwHmnn87o6CiFUoUNGzac7N0DOhcBEpLUwQl4Hq4jUnPf6UuSjKxI HRykL7ThOA7SSe4im5Yvyivmy7SMFprq6/G94do3cOZoH88++xyFatXnBQuxAdelWquBcmqs8Mcz 4QiF85mdncUwjOAGDHOFBYIhDGUJQ4HCDlA4C9H0CaeocCylFSiJMMQl7IzS6XSQ9orITPytqmoA RM9kMgFGU8y1jsViQf2uO8UWnxV2YGHHJX4fL0ITDi0shBHu3ov3h5k24cj3haBSYh/S6TTVajUo FYRxmKIEcSrYCXSQImLxZ057SJ3gqHMCOhGl5PldbKVzYBU8VM8hH3FpOQ5rzn4ZH//Yxzjn5a9k amqaBx9+lMN7drD30DgAdiei8zo1MFEj5EVGkJIX2n+OVVG9TsQqdcCsHhJu6EJxBDbNA1tViXQG WEudAWCe5+FIEupxJldL/HYiL7GV7u2Jrn9S12i3TTDbeG0DxXPRNZWBbJrzzjmbS89eyfkrlnO0 VKQvEcGT2kieQk9KwfXaWAI14On+mRSohaAG2eZkWiKRCERqRcQnRHPb7fbzbsDuRkSz2QzqbqJO GWbfiFpZuMkjam6qqgZzq8PzbgQQPRaL0d/fP6e2J7YrtiXYJQL2Mh8USJhwMGHBiW4YV3eaLhxo d3QYjlDD24e5kbMocYWjz7Agb1jbYL5GjziWAoIUzKOXjgk7nwp2ykaQo6OjfPCDH2TdK8+jUa+z Y8cO+vv76enJs3PnLtT4yaUimaaJLPnQGUWWkTo3iBp4UodI52bxV9a5cvwcx0H+rkzT/CjKcTtp jeZzyicnjzI2NsYe2sRjcXK5HNWZAiXHIpvNEuntRZZOfTUg4cAE7U9g7kTkE675iUaJGHKmaVow G0U0HoQgbDabnSMaIRpAQi1bvF/UAUVTIwzqFjqo84G7xf6EoS5hRky4BCBsPjD3C2EJu+XIun9+ E1g73AUXn9lNYRX1zuOl2WJGua7rQTQeHhx3qrBp/rcd5AtjITvwCOlYdzkczXiug4SE4lhIskxc Bdd1KBemuXz9ubxt/QoWLlyIWS/h1GpEHPjZj3/E7ffeRzoi48pg2w6SouJ6Lm3TF4PVNQ3TMlE0 hZbR8kU4FZVqtcLg4BCHjxz2+bSaRr3eQJKOMStE9GfbNnE96rNsTJORkRH2jY0R1aPke/s4dOgQ 6WwOwzCIxXUazSbRWJx22ySTyVAul4moMrInIUsK1UYDVZHJ5/MoEkxNT5PpzXP06FFyWZ/aNjk5 6ev05XuYmpqir3+AvXv3ksvl5txw9XqdaDSKYRgBn7zZbAZOYGhoiMOHD6PHE76IBZ1OqdJZ5T2f NKB4Dq7ZRrajyI5Fu1UnmUhgVEp853/8v/S//Y0sWrSI0aWLqR49RKIvR2v6CJLki3XEEjk8z8V0 OzclHVC6JLjNvzmCnA+uEn7uxV5/kuQrqs/OzuI4DldeeSXgp4ZDQ0O++nunRplKpYjFYnP0EAXU JBxhhdlI3cDn+T5f7Ge4Lhd2yuJa6z4GohYX/p5h4LloJHXXB8MOLjy3Wrw//Pnz8bTDkWi4WRJm /Ailn3ATaL5z1v189+vCdcYwOPx47/tftRe6hhRFoVgssmfPHuD5GFLx/pMWQaqKgueBa3k4toki +dP9UimfgdKvGCQSScqTU+zYsYNtu/by8MMP8+zuMWKxKGa7o0SsKkTVKJG43w2zbBtN1WhbvtxZ sVBg1RlnMHF0gqNHJ1gwugBZlujr62PFihWkMxmmp6YYO3CAQwcPYRgG+Z4eJo6Ms2jRIo6MT/jR 68Ag4M86OX3Z6fT29rNw4UJy+V5KpRLbnn2WWrWGYfpjVYcWjDA6Osru3bv9WcyZNPv27UPXVE4/ /XQ0VeGSSy8F1+HIkSP09/ezf/9+du7YwdDQEO12m8svv5xisciuXbtwXZdMJhPI1KfT/pzumZkZ Vq9ezeDgIBMTExw9epT+/n5apukvQJKolfpsG3HTWK0msVAnNhKJoGoadKKrb3zjG5x11lm87g2v 58wz19A22lSqFQxVZWBwANNoBemlJEnYjoLnujieiyxJJxvmieu61Go1bNtm6dKl/Nmf/RlDQ0OB wwg3ScTrw5CcbjHa7jRXLFrHs26qoYgkxeeF51bPtziEB6N1p78wN0ITFnaQIiILO1PxGtGcMk0z AJ8bhhH83W63aTQaFItFFi1axIUXXhik1ZIkBR383wc7YQ5SNGM96GSTHh4SCn73F6uNIsvotHFx SXgmESlCNOri6RF2b9lKNpvlySef5tZbb2XX2BSKAumoiiJ7OLaDis/2UCIRIvEUzWaDeqtNT86P blzXJZvNMrZ/P6tXr2bH9u289rWv5Z3veicD/QM+Lq7ZwLYsMpkMO3fu5IYbbuCHP7yLoaEhJicn UVWVxYsXUygWSSaSvO6qK/jMZz5DPt/LbGmWbDZHuVLBtmwOHDzAH//xn/DKl5/L9/+/f6fRaPC3 f/u3PLx5MzNTk/TkMrzjbW/jD97yFpYtXUI0GmVycjJYvb/97W/zve98B1XV+NznPsd5553Htm3b +Iu/+AsajUbQXIh1Bnp5nsfixYv52te+xurVq9myZQvve9/7KJVKRBMJfxys20mZPBfwUPFQFJnl py/nFa94BbrksXfvPsb27GJ8fBxcf0ZOXzzKE08+Q6NVJRH5Q05fcTrDyRiWUccYNyCWQU8mUDMa ciSCJ0WwcbAk30Ge7CQ8nN6CL/7gz0z3uci5XG4OTCbMjBFNGDgWQYY72aLL3B3BdcNcgDnONZz6 hmug8znIsI7nfKZpWjCDu9FoUK/X54hFHDlyhFarRbVaDTjW5XI5YOqI2l+YPdPdcDFNkyuuuIL1 69cHkCDH8UfOCpzlS91O6lRD/6LqSD51wLqNlj/VbXhomE2bNvHDu+9lYmKKXDaOqqpk+odZuXIl C5atYnh4mNzgKMPDI1go3H333dx6+50UCgUSySRmu43tutTrdaqVKhs33scrX/kKHMehUq36kw5l GUeSQZJYe+65/PmnP82rLriA//NTf040GiWb62GmUCCRSPDP//LPXHjRxTTqdcqVcgAGHugfoFKt cMnFF7Nx40buvvvuIGo4felStmzZwvTUFG9561t457veRb6nJxjZKSKKaDTKhz70ITLpFF/5ylcY Hh4mmUyyZs0aUqlUkCoWCgWGh4eDCLKvr49MJhNwj4VStON5eKGoR5U8NC1CNBYlokW4/vrrufji izHrNcrlMiouMzMFSsUZDh8+QmP/dg4cGCOT83Fxu3bvIpFIkOnrY2h4iGKl4oN9pSTJZAI3Evcd yUmurQoTC0kkIoadeUEponvejqhBhmt83Yo03c5ElGXCtcPwbJtucZBuFkylc/zCEnyCZ23bNlNT U3NGvgo6ohj4JcQqBExJDA4TtdVurnm3WETY8XZ32MVjiUSCfD5PNpulUqmQTCap1+vMzs6SyWR+ NyfyJNsJjyDBjyL9BraH5Prwl5gKrmuh2XUkWUI1KjRrVeozE1SrVTb++ln27NlDXI9w3Ruv4bwL LmLBggWkegfIDgwwNnbYx7Ipuu8s2ja65OIadYzqLPW6Qm9fHxFJYqC/n+v/+I8588w17N23j1g0 xu133M7TTz1NoVggm8lw1lln8Za3vpU1q1eTiMf52J9+gq997Z+Ymimw7tx1fPJTn+Sss87CNFrg uUyNH+b+++9ndnYW13W54oorWL16NVazwR++7ToikourQE86TnFyHEWSeNPrr2LNyuXUGw1uufUH 3HHHHViWxaWXXsrll1/O2rVredk5axkYHOKBBx5gdHSUZDLJu9/9bv7lX/5lDlavWq0SjUb50z/9 U8444wwKhQJ33303ktQZmBSNgCyhdJpEiucgSx6S5yF5LuVigemjE9SLM1SrVfqyGQZ6sqxcvIBz z1yDZl3A1NQUqmuSy+V45rGHqR6dwJotYk5OMLR0JVrDxVZLeNiQS/pjdyWwHZuTTRZLpVIBw8Xz vKCRIklSwP8VFq7thbuqYehP+HUAhUIheL3gVQvKoeM4zMzMBHJh1Wr1eXJhAvcn1Mi79RS70/Nu nGS3HmQ35CfcRJkPn9j9ncKAdzjGy65Wq8GcHlGjFSyg3wc7qV1s27Zpm21URSUqSQHwVdM0rrnm GgYHB5EUjeLsLIoep3dkBNvy2L1tG3q6h2KxSKHqRwKVZpvDhw/70ZKq0pPrYbY4y+DgAIsWL+a6 N1/n1+8chze9+U2+IMD0dDDEaNu2bRw4cID3v//9nHX22bz/fe/jrrt+yNTUNEuWLuH8888nEolQ LBa55557+L+/+PeBAolpmtx6662sXbuWm2++GVVVqVQq5HI+Hxtg2TIfx7l9+3aQJL7zne8EElMH Dx6kVPIVxsfGxhgfH+e+++7jne98J9VqlWuuuYabbrqJw4cPk8/nmZqaCuqRL3/5yykUChw5coRb b72VZDLZSfGcgCbmeR6e5WKaFrQNmrLMt775TQ4cOMDZK5ej61GOtvzoqt3nU8Z8yJKD26mFrb/g AshmoW3Qning6D7Q2ArdXH77p5NGnuQcW6Sa4oaempoKQNJiHEOYhSIclWDUFAqF582tLpVKwdzq SqUSRHAichPOUQyEEzZfCi1qlN1OTQC458MYhkdFZDKZOQ2XcNMFmBPBdoPYBYymGxwejqDBd5Lh oV/ie0aj0VMGyH2i7cRFkEAAZZEErlA6xrCxTSTXIoJNRJFJKi4JJYISy4KiQM8i3NKsD0p2XWqV Co16DS2eJpNM8uyunezYsYNfP7uDo0cnKVZrlGZLGJZNQtcpGQZ9/X0cOXKEf/zHr5JKJdk/Nsbf /d3f4ToO5VIJVdVwXJd6vcHsbJEHHniA05ctY/355+O5MqtWrWZmpsBll11GLptF13X+/Xvf5a/+ 8i8ZHRn2BQ9UBcdq09vTw9ienfzZn3yEr3/96+iqgq54GI0KCV2mQlujAAAgAElEQVQlqiooOPT1 9pBMJKlVSrQ7TslxHH70ox9x7733IkkSmUyGo0eP8uijj3LhhReSy+W49NJL+cEPfhCM5JRlmcsu u4x0Ok2j0WD79u0B9k2SpICdFEQGnj8vOyJraJrKzPQ03/nXb5PW/S7l4uFBzlm7ljNWLGfJaUtw 3AZ6JMJgbx7X80CSoVQG2R/45Dk2kizjSh4Rz6HhWjgO2KqCe5JZNEAQMcqyzMTEBN/61rcoFotI khTIhXUP4wrzqefrpnZHWGELOxjRoZ0vuhPOR6johOt9YbB1mIkjthGuqZZKpTnPhXGUsiwHM2dE 97t7P8PYy/B3E8+Lbn48Hg8WZLGP4QbSS91O3lxsRSYiaURVf+Qjpp9yKBKgabQmJ319Q9eXRbNt m+J0kae2PsBjjz3GgaPTzM4WaTl+5Gm64LodfJYkdaA9VQYGBlmy5DQKhQLpVJrt27czWyqRTmdA 8rvS8Vic0QULmC0WeebXv2ZsbIxEIs0fvvsP2bp1C5dffjmtVoup6Sm+/e1vs2TJEkqz/uzedquJ pqrU6zWarRbPPLOFI0fGWbFsqV9TavlQiZ27drJ7927Ov+DVFItFvvnNb/GjH93Fr7dso1qt+qNm 8ZsJpulLkN1yyy1cc801FAoF3vzmN7Nx40YOHz5MLpdD13Xe/va3Bzf2bbfdhq7rFItFstksVgcQ 7tm+E9AkmVg8Rl/ax/epw0P+hR/VKBZnee655zh46BAbFIXBwUHOPns5ixctZt3KZUT0CIsy/iCw dCwKuo5hWEQ64hYgBWmhp3jIihzWWTspJholpmlSLpd58sknKRaLgfMSVMMwsFpEbt0p6Hy/51Oz CZvAW4r3hLvH3fspSVKA+5sPRhROkcVv0eQRjjMsKiHLMqeddlqgoC9+hLpRNBoll8sFcCYRZYux EaKOLcu+LqWYnR7mSr/U9USFvaCD7B4G1F3TOJ4pdgc+Ift0PFGTdPBA8rBdFw+PlmGSiKvs2bmP TCZDr65QOTzDbO8QxVKJo+Pj7Nu3jx3PbGX//v1EHOjJ5zk9GSc52E9Ki5LNZNBllaiu05vroVar 8+VfP8eBAwdYcfoyFo4u4ODBg6xevZr/55vfor+/P6gfCfBwNBql3W4jyzKJaIxENEJc11i8cJR4 VCedSrJt6xZKpRKxWAxZUWm2DOJxf3qbYRjo8RR1w+InD/ycoQWL6enJ4GkxTFQsT+E/br2DgdHF jI6OsnzlKj6z5syg4/irX/2K73//+4GElqZp7N69m3379jEwMMDIyAjr169n06ZNAQSov7+fdrvN o48+yuOPPx6MAm21Wkg9aaanp1mUyeK6EpGZAte99jW878rXMjU1hVSdIZFM4Fp+fYmInz7NlKep 1+scKjXYv/1ZJnc9y+joCOVFwyTiCcoRlUwmw5HZKplsljYaC1MJZEUlokex2zbxeBzHnNsECdtv o371QhGMcGAiUhID6qPRaNDQCDctwvslIDLzfV648SLe031PCCD6fBGk+L/jOHPUbgTdUDi4wUSf v+gkJd+ZZfyILh332TgpKU06kyaX8B2YlvDnScsJfx8SiR5/f4NcrpNiB8f+GNcKwBPpeHAw5OD9 jmkid57xLBNdkYP3uQGTbe7v/woO9mTaf/UaPGkRpFitLdOk3kk1TNOk0vY7d/f/9H6OHj2K4kms WrWKKy65jFg0htS28ICUEsF1XVqlKq7jgGkT0XV60hnKpTKbE7mAf1sqlRgZGWFsbIzLLruMI0eO ANDX1wf44p2WZZHP54M52OVymWQyGazUhw8fRtd1ent75+DBKpUKlmXR19eHoigUCgWazabvJDqQ CEnyFYgeffRRPvaxj/GFL3yB1atXA34tqr+/n+uuu46PfvSjfOITn2Djxo1Uq1U0TeN73/sen/vc 5yiVSlx++eVs2LCBaDTKJZdcEtCzfvazn5HL5ZiZmSGTydButymVK2QzGWRZYna2wrCioGl+yrlg wQKKYw3/eEYd/0brTxKLxakZFZqtJl5yCb29veiahNlo0pydCsYAqIrC8MgIzWYT13WCxgIQ1KdO NpNWjBUVQGfXdWm1WiSTSX+meHvuDXy8SLH7eWFiWma32o2AF+XzeTRNC0a6dotJhOXARDkg7CCl uq9a7ui2rzMpm0Q0DclRMdptEp7fFNM8X3PUcGtISLhRC0VReAEc+3/bf9F+J11sYZIXQCJ9BRhZ Qe3UTHr7+vwZK5UikZjOh6+6ApBQ43FQFGYnpzh0cAxZjfgQmFSKI+PjFI0KuZ4eTEvmaKnErOai JVX27t0bcGZt20bXdRzH4frrrw/SBAEWFnMxqtWqz6LpyOnv2LEjuIBHRkao1WpBd1Jc6EBQ6xLQ jaGhIZLJJMVi0W9EtdsUCgWy2Sy7d+/m+uuvR1EUlixZwmte8xrWrVvHokWLkCSJj370o7TbbX72 s5+hKAr33nsvf/Inf0IikWDdunUMDg7S09PDeeedh6ZpHDhwgIceeghNjJntQEwyuh/ZtpoGsWgc 17XZ9MgjqLbBpZddiprO0NA03LbVYTRptE2JSsOj0XApTO7F8TwW9PUQicWIDPSTSCVptxrIikyu vw95egYpFkPGQ5XBsUwisTimc/Kl0EQKKFS7RXe/Wq3OwRpGo1Hi8fic6YRCLCISiTzPwQkB3kQi EWAjw1qHwsEJDng4/Q13o4V0Xzd+Upih2LSNOp5noakaigqWYyC5CpouY1sWtmtjEUHSJDzJr6ej qah6BKnefQ46EZ809//e8bppAY5ZmvPA8+VK3TmvF5HqS6XJfdIiSNOykCWZhKYhSdDb1weyRL1Z RVO1YBa003FkhUKBtmmiyyrNZpPpmSKJZBLXddmzezf5vn6WLF3C7j17uenGG9kyXicej1Mulxkf HycWi5HL5diwYUNQqM/n8yiKwszMDIZhkMvlUFWVQqHgUxQ7F/WuXbtIp9O87GUv49prr2XDhg20 Wq2gLpPJZKjX67RaLc466yyuueYany7Y1xd8Tm9vb9CpPHDgQNAB/eUvf0lfXx9/8zd/w7nnnks+ n+ess87iscceC3Bw999/P+9+97vxPI9rr72WTCZDIpHAdV3uvPNOqlV/jk1PT08wDMq2bWq1KklJ ore3D7VWYdeuXSTaDdKZDGsWDeF6Ho3SJIbRIj2lk0gmkRRf93FocDGe5zFxdALP80hrgCThCLUV w/BnL0d9uIwoUYhJdSdb8FIMY9M0jVWrVvGZz3wmiB5t2w4QCMLBhSM4RVECKEu4kRLuBoe71PNF nWHB3DBOUixi3e/vVsTJZPK+cK9X88tcrttx+gqOY6NKvs6o59lBlOw4DkaHFZNQ4r+bA/0St9+J gwwvJmI9UhWVdttAUmWazQYt1e8mVjud3VRhBtt1KXdwZoqq0Z+MU2i12bHjOVqq71ibskqyN8eu Zo37Nt7Lrv1jPF2aIR7PB6vyE088wZo1a2i323z2s5/ly1/+Mrqud5oxiWDIfKPR4NJLL+V1r3sd 9957L08//TSmabJx40b++q//mn379vH2t7+dn//856RSKUqlUqA+PTU1xeLFi7nwwgvJZDJBZKBp GuVymaVLl/K1r32NXC7HBRdcQDwep9FoMDIyQqlU4stf/jJ33303g4ODnHvuudxwww20Wi2i0Sj3 3HMPb3jDG9A0jbe+9a2A7wDK5TL33Xcfuq5jGAapVIpWq+VDnRzI6AliEZV226RiWUR680x4Ht/9 yX30JWKcu+5c1q1ZRW86jdNscKRQwGq2iMaiNCe2EovFiCsu0WiM3oTvPGIRXy6/2MGPmkYTRfKI Sh5qNEKl7p/Tk20C1Oy6LvF4nFe+8pXBeanVaoHgbBgDGJbr6o7w5hv7Kqy7Pgl+ih+uQXbLnoWB 6uHtCyu1aiSTSTRXptmqoTkmqVwOHI/Z2QpaMoaLieV4SJIHmoKsaMiujuO486hRSV3/FzXD49jz QkVRn+1+WtQ47Tn/P25kemrb8w7HSYsgE4k4htEiHo8FFCnbOUb32rV7N4osY7gulmnhRaNEYzFq tkOj0SDa10e+J8+RSpXHH3ucBx97zG8+RHSmpw1Sg1JQc9q4cSOve93rWLVqFVdeeSUHDx7kjjvu YGhoCPA72dlslje96U28+93vZtmyZaxfv55LL72UTCbDhg0b+MhHPkI0GuWiiy7i1ltv5SMf+Qit Visg7p955pm8//3v5+qrr0bXdSqVCul02u+wmyZr165lYGCAcrnMv//7v/OOd7wDRVGYnJwknU7z xje+0W9+HDnCjh075qi67Nmzh0cffZTLL7+ckZERGo0GiqKwZcsWJicnkSQpoH9FIpE5s5clz6FW q+HZZgDVOHz4MPLoIHfccQc/+F6FhQsX8poLX82aNWtI9uX9iDG7BFVRcVt+2SGp+8gAXJNWs4Wa 9GvAbatNJBLh0KFDLFy0iGRCjJI4uVatVgNgveM4Ab7W8/zBZCLt7maZiL9F7Tkc1XU3LIXNh3MM N3G6WTae582hLYrXhc1zXWamZ4jFHHrzvXhunUKhgIpf36xVjGD/mq0WniOjRyKoqoYsO3BqTCw4 5W1oaOg3XqonGAd5zCTPX33EyjMxPsHMzAyLsqejR3UwWsgyxNJJNE1jeMUqZmZmaDeapHpTJHr7 aZsmlfFJxhsm23c/yfbnnmPr2DiJRAxLjdB2IqTiveROVzDK/gper9d5+umnuemmm/j0pz+Npmn8 /d//Pddddx3bt2+nVquRTqfp7e3ljDPOYGhoiFKpxNe//vWA3VCpVPjkJz/JzTffzKFDh1i2bBl3 3nknlUqF8fHxAC6xbt06TNPkmWeeYdWqVRQKhaAG+atf/Ypdu3axcuVKAO6++26efPJJGo0GS5Ys 4ZxzzgkaMw899BBSBzgvgMAbNmzg1a9+daDE3Gg02LBhQxDJiIaRSBWdtstF570KT5V46qmnKFRn aSsqDQWSp53GwUadZL6fSLqH3ZU6+2/7MdG7H2Dx0DBLlizhjVdfQF9fP57TZqZYwtZh4YKF5DN+ 7a1uOpiWRTyWRJYlfnTnHVx++WtYes4rMNttnJNMOdR1fY6UmKIotFqtwDmJkQHzRZFAAMfpZtIA wbkJv3++v8Vr59NbFJ8jXtedYg/0DVIpV9DdCm6lwpE9T7NlyxZUWeL0009n0fKX+RMAoxl/MFjb xDE9PFvCNC0SHdhQd81RKPB364UG00GDLzv3v25HlSuIS6XurnhHNajzCpdTW1D5v2onLYJ84okn qFarrB7NIwc0Kgk1ROJXNZV8R4/vaLnM5s0Ps+mxJzhy5ChFC3K5JH19Pdi2Q6ttoUf8946Pj9Ob 7AuUb3p7e7n99ttpt9t84hOfQFV9RR2BFRMadNlsli1btnDzzTfz4x//mFwuF0RcAB/72Mf47Gc/ G0RwIyMjJJNJ+vr6sG2bAwcO8OCDD/L000/z+c9/HvBVWYaHh9m6dSvf+MY3+NznPsfQ0FAgoNrT 0xNEkolEgm9/+9s8+OCDgUqOACxv3bqVWq0W1DzHxsbYvHmzj3HsCBcIMYt8Ps+Zq1bxta/9E7bk 8clPfZKfP/JLXM+l0Wz4tTbAskwwbVRVI5nUMU2LAwcOMDk5yb6dj/Ge97yXC19xDpoWwanMYDt2 wAXWEmmMlkGqL0m73eb2O+4gousMrzgT27FRlZPbxxYcdMFVjsfjgayWEKSFuelxGPYTFqcVFnaW YSZJ9zbCj3Wn7t2Uv+7oVdjY/jEWLV6EXamx4b4NPP7ze2m1WiRiUR5/7HEuf73FypUryC8Usmx+ OUcWExrt/25j/zbsBR1kGL0/H+breOZKYJo+INc0TTRZ8etulVlM0+Tf/u1f+cAHPoCkyCSSCUpH xsn35HE9X2lki+ExsGgFrbbFhs2b2bjpQfbv30/bU9GiGdxYhKIDlttRso6oOECjKZNMLUBV7CD9 FVHXbbfdxu7du7nooou49tpr5wwvr9Vq/Od//ie33XYb27ZtIx6PB5JUQ0NDGIbB7bffznPPPcdb 3vIWrr76aorFIrFYjMnJSZ555hnuuusuHn/8cer1Ou9617uYmpriscceY3x8nOHhYZ588kne+973 8qEPfYj169cH1EXDMIL3P/XUU4HAwuDgINPT00GquHXrVi6++GIsy+Kee+5BVdWA9SG0+wTOb6i/ D8c0adptVq9axY8f/KmvVp1I4rguriRhehCR/ePn2h5oKhE5Rh2wSxW2HxxnxaoVSGoUNZHGUnRq RptkKo3peKSyOSYnp+jv7+fl617OjTfcwJpXvpr168+n0WzPuWZgrlMQgOz56ne/LYyc53lBbU8A 2cXf8wnCvtB1Hd4vTdOo1+uBRJ+AqYUbLrlczk+LO42gZrMZDBML75sA+4fVhAbSGaRWm/L+MazJ aS5fsYLTTjuN/r4sbaPN7T/7JSv7M0RHTkONqDiWitd2iCkxPFnBkupz9lko7osiot1uo0U0ElHd J1FEVWLxGEaj3oEsRalVa0iqfy0mcj0dlagktmUjq0LBv7OQBPPln7+wnAj7XXHBT1gEGenUQwzD oKenh1KhiNFuk0ql+Kd/+irF4izJRBJN9eEpsWiMSqWCjomiKixfvpyHHnqIe368kW3bttEwfRFR NRLH88B6ASRJGKgLBHjEPXv2MDk5yU033TTnZhEjKB3HoaenJ2h61Gq1ILpLp9McPHiQr3/963zp S18K1KRFpAIE27r22mtZvHhxICrQbDbRdZ3p6Wm+8pWvBEV7cXOI94sbJBaLUa1WSSQSgabh2rVr abVaFAoFHnnkEWq1WqCfKWpcYQHWF2PlcpmtW7awfHSA1atXB5MkzVaT3t5eJMfjwIEDLD3nPFqG gWH43dNbvn8Lq1adgRY52XIVJ9ZM0yQejwdQsna7HQjNCmiYOPeCAy66/GG17LBIRDgF1yIRDh46 RGl8nHXr1rEk4/PL69XZgDhQLBSIzRZ9RlMk0yEstLFtixcaCpjP5zk6OUmrXqOvr496aZqoF0WW JKrVCq7rC2ssXrLMH1vcaJDL5bC954+gfSnbCXOQtuuC52E7DnYn3G8bBkf2Hea+jffRrNVwbBtX glazSTKmU2nUcWQLxVP41saf8Oijj7Jlyy5AI53pw3A9TNNGQkIWQ6ME4r/zW/GOUcAERapWq6Fp GrFYjHbbF7UQQ5OE+Kfgl4p01fO8gFkjJPdF91HMVRbvFY+JBokQAjh48GAwN1hgLhOJRLA/4vNE eiUktCqVCtlslnq9HtyA69atCwDOmzdvplKpBDVWkUKKffTTPxcPXwMSPBTX//EAz+1wq8PnSyi/ dwKNzMhpPLFjL9OFAueffz5XvmoduVyORrWJcXCcZCpNItfLZKFENKpz6PA4E5Oz/PyXD7Fn7z7O OGPNibq0TgkTdEU4Nt5BNF5EdCmaPeJcJRKJ4Do7Xr1S/CRjUXrSaSamp3CrFVJKjVg0xtj2p5mM xRjs6ccojpOOq6iqhBuN+qUfT/HHZ+BnP93dahHp1atlsqkEGFXs+iwZ1aZZnODhn/+U7373u+iR LCMjw3z6s3/NSP8ApZaF12zSMB0SyQSm3TUxIOhan+z23G/XTpyD7LArotEopVKJdCKBYRj84hc/ x+04k4OHDsGrzqFlGDiOr3c3WZ6iWCxyxx2bqFarRCI+G8GyXP//WpTevl4qlcZv/Hyhki0AwgIT l0wmicViGIaB67qBVJW4gIGg1iegGoqiUKvVAoyhEF8tlUrB50Sj0SCNE+M1Z2dngw6zUIsJO0XB 5hAzSjzPC+aalMtlUqkUhmEwODjIVVddFYCP77zzzoCTLUDtjuNQKpUCtZUXa2IqYKFY5Cc/+QlH d29j2emnk49rDA4OEk8kOfvssylUypjtGAcPHiSX83Urm62TO7P8d2EicxAD7gVzSqgBCWxsKpUK qIUCjiXA/DB/CUKSpE4HO0aj2WT//v0cqR5i3bp1Hem0EgMDIxQKBSTJl2/D9WvDsUisw4//zSZm UieTfg15dmaW2267Dbfd5A1veAOVcpuxsTEef/xxLrroYiLxtB8ha6qvCiX/Nxf7RZmsKkgdIK6t +CNGtQ7LwHV91eltW7fivO31yIrMgQOHqNfq7Nu9lWe3PUurGUGR/YvLtmVcx0bXEsiKRLNhdFSB QJK6c23/YrM7ObimaaRSqUC4QHByhZiBGJ4koj8gEKONRqMBQ0XQBYEATiPSKRFJCLl627aDKFBR FCqVShA9CgiOmFksbh7BxhA8XiEeYBgGZ555JgMDA6iqynPPPcf4+HgAUapUKnOAx4JX7sounuwg 4yB7DhHXRXNdNFeIFXeOlqhRCa5853fVkdHTvUS8NtMzMzz13C6mq00W9WaomS4LRhfw62d3ctb6 C3nkkUcolKqMjo4w07RYunT5b/diOgVN1/XgXGuaFuhCCo6167rMzs4GUwqbzWawkA0MDPjQqy7n KMxxHCzFQ5FdevtyLFw4jHJQZtFQL5q7iAULF3AQFSSDaEbH8Fp4URVdV9E1/1r3rNa8+y261ZJn oXoSqt2mWinxkx9+H6M4xSXnr+Pi17wWsyrxxJNP0LAho4JhWxj1OvnBBdTqdRxPcLHnuhDvJKMX ftt2whykhIQaUWnVm6TTGaqVCoqicP7687npppuQDIOdO3exZ/cePyIsV7Adm1azxcTEOLa9EFmW 8DwXx/aCuk67bfgKPPHfHCUJ0QaRCoWdj/gtlEpEtFSpVDBNk4GBAaLRKLVajWg0SjKZ9NXOO0Kr 2WyWUqkUTIYT4qnxeNxnl3TAyfF4HMMwAodXq/msiP7+fiYmJoIuueBuixsrmUwGqtKpVIqrrroq cKA33HAD5XKZdDodRBvhVM/zPIrF4os+f6IjjucP6Yp22DmSJNHf18/AwADj4+Ps2rUrYBbt27ef 6979fr+p1Zr/Bn2pmMhKBHe/0WggSb5UnaIobN++nU2bNrF79250XefCCy/kTW96E7qus3PnzkAH IBw1hhs80WiURrPZKYdIjB85QrVSYWpqjOJskXKmh1jMj1oTiQQ1x6NSqdCQfAcdeYEkwu/mq7Rb NYrFIvfddx8f/OAHGR4eYfuWZ4jrA4yOjlIxHKLpNPWyHxkrqopj2xA5ZQei/tbM8zzvhH1Lx3WQ XL/i4boOtmkRTUZYvGgRF7zqAp5+5Gc06nW+f8v3ufjiS1AcX1Wnb6CfSDRKqhrBtV0sq41pWRiS n6Ik4xrZfI56s+J/Ccnp+u2vyIqSQ1GU4EIWHNloNIqiKPT29nLOOeewf/9+fvWrX7FkyRKuuuoq hoaGGBgYYHJykk2bNrFv376ggRKLxVi6dCmLFy/mrLPOotVqMT4+zs6dO9m3b1/A5RbpudDkSyaT gZRUPp9nyZIlfPCDH0SWZcbGxti3bx8TExPs2rWLVCrF6173OiqVCps3b0bXdc477zzy+Txbtmzh /vvvD0DP69atY/Xq1WQyGXbt2sWePXuo1Wrs3LkTR3JxhII4Inp0kUWRvXOcnE7pyJY7MludAKDU cJAkmVwqg2xZVIrjVFtTDOezDIwuwJFkZkplfnHLD3jiqWdIpNKMjIzwwQ9/lFbbeonFEc83IV0m Zm2L+UeyLLN9+3Y+85nPoKoqjuNQrVZ58sknefbZZ3nf+97HokWLnje0S2xDNPy0ZJzCzCQtt41s KzSMGp7s0GzXGDuwh9Q5a2lYdZ549mkWLVpELD+ALiWJSH69vF6a+I37n4zptJt11FaFemmaBX0Z EopLdfowa9asQXJTzM6WqE5PUz18CDXZy2h/H23Twm6bqEETTpxpUTLoevj/H3bcwukJXQYcxyGd TlOr1YIu8Mx4hT96//uZOezfzHf8aLMPsj5zCYlEgmQy6V98Ic5qMpXC9fz5HbVO8VuN/OYzUKlU iMViZDKZOdJmsixj2zaf//znue6669i0aRP/8A//wNq1a/nzP/9zhoZ8ncRsNsvw8DDf+973mJyc ZO3atbz3ve/lkksuCbCJojHTbDZ56KGHuOWWW3j88ceDiFB0L1stf/zsH/zBH/DGN74x4GhHo9EA 3vHkk09yww030NPTwxe/+EVs2+ZTn/oUmzdv5tlnn2XhwoXcfvvtLFiwgLe+9a284x3vCGZui5po q9Vi165d3HjjjS/63OVyPdRqVer1OpZlkVQUZFlhfHyCn//8F5y2eDGPPfY4B6fLtFpNRpct5Qtf +AJrzzmbQrFE7CUeYQj4Whj0HYlEGB8f5+6776Za9Y9dT08Pa9asYfv27dx+++309vZy3XXXBfXu MBYSCIgB99xzD08/9RTZ6b1cdtlljI6OdnQcIyQTCQ7ZDg8//Et++q+386pXvYrL3/BHjIyMEFNd Go0GiRfoYjebDTKZLI3GNL/4xS+54oorWLlyBb9+9BcoqkJv9nSmpqZw3A4+s1OSmqnM0NfXR8n4 /aDqnLCrWOkIprbtOroi4+JQrpbRUikWrljB//Fn/xff//73Odraxj1P7GfrtMPIyAgPP/wwhtGH rfsNDAto2Z3VVgO5A5E4BoPtFIu7ZO70uITtuthtA0WWkcTYTUUhEtFYtXo1iqaxfOUKzjz7LP7x a/9Eo9Fg/4ExevJ52u02/f39VCoV1q9fz4033hgAt4VTE6u+ZVlcccUVXHzxxXzgAx/giSeeCHQd DcNgyZIlfPGLX2R0dDRIwURaJmBGl156KSMjI2zZssWPlDtD65PJJB//+MeRJIne3l5uuOEGFixY EDjXbgzdihUr+OY3v8nmzZspl+oMDg5i2FBpW/SmMjRaLZCV5+MAO8dN6fx26xUSEjioIEFFTuN5 HuWazM5fbsP7xVZ6e3tpa1l6Vy3i777wBda98pUUZ2ZIJZPzSvJ34wy7mxNheyGo0gvh4F4s1MnQ /P1PmP71FbX8W8XqHLeqZaMk08yYDaKxGMmUTq0+S9Iy2DKFzQkAACAASURBVHz3D4nXxzltYABd LjBipzAiZWaPHOae//gfvP3KC1BzZzA5OcnA4tVYlkW1VKFeM/jOjTfy4x/fS7N50M94bJvTXnEh S1dciqkoTE74UzCn6w1+8ZzNjr0lDu77CRvvfwLDaPPyl5/DK175Cq54zXWdc+8AHq7kO9+Y5suj 5WIJNFmhcvgo/dEEg55GT9vltcvX4Ng2tUaDflVlQlVwFZt60kNVoe64pJIykunfgYlON9tR/OPV 7hw32fnNYhkvFsf4Ys+vLMssW7aMM844A0C67bbb5t2hk7bMr127liNHjlCr+TWQvXv3MjXlaw76 2L8Ti7VyXYdCYQZZUXjPe9/LbLHInT/8IY8+8gilchnXstm/fz/Lly/nq1/9ajAm9JZbbmHTpk0c PHiQWq3G0qVLuf7661m5ciWGYXDjjTfy+te/PpA3U1WVv/zLv2TZsmXouk69Xmfjxo08+uijuK7L woULWbNmDWvXrmXp0qWk0+lgPk1vb28Qnaiqyoc//GGWLFmC6/pRwu7du9m0aRNbt25ldHSUq6++ mrPPPhuAVatWkc1mg863YJKA32B4MTNFwilhMplkZGSEBQsWBCWN3wecnOO4AZbV6eBYHduh3WzR Mgy8lkFPLseCkQEGBgep1OukMwcoFotMHD3KaYMrSHQWkoMHD/JvN/0rTz75JIf37vYXYk2hUKgR 8+Cuu+7iza99Hfl8Htu2OXjwIPc+8CAHDhxAi/jKWD7cy2HHjh3s3LWTf/7mv3HRRRfzd1/8Iroe JRZL0DbbSJ1xyJZjkk6lME2Ter3OwMByLMvGarWoNxq4UY2BgQGmq2X0iE7JslEUlWjUn++T0ZIn +xT8TuykOchUKsWKFSt46qmncF2XmZkZCoVCEJGd6BpGLpdD7chcLVq4iG9+85vcceed1Gt1PDxS 8QSNRoMPf/jD5PN5isUiN9xwA3feeScTExOoqkoikeCBBx7gueee47Of/SyXXnop0WiUv/qrv+Lj H/84k5OTvOc97+H888+n2Wxy6NAhbr75Zh555BEMw6BYLKKqKiMjI6xdu5a3ve1tXHLJJb5QcKcp 0mw2SafTvPzlL+eKK64gHo9z8OBB/uM//oMHH/RvknQ6zbZt27jzzju5+uqr+djHPsZpp50WMHUE 20YMXQrPZD6eiaZB92PdmM14PM7AwABDQ0MBfOV3xXI4kdYtZuN2HhDdftdxkNCQZRXXcfFQ8GSJ umnRNG3+6JrLWblyJcl0Css0KRb6WbF0lN2FNroep2E4pNJ5qm2HzY88zsb7fkK9Vqc/mwPPo1pq EJWimAzz00dm2HX0AAtGHeq1EocOjSNZUZzIcnrTto+5tBKonkuzPkC5VGbRqMlPN97Lhz/8QQaH BknEIszMTJJNJViycAGHt29Bymcw2k0s10SORhgvTNKjgpqK8/TeCVbG0lhyFL1vGNW0KBRL6Nl+ kqkYHZhlULN2u2qRLxU7aQ6y0WgQj8fxPI9EIoEkSZTL5YCBIGsndtcqVX9kQDabZftzz3HXj37E 1OQk6Y4kVqVSYfHixVx11VUUCgWmp6f57ne/S6lUChgypVKJgYEBDhw4wFe/+lXOOeccbNvmzDPP JJvN4jgOb37zm4Oo6q677uIHP/hBAPER3/XAgQOUSiVkWWb58uV+KhSLBY7NNE2uvPJKIpEIrVaL ++67j9tuu42ZmZmguy9EWB9++GHq9Tpf+tKXGBgYCGBFwPOG1/+vWFilRpbloHsb/nzRoPp9iCD9 BQRkScL2PLRIBNV1sS0LSZYZHh4mquvEY3FcXWfFihW4rsv4EzsxDIOBTonENF1++cuHKMwU6O3r JR7T2bN3L65dJp/NI+l9/giMsYMMDgxSqZSJxqJEE1lKncFj/rG3qNaqZJUs2VyWmZntx9hknZlB g0ODaBI888wzLO3PMTM9zZ69e8hmssRi/v6osk1ptkQ6naZSqaDkeyhPTaEPDJFMpVCiOqVymYzy 3xHkCTVd1wOB2nANTdTW7G51kd+yCZqh53nc95OfUCgU/JqNYdAyDGLRKOeddx6tVotIJBLMnI5G o8zMzATA4FKpRH9/Pzt3/k/23jtMrru+93+dOr3P7s7uapuK1Vwly02yLWMwtrExwdj4AQKkXHJD +BFKIPeG3F9uIOTJBRIeP8SXlCckoTgOxYljjI0FrtiWq6xeV7vaXqb3mTPnnN8fZ77Ho0W2zM8Y WcKf59lH2tmdszNzZj7nU97lAA8++CCf/OQnWVhYoK+vj0gk4lZWDvj9BwQCAXdxEwqFjvNf3r59 O/v27ePiiy92wPVtif56vc6aNWvcBPf9738fwzDo7+93BueLi3i9XlasWEG9XncFM66++mpX+FfM +UQyW+q58mqiU7sQcBEBwgBL0CwrlcpxgrCnY4hZrN0ezroVZPt7r6Yh2TYKEpYFsqphtkyqloQn HKM+c4Rj04cJJrqwbQvDn0S1WnR19RKNJrBkD5l0Gj2cYnp2EVlWmZ9P09TBNk3CmorcqpP1JZCj SbS1VxO85HLKs8do5vIs7PseFcvAZ9XQdA+S4ThZFioWQUmhki/j96lMjh1l3eqzyKQXKBQK9HQl UTDZ9tNtZNJp9u18kfXr1rPtmefQNI01w/1osQS1UgjJ72PT5W9lZmYGq9ai0ZTw6CDZKpYkUA8C R7tkF3CGxClLkI1GA7/fTyKRIJ/PU6vV3ISlqiot4/XdkgUDARTZka5/7tln26wIg0q12haCbbB5 82bKZUeZ/LrrrnPFamu1GpIkkUgkXOHTcDjM9PS061EzMDBANpt1RE81jR07drieLp20RHFxUBSF yclJjh07xubNmwFnqF4oFFi5ciXJZBLTNCmXHV1A8RoqiuIKa4yPj7u+OXv37mXLli1uohIJ8f9v chT37bQSFUwlYUMr/paoJM/k0FSHkirJMpZlY7XPpaZpjhzZcIBCvoAe8DM9NY0sO4IW559/PsMj I8wbBn6/n1K1SiabcS42hoHPIyMh0R0Ok8/lkGWJWi7PwAUpiqUSwUCAqckpB3rW1kitVqvYtoSK gtruMsIhh731wAMPMDIywsOPPco3/ukblIo5h902nyfggw2rlvH2a96OkZtDVRTm5uapVauM5bzk sjlSa9cQCATwxGJMT0+7m/lm6czGuYo4ZQlSKO2Iikr4fIgk8npHOp0hGApht8UCEvEEpXIJyzQx DIdGKKT5S6USGzZsoFgsIsuyS+ebnp4mlUpRq9XweDwMDg6iKAqRSMQFiEejUZfK2NPTw9jYmAvL cQUA2gBsUVlOTU3R1dVFPp936GO+l4Qf6vU6kUiExcVFl4UDDvvH4/FQq9Xc+4lFipgJCnrZiZRs lsbSGWSn6o5IhpLkiBInEgn358L/53QP2V7CMHK9vts2sSZYLQNd1bFsC7Pl2CJEuxJccvlmUvJ+ 4p4oif4hdKtJaGglE34PwdUbqFUqqKEe/P4g93z3XubnFvHLjn2u0WySL+aIaeBRDWpaDvxlMoky De88yUic4lwDvApY0KhXKOSzIFWxgIZ6CNOoYxsygUCY+7c9zK59h5ibm3O6lqCfaqNJKOYnm6vy 2K4pav/wz6wY6OPcc88Fq0U2k2fXwSyPP/44Dx8a5bprr+WKt72N3t5eTBsquQK6erzepMugef2g 1ackTtmziUajbtVYqVRc9kk+n3/dpZIAwpEwXq+XA/sPMDc/T6NRR5Zk4vE4pVKJVCrFoUOHuOmm m9A0jW984xs88cQTrm91q9VyE50sy+48Mp/PUyqVePLJJ7nqqquYnp52Z4vZbJZIJOJ6iIjEWqlU aDabxGIxhoaGSCQSgAOF6O3tZWJigkwmw8jIiEuPFBtxweAxTZNsNotlWQQCAeLxuNueC48VAU0S 9MlfNDpZH2J+XC6Xj9uKi78v9BbP1DBaDm1QF5CptnxZd3c3GzdupPLEc5TLFZqKh6Ojo6xJrSQa jbJ63XpURaVWrzljl+//AI/XQ1ckxNEjR/DqkIgmqDemCfgDsLgAMUfspKfHGQGRTuPz+6hVyliW jd8fQFKgUKhiNg3ARlU1Av4ATaPhXkydc2bh0XVajQqxqA+MGs8+f5Adzx/kwW0PYzUdmnWu7rTs Tzz5M/bu2cP3/uu/+NSnPsUVV73l5xwhT9fwer0nHQicNEE2Gg33gyVAsUKU4bVEpVIhEAjQaDRc ul+z2SSRSDA3N/dL2WIrsuPma9l2+w0so6gOHrJRd5R6EskELcOgWq05yc8w0HVHgWXnzp2uAK3f 7+eJJ57AsizS6TTJZBLAVe+xbds1gsrn8/T39/P000/TaDRIJpOkUinWrVvHvn37XIxkNBolm80S CoWYm5tj1apVrF27lkqlQigUwuv1MjMzQyKRoFKpsLCwQDQaZePGjWzbts21FRWwHyE+oCgK119/ PYVCgWDb2Ex4QovK/WQh9ArFcxSjD8FBl2WZSqVCMpnEtm1XBUlAfV7N8U/ERe6k3b1SvO4X0bav u6Q6M1fLbGE0m2g4gHAfEo2WSUiywDTQvI6ZnBwKMDTch3Wkn6Y9i6xqdKV6kSWLiy7cgCcexDTr yFaVw3t3MDF2iGjQSz6bIdmVoJlP0zQMuoLDlMtlkKoge8HYRzq3yOrBczjqyeCt+KiZKsWshM8T xTRLSEAsZZNbbFEzNCq2g2HVdQ9yq0693iAacogYtXoTr8eLqXioV/IoukK5aiLrKlazBUhIiopk tihVq4zvP8Cn/vvv8/4PvI8/+ZM/oW4ahEIh5jNZZ66taFTKZYKBULureeUxzqnWi7Qsi0wmw759 +2DJ5LTzvqdsJy9mcII5IxRuWq3WL0WNRjxlaelNto1t40qFOTO8AEiOCIVlWhSLBUKhEDt27GBs bIxMJsM111yD3+8nHo/T1dXlzgdVVcXv99Pd3c2HPvQhPvWpT7Fy5UoWFxeZmZnhyJEjbnX453/+ 566YgaqqbitaLBbp7e1l06ZNrq2rsCtNpVI0Gg0efPBBVq1axcLCAp/85CcZGBhA13Xy+bwrzgoQ j8e55ZZbXNUiWZYpFovMzs661Ljaq+RJd8pxdYrdCiUiRVHIZDIkk0kMw3B9ns+ELbZwNxTuiKbZ ciXNbNtyJe0E771YLL6EwJBlpqenCYVC6LpONBplfHycRr3uLud8Ph+zc3PuMf0BR/1JCOgKSBay DLUaPUNDDA4MOIIptRq5iQkwTRLRBJZpUanV6e/r5aqtW8GEYCAINm2r2wK2ZbtiK4VCgZGREWRZ 4b233cbvf/T30D06siYTjUXp6Uvh9fuxLQuvx0soFCIWi5Et5rjr3+9idHSUSqVKNptzmG7BILls Fp/PRzKZdBL7GRKnLEGKD1JXV9dxHsK/tATp7htdR19wCkls29FJbDaaYL8kcmvZFpFIGH/AwUBG o1G+853vEIlEiEaj3HXXXaxevZpareZCXUzTZPny5Xz2s5/lC1/4Au9+97sZGRnBtm3OOeccvvrV r5LJZMjn86RSKe688042bNjgbnsVReGiiy7ii1/8Ip/5zGfwer3Mzc1h2zbLly9ncXHRhe8cPXqU aDRKLBbjL//yL9m8eTM9PT342oP6VatW8dGPfpRPfepTdHV1YRiGS/MU1g5i6/xqozPZdS5phMCH ALtbluVuy8+EBIktI0sqliRjWDa2ZCFrEqZRIZeZI2gbxDSbbl3CWy+h1AtMH97Ns9sf4tGf3suh XIO0HaCqeMm1JObmZzk0epCxAzs4sPMpxvY+TTU9RrO0gFFeIBDQsVp1cqU8vlCQphEl39ShpRL0 xThbs2jseo76zu2EpBpXX3opFLKk80XqLYuIb5DsvM3d//ogmBqa5riGBnweEtEwIY+GbDRQmnVG Uj2M7d/PLTfewNCyYSLBKP9574NcdOmVfOKzf8a73/fb/OZvv58//l9/zFVbLuam69/G//7kx9gw PEA1k+EvPvOH9Mb8xHwSzWYZaKKqMooiUy6U8Wq/jM/vGyNO6URVkiT6+vpc+MpSp7fXEjad1aOE EI61bRur/bdisRhz83Pkcllsy6bZaNBoNB3cmGUxNjZGo9HgvPPO461vdYC/X/jCF5Blmaeeeoq5 uTk2btzIOeec4wK/d+/ezf79+9E0jXQ6zbFjx3jwwQf54Ac/SKPRYGhoiK997WuuI6KQSwuHwxw9 epTp6WkuueQSd1vt9Xrp6+tj+/btfOITn+A73/kO1WqViy++mE2bNjE6Okq1WmVkZASAXC5HuVxm dHSU1atXu/NOIdwqZNxO+votEXMVFzAxahF4ytWrV7vKNGKu+mqWQG/0MAwDrf3a2e3xDDhdx8zM DHnD2dT3dndz7NgxukYGmJudRdVVZEWmXCozMTnB4LJems0mq9esQVU1vF4Pi4tpds1MUqvVSSQc T6VSsYTH66VRbjhVphYh5o1R89muX/fQ8BAR3RE7IQehaJJIvUaj3qBcm6aFSSARo2UYaLqGjY3X 4yiZy1hEoxF8aoR4PM7g0CDbtm3jv/3BWnw+H4888jCAW73GolFisSgDAwOoqsrFl1yM7vkj/vor X+LxZ3bwwAP3c+211+H1eikWC46DpiQxMzNDf18flXrx1J7AX1KcsgQpKpBUKkU4HCaTyRAKhV71 DOukYbdTpNS2UuyoHm0LKpUqoVCQ0aMVGs0m4UgYu21qZbcpdIFAAFVV+fznP+/ypVevXs2ePXt4 17vehaIoZNtg3VAoxP33388dd9zBxMQEyWSSqakp1q9fz+23386ePXv4q7/6KxKJBFNTUy6vW1AY p6amePzxx1lcXOS8885zN9Ber5eJiQlWrFjBk08+yYc//GE+//nPu3L+fX19NJtNSqUSvb29WJbF tm3b+NnPfsaXv/xlRyBkcdHFJv4iEJ/O+WCnLzTg2kRcccUV7qxSlmVqtZoLkj+tw1aQbAVLNh0e s2yBDDIGCgYL40cc9faFKWZnZmi1cvgsgxUrVuHzLed508ZotfCHFIZ7hxlIBrEsEz0g0yjWMfIT 9EV83HjNZp568ikmGnU0zSLQ00N2fh7Jt0jDaDDgGebD772VD7zvvfT39+NXTCRFITdzhG0/GeDT n/4j6rQYHDyLsYmj1DNdmKZMMFqnpbawS1kCqsrVl27itttuY+P6tei6h6npGT7zmc/wn//y9wSD Qb7+7X8nPT5KRFfx9PVSqs5w8UXn8vBd3+KjH/0oK7vCdF10Phf949/yzW9+i7+7/UsMdEdYd9kV lEpNao0Wml/Cq+pgnTlgyFOWIAX8JB6Ps3r1ap555pnj1HZea7gVpMiPEu780bJtvv3tbzF+bJxD Bw+Sz+fp6e7BHwhQr9VQ2v4hrVaLTCZDMBjki1/8InfddRdbt27lne98JwcOHGjPo2wOHTrE/fff z/bt2ymVSkSjUebn5zn//PMdr25J4pFHHuHGG2/ksssu4zd/8zddybL5+Xkee+wxtm3bxq5du0il UqxZswZVVbn//vup1+skk0kWFxeJRCK8+OKLfOQjH+HKK6/kqquuYmhoyK3m7rnnHu6++2527NhB KBTinnvuAWDnzp1omuYK8IoW+WQhqnmRHEVlKNg5sViMTZs2OdVWW29T+LKc7glS1zQkHEqhZZqY cgtJchTpe3v7MGedMUg6vUgwGGDfvv2sXbuWZhvatXnzZoxWi/L8GIlkkuL8ODYwMztLNpejVCqx efNmeqs6P7rvPtatP4/nnn2OeqOBJxgiErJ41003ccttH2LL5ZfRqFqUy2UKxTT+QIAdL+6g1Wrx R3/0R/zD3/8DRyaO4tV8qKEIoVCY6Znn8fv8rBkZ4LbbbuPqSzYhyzLpTIZqpUpPqpd33PAO7vjG t/it3/otkskuPv7xj1NHJZ5IMD27313UjYyMMDs7S+/qNRhHG9xyyy3Y8TAvvvgi/v4hhgYHUTSF pmG8NOM+QwTHT1mCFPNGv9/PJZdcwpEjR8hkMr88Hq9Nm1ArIVpsW9xu2XzrW9/i8ccfp1gqUSwW UWQZWVGwLcdHR5OdrW80GqVQKFCr1XjxxRc5dOgQd9xxB5FIhFAo5NIQhceMbdt4vV56e3uZmZmh Xq+TSCTcxHTvvffy4x//2KUNgjNIF0yU0dFRPve5z7nG9mLjLFR7otEohw8fZmZmhjvvvNPVIMxk MsfBb3K5HF/5yldclXNN01y9SrGAeDUhQOGdJmNCpPXcc89lZGTExWOKZduZMIO0JQXLtrElGVnR sDBoWS2Cmow3EcGIhSgWihhGja54hNGpIomATsCnoGGQU5NIukxdmaOCRqPVpNk0aJSzZOaOsawr ynBvlMaiyWBvHNtu4ffrFCt1kl1dbL3G4Pf/+DLWDC3jsR/+Xx6966ds3XoVl7/9XJBUEr4n+Ot/ /Dr/40u/z99e9G7+5M9/yMLCAvmczfz0LMv7QjQaTazCHMsiOimfzdGjhxnsStKbCDJxdC9b1q/g 70ppSlOjeJtlju1+gatv/A3+6Rvf4Ppb30alUiGoS2TmJlg1OAzpWZIDvXjsJp/46Ef4/ve/z6ED e8Bs0j+0nnq9ilfSsUzOmAR5yoZFIkGqqsqaNWuIxWKuJP0vBwJwgkRrO2nSxiYQDDI1NUW+za3W dY/jWRMKutWWAF17PB53VigSRLlc5sCBAxiGQSqVQlVVwuEwqVSKdDpNOp0mGAy6QPFAIMDs7CzF YhHTNKlWqy5WUEBzhN+N2HoLPcl0Ok13dzeNRoNisehCaxRFoVgsOm6QHRtxcGiACwsLNBoNIpGI ozbTdmx8NTAfEZ2ba3jJ5zkajXL22WcTDofd1l3AfV6LUtAbJcTrJSsyukdHbb9fBah/zdq1hEJB wqEw9Xrd6SaAnlSKQDBAJBLB5/XS1dVFtVIlGnUsho1mkwMHDvCWq97iWMIqCrfceiuPP/44siwz NDxMPp9j1apV7Nm7F8plLrroIj72sY+xYcMF4PFArUZ3dzf/+I//L5LkjKt+4zfeBbaDf+zvX8b8 fB5VVcjmsoyOjpLN5tzt+QsvvMDc3BwTx46xdetWDh48yPj4OLF4jAMHD3LrLbdQLBaZm3dm7P9+ 113Mzs1RzOVAltFUjUwmQyLhbNB/9sTP2va2GoqiopwBM2gRJ/2kLOVKAy87hP9Fqj9VVSmXyyQS CYdIn0q5wg2BQMA1dxeEe6G0LFgc4nY43qRd/BsKhsjn825lJ1k2ehurZ5kWkizj1Z2kUq9UnXbc tGnW6shA3WiieZ2ft2wLzJeqIklVMCwTfyiIYZkYtSqKrlE3mtSNJv5QENl2KImiWhO+1cJpUTBn hNGTqOgE66YTiiPsGoTFgwB/izGFaxXaAZUSQrq1Ws0FlPf09Lg8cvF3Or86X0PBFqrVaq6vT61W w7ZtVqxYgW3bXHjhhS5oOBqNuj7hIokuPfbS90mnWKyoTjvfZ68lXmsnIutpJCAYGCKXzaISIxkM Ulk8AngpSLMoXR4K5bIji3feVgqShuY/j0q5TKNexucL0fImKM2V8GkBpufq1DJZrrj0bYy/uItL L72U6ZJN99pVXLBihHQmQ66W58Mf+BC3XrGcAwcOgBTHm+jDq/uxanUy0wcYHV1gYvwYyWSS7oEU diODXU0jN2zCsTItI08ouhzdFyK9eJhv3fkgalN1lKLm8xRKTTx+lcEVy7mhp4dt27YxnZvCUiyO HdtLQ6kxn1Hp6VlPPbiHx/Y9wdtyJc5eNkQ46ONQMUs+k0XXNHQTStUGfgvUehMlFCabz6H6JPf9 LiBg4DDoBHf/9Ty/J3sPybJMIpEQepDHHbrzvqcs1VcqFeLxOJVKhVar5cxsDIOuri48Hg+BQAC/ 34+u6+4GVWxkRZW59MPXeVs2m3W5sWLDJjxbzgQqXCfQ+kSg686WX7BbpqenUVWVYrHogr3F73Sa monXSSguCWZMMplkeHiYTCbj2tCK44sLljg/p3vomkapXKaQzzuuk02DeqNBMBSC9msTiURYvXo1 W7ZsIRyOOPTQbJZ8LkfLbLkjD13XqbZFT5YtW8bIyAhd3d28sOOF9oWnzrr16+nu6iYWi/GJP/xD CoUiF1ywATSNVjYLuo4cDyPLEt/+9re58847XSm8SCRCqqcHy4ZMOkOlUsHj9ThU2bAjdHz3D37A D37wA9KZNMlkAtO0mJqaJhQOceGmC8lms8zMzOD1egkEA3g9XirlCuVyif0H9nPH/72Dn2z7CXf8 9Vf4P//nS4yNjVGpVikWC3R1dzMzO0t3dzfNpkF3d5drRSGq7k6Ds9MJ5XDKHmmr1TpOtn7dunXu PEu0tF6v1+X8Au5VSNzn5UKSJLq7ux0xgFKJcrl8HH7vV8X3fj3jROrcnQlSUBJF1dloNFzHw0Qi 4fqfCMEM0VKKfwXoW1R3otoVleXVV19NNBp1jyPOiRidnO7h8fhQFGdcEAgEkDWJWr2Kqirki3lq 9SamBYriwecPMTE1jazqVOo1/KEg/oCCplv4AgrBsAdbMYj3hOkf7iEQ9RCK6XgCMuNT+4kmdC6/ 8gJ273uawaEI/qDJxOFjzE/MQblGcTEL2GDaFBczVPN5VFMiEYySnckwdWQSq2ZiVqBVNfCgcSw7 iRmwyVlVqrpF2mxx/1NP8h8/fYzwwHK6+pez9vyLGVm2gvPWbWBZIEZ1epGjTz2DOT1P0iszuvNZ nnjopyzv62X//kP8zVdv5+77foIhe5kp1KjLXgqGxfhcmtSyfo5OTvKv3/wGz7/wrOvyaBiGW9iI C/fpREM9pUwasbgQM6ytW7e6H06BixRJUrSqS8UWTlRBAczOzh6XbAEXjtPX1/crf76vR5yoihbV tqqq1Gq14xJYIpFgdnbWVU+q1+sur1y06oLZAbjzUMuySCaTLo7y+uuvZ+3ate55EgpBIkGeCVEq lQgFg0htPxaf1xkdNJoNtwIXBAfbcl67SCSC3+8nFL1SegAAIABJREFUEom4kKdarY6qKm5LJ/zS FxfTnHPuOQDUanWWLevnxhvfwRe+8AXK5RL9ff2OC2atxl133cV93/wmlMvuZyaZSHL48GEe3LaN Q4cOtRWiHH3KXD5Pq9UimUy4IzKPx0Mul+Ohhx7ih/f90NUctSybZcv6Wbt2LRdeuBFN09i7Zw93 3303u3fv5oMf/CBvfetbCYaC9KQcMzuPx0Oz2eTgwYMcHT3KpZdeiqZpDA8PMTU1xcGDB5EkyU2M 4n0i7I5Ppw7jlG2xhXJNJzxk+fLlXHDBBRw4cMDlDIsEIEp0eKlCeiU+r9hAZzIZms2m21ZXq1UX unM6x8vN9jrVdoT1bSgUoru7m9HRUVfgdukMUlzhxQVIvL4+n6/9QXLa9AsvvJBbb73VhQy58nTt +XAnh/t0jmKxysCyZdTqDsY04A2hahLNVhNZkTEtmUq1Sjzqx5YsVqxaQzAco2xCJp9F1p2tt2E3 kDSJuulYxDZsg0K9xGVbr2DHs89QrFlYSp1I9zCf/+JnCPUkKZWKzEzMUyyWUN7qZ/PFl3Jg9wQP 3P09qrljpLrirBjqxjZsNHz4PX5mJ9Jkc6B5vCQTEUbL4yyWZlAiXgzLZLpcJ9bVRctS+Ifv38fO g5O84x3v4LLzzmF2fppt99xNX38fkUaLbd+5ix89t4furijPP+b4MxmmzNj4NGowyL/d+wjRxItE IlG6urt5/tAYX7v9a/zsvvv46SPbmFuY4S3XvMWloIpqUpIkl375Rg+7nVROOVBcYOrC4TDpdJp3 vvOdjmht29O6c9gvoCSdLnAnsgUQH/RkMkmlUiGbzbo/C4fDZ8QHuDM5dkqaiZ/Nz89zyy23uBed QCDA29/+dnRdZ3Z2lnA4fMJjdqr1NJtNUqkUkiSRTqfZsGEDN998M4m2qVkn/lGcEyFYcbrbLsTj cSRZRtd0jJbhIC4UhVa9hWU779dqtcr8/DzlcpnhNRdj41iJmKaF1Ga/yGYFTdMoTDlLNcu2CASC VAoFyuUKZ609j0AgyJN7j1IsFDjy5Aucd955bNy4kcOHDzNx8CDnnnsuE6Np7v2ve7lq89ncdNNN pJJ1tm37Cdlslmq1SlPR6Y6BoUfIZXMoAWcUFQwGiMXjxANRJo5NUMsWsW2bfXv3cuTwYR5dtZIt WzZTbzRIpzNs3Xwp733vrXz1W//Gd7/7XVotR4xl1apVHD16lPGZBXpTXSxkc5TLFbL5PF1dSf70 T/+Uri5H/XzX7l18//vf5/rrrycej7sK+gLOJt43p0OcsgRpmo7PtZiVCfxgd3c3l19+Ofl8noWF BXdeIdo+oSzU6X1yoq3oddddx80330wmk+HZZ59l165dHDx40J2z/SJQlzdiiGpRtC6ibRHJ/z3v eQ9/+qd/6mptzs7Ocv755zMxMeFKzXUepxPOI7y8RQsp4EFXXnklGzdudGFFndWmuF+z2TwjEqTP G2bf3oNE4z3EYnGq5QqqqtA0DbL5LFFvEAuN2fmiU5UHIpRrBjYVVFWllHPM5zSrjo2O4o056IRq C3SFo1ML9AysYO/Bw/T29pJKdZNIJNh1eJRv/vM/8hcf/X22Dq9idHSBhUKGFWcPc1P0BuzaAvf9 5L9olCfweDysOWcDRw4f4fndB5nJAd4y0UQXibBCIuhF0oIEPTq9gyt4YfcBSjWL5StWYFRq9I+M cGR+mhe/811W90T5bx/5COdsuYjFY8f4jbdfBdU8f/uNOxkY7OOzf/K/nPZ7Yo4HfvwAkwtpcrkc 2fQCh0cnCcWTvLhvHzYmqb4efvSjH7Fp0yZXA0DI7RmG4S5rToc4ZVlCUOmEh0kmk2F4eJipqSku vPBCXnzxRRqNhrtgAdw5l5j/CEDy0gQpyzJnn30269ato1arcc455+D1ejly5AhPPfUUP/jBD9yq 8nSNzotDZ4IUsbi4SLPZdAUl/H4/t99+Ox/+8IddBRrguOQoZpfiNQwEAu687eKLL+ayyy4jGAy6 4w9xkRIQJpFMT6ct5cvFwsICDz/8MJsu3kJPT4pcI4ss+8C2yecL/HjnE6R6esjnMqxd6/CZx8fG 2Du+g1KpRCTsJRQM4lMMUqlewMbj8VLLG9QbdRQVqrUqCwsLrFmzFkMP8PDDD/PII4+xZfMW9uzZ wyWXXkIoFKJQyKPrOuvXr+PF7TP09PTg7fMATsX+7LPPMpnR0IByvc703BQxs0GhUCC1bIWjVD+d R9NUrr/+rRQKRcqZLJqqsvW6a1EUhWcevJftTz3Flks30tXVRTiR4Hd/93fBH2Hv3r1MT03T3dNN qjfFBz7wAaqmxQ9/eB+PPfoQ+sAAU1OTVKs1Qh4Vn9eL0XxJJlDAwwRhQZAZToeQTvZAn3vuuetN 07xPzAM7ITbuQZbgEYGfa/mW/vy4B3GCn2ezWf7jP/6DRx991K1oisWiyynWdZ3FxUV3NlatVqlW q6xdu5YrrriCD37wg694/H379jE+Ps6Xv/xltyp1WpKgA3uxzHbyETNOGyQJ2W33reO01JY+M0WS f26p1Fmtdc5Oxe3iMYqfL8UnimQokpK4rdNOQSy0zj77bL7+9a+7YroC3vT888/zT//0T+zevdtd 0HS21mJGKUkSwbYt6fr16/m93/s9NmzY4CwO2ou0V4qTvT8AWq1Wq16vq0txkK/GGfH1/oCZpsnf /M3fcPlVVzI3N8/T25+gUChQnJ+kr6+P995wLaFQiGqlyq5du3hq134ymQymN4LP7+OsobOYnZ3F qDmSeEZpkZUrV9HXHWLr1q1MT0/w/PPPsWPPHtavPxtDVlm+fDkbL9nM+vXriXtsCvk8SBqlUgmP rrKwsEjU61A5M7OjzM3N8Te3f535+TwHphwFxpYew2g2uWyFH78/QO/KdTQaDR554QC9fX2kVq7n Xe+6CV8wCLaNX3HOpVLLIkkwkoozPDKMr1ynUCigx3vYuXMnaVvH7/dj+KKYlkndAlmR8aoyDz38 EF/9q8+TTCSo5ha54oorKOfL3H777Xg8Htd/qt4h9/ZL0Vt4DWFZ1rE77rjjnE2bNjVuvfVWy7Zt W5IkG7DbY71TO4M8WSxbtozNmzdTq9XYtWuXc7J0Ha/X62og+v1+/H6/26avXbuWm2++mZtvvtkV c3i5WLt2LbU2I6FWq7nJQrQAkqrgchMlkFzKYpvFKL9Msn+Vz6+Tjvdyy5bO6lD8K5Ld0vGCOI74 EptrIahrGAY+n4/zzz+fj3/843zta19jenraVZsW+EUB6VFVldnZWTZu3Mhtt93GqlWrXOV3IcB7 JkelUuHw4cPMLi7w9rdfQygcZsXKFTx6/xSJRJJgMEQmk2F8bJzFxUX6+/tZv349lj+K2TIZ6R+h p6cHo1pAURXKmWks02L79u3s2rWL66+/hrNWr6ZhWVQqZSbm01x11VX4/T6i0Sil+WOUy2Vy+TKK qtLy6HR3d6GZJWzbZn5+nlw2x/h4nq4unWDIpFAyMVotkGUURcXn89Kb6qW/vx871MOePXvcz4ws t03rLAu5rU0q3nOVSoVQNIHPMMjkC3R3d2MZMl6Pl7TR7tKASDiCbTa49JJLUT79af7lX/6VQCBI MBikUqgQDAaJRCLtbb4z0jndcLJv2ARZKpVYvnw5l19+OZVKhV27dlGv1wkGg26bp2mamyyvvvpq PvCBDzA4OMjk5KRrW/ByIY4BLyUrMb90K2XaCUeWXtKUBOio+Jzvf+4/J40TbaGdQ79UFXZiFZcm R5Ggllab4qtUKpHNZunq6nJbaKG1ecEFF/DP//zP3HXXXXzve99jYmIC0zRdLKOmaSiKwtatW3nP e97DxRdfDOC20mfCjPFkMTOdZnhwFUcmD/Hsc8/xyU/9gUMJbVW49tpr6QvH8Hl9eL0BZysbDCNr GiWzRalUJKYnqTfqqJKjk5lbmGZycpKHf3I/E5MTPLtzlPXr1xNLDpE+fJjrr/0NuhIDbNy4BavZ wB8I4vMHaVrHKBaLvLjzMUzLxCjOO5bBtsXcwjTzGejt9RAK6+RLGbBMdJ+fsB5GM3XqxSrRVWFW Ll/Btgd+zEVvdURSqtiYkkVLUfDpOmgRZElmUZUo11q0qlnK5Rrjc4sMDAwgSTaGLGNLzljMNFp4 dJVmrcnKFcvpjb+bJ57Yzo6nnyKdLVEqlVw1foFC8fv97sX7dIk3bIJUFIVQKMSGDRtQVRWfz8fz zz/P7Oysi4/M5/MMDg5y0003sXXrViKRCIZh0NPTc1Kwcq1WY3R0lEKhcJzHhmhTq/UaSO2ESUer 6xC6XwrbvfW473kVVCf3Lh3ts/gSLbRoqZcuUzoT7NLRhm3b1Go15ubmWLFiBYA7i8xmsy7W8bbb buPCCy/kzjvv5NFHH3W3i9VqlUsuuYTf+Z3fYfXq1WQyGXdcILjdr1aV/HSNBx64v90KGiwuLPKd b3+H97///WQzGY4cPow6MEIymcTjcbazhcVFwKbVttnN53POSMZy9AVsYGRkhP4PvB/TtHjggR8y NTnJmnXrmJ6a5tZbb6W7tw/MtueQpoOq0Nvb62CAVYWp8Unseo6e7m7i8RjpdBq/DrV6nVAoQcCX pV5zMMbOe9pmdPQowWCIih4kXygQCATIZDPIAaeK1PX27FmR2nuBFrVqjaOzk+ge3eH6F4uYup9a vYbmD7ti0U3DuaAabUjYu9/9bhZnJl0N02az6dIMBQZSwPVOlw7kDZ0ghanVxo0bSSQSpFIpnn32 Webm5ggGg9x4441cddVV9Pb2HgcxeTVXKEVRmJubcys14Di+N5KEJJ0YjA2dOVKoBHWoBbXb8lcK 0WZ0JsXOKlHgEEUs3TJ3JsfOBOo8FEf0dGZmxsWhiYuM8MVuNBpMTU2RSqX43Oc+x7XXXstPfvIT FEVh48aNrFy5ksHBQYrFIoZhEIlEaDabLjX0TI9qpcm5551LoZFnbnaWo2OH2X9wL5pHY8Wqlawa XA1Ay2y3qpqKrunYHhkk8AeVNihaoVQuY5oWlWoRVYJ6yyDWnaJYa3DPD+8jFo9j22C1WsheL0aj gUcxqS1kkD0tggpsWDuM3MijWzqxWIy4L0Jxfo4NaxKk0xm6+6LYyQblyRJKwyBveRns7qcOzJfK mH4b3e+hv78b225ithS8gQB+f9CpgGUZZBlLkrBsGzmmI/n9qC2NyUKV3mWObmnAq7pCFaZpoOsa Vr2K0TDYeMGFfOz/+TSKohBQHbcAIWDSyfE/neINmyBF+ytYAP39/dxwww1cdNFF5HI5RkZGsCyL SCTiKgEtLCxgmibhcPikm1TTNF1rAzi+inOuqEo7STqJUiQ8qS3CK4n7uWrlzj+2Kz75yiEwnp3z xU48o4BBnGiB0wnsXpogRQItlUqMjY25oHlRJYtts67rxONxarUa8/PzLF++nP/5P/8nkiRRKBRI JBIsLCwgyzKxWMytGCORiOtkeCbHpZddyle+/BXCXV6y2Rz1Zoau7m7eed11yLJEuVJGVVR03RFW 1r0OG6zUqFCv1ZEqRpuHreH3+QjFY6QzGSzD2S6bpsnBgwfxeDzs27ePQ4cP0zM4SDGdJhyJQKni +P5IJqVSiUajSbVaQ/M47w+l7XvT3b2ChYWMizpQ1Tq1epVsrkWqt5dK02D82DGKlu1QJtszZjSN QJtnL0kyku2MAtQ2uiQS8bjvr+npaaKJOB6vF7PVolwu09Xd/RLcrr0PGBsb533vex/pdBqf3CLQ ti4RghWCutrpgvlGjzdsghRAZkF0N00Tn8/HmjVrXNqUsF2dmpoCIJlMous6lUrlpDOyUqnE9PS0 i8HshAqpqootLdGQFF2z1F7XyPJxJmC2bbfb785K8uVDKO4sTYydjBbxeE40q1zaZovbxNbcsizX jkGYjC39m16vF1VV3W11Pp93LyyLi4uuS2Kr1XJVWESbdKbHtde9g0KhzJPPP0QoFKK3/2yueftb 8fsCDA0PEbCDbfqrY6VaMZyKPxAMkognCWBiY5HL5ajUSoCfUjVHIhYj3hMn90yOWFeMYg6CIT+q CsX0HOFYnFx6gVithm7YlEqLlNNpSqUp+mMhesI68XiChWMLzB5p0kxO0spDxp52LIBtiSomR7M5 CgcPUm7UHREJ2yTe10U2u4DPp5GMhgl4NbyK1vb0VlEVD4qlYhkGOcVJwqUWLJTr+CYmGBgYwKiX 8XtUaDrQHVtWkSQZ21aolMpYtoLPH8Yv193PLXAcnfV0goG9YROkbduUSiXAqVqEyVW5XKZWq+H1 eikUCkiS5C5kyuWy+8E/WViWdZx/SucCRCQo27Yc0VQB80HMI0FWlJeSIx2UR5EgzV9sEL0UhyjU cZa21OK1OdFiRpZll7MurBbm5+ePs34VCxafz+cq+Ah0gEieopIOh8PkcjkajYbrrphOp+np6Tkp SuB0j0q5ws3vuZm3vmMLf/93f8f7f/NdxOIx7KojQJwIJ9vnwQKci6plWjRMk2qjRqvpSNh5dB2P x4PP6yGbzaLrOoFAgD179jA9PU2pkCcYCLJv3z4uvXIrmZkZQqEgNGo0GnX27dtHrVZFUUusX7cO v+xc0AuFPPN5mMs7DoL5+jw6IKkJJMDjcyx+JUVm7Zo1+CNhhoYGSXYliUQj6LoHtS0QbbQMJNtR xzcti0azie7V8Hp9bVUtn8u+qpZyrDrrLBrNBi2jhd8XQFag2WixctUqxo6OEYtFkWVnhi625uKz Ji62Z8wMslN3cCnnWcTLQU5eSwi/bHC2p4LLKVpPQVUUvwvHt6XisSxdhojI5/Ooqkqj0SAUClEu l11hWdu28Xk8x22TO5/7cZs4u91ktz1vRC+utFWIlrbAnYms2Wy6G+mlWEnx3F8OTyju0/n8OivK SqVCKpUiGo26laPw+1lquSAsRjv/ltDrFEycSqWCJEkEAoHjwPsvF692y935GonXVHx/svu9nuHz VamUF/HJMnG/h25/F1FvlGw5S8SXoGm3n78kI0mg2yq2BLrhuGfiCVOvG4QjNpl0Btmq05UMo9gQ 0DxMHkrTaMBAah1zc3NUS2VapRKJbpg4tpdUuYBVLZGePMTk5CTL164is5hnQYFyucJYvUEGGBiA Qh6G4tA0YHjIYny8zs45SCQjREJRKrks9VKF3kgcrWaR1IPkMkV8lkJTMQmGQuSrNWKJJJVGA8uU MY0KlXKTnlicXdUGowfGWNG/kq7uETyeONP5RbzeIP5YmEq1RqOcR/d46AkGkO0ysuy8f03TGRGI tvpXxcP+ZaEs3rAV5GuNl/sAiRducnLSTRoiSYnE1wlaXiqIsfQ4J7o4LP39lzuGeJwn2kgvffwn SpSvFLIsUygU2Lt3LxdeeCFer9dNvmeK6vfrGdVqlaGhIaYmJ9E0jbm5ORRFobs9e3N9191TISF1 oBlMEyRJJp/PoGoqPp/udEQy7N69m0KxgNE0CPiLhMMhtmzZ4ijGV7OOeV2tTC6XQ5ZlVq5ciS/g ECVsTebAgQP8bPt2zjsXLrlkM7l8jmg4Ri6XY+3adcxMz3Dw35+hWCySiCVJJBPs2XOAqakpiuU6 qVQPi4s5VixfzkKhjG3bqJqGbTt4WVXTaBQLjqBLw5npT89Mk8vlsDVHT7RsN+jr66dYLDkUzKaB jcNhr9Vrvwji7Q0dZ3yCPFFrCnD48GHHYqEt7CmgQ4IjLqozsWF+2Qqy49idsVRQo7M6EoNy27aP mxuKBLaUJ36i59LZep/o9kgkAsCBAwfYtGmTqyIuGAyvdwV2uofiS3JkMkMuXeGcjVtYseZcstks tfk0AwMDWIaJJDnjFeelNHFWdpJTQNIi4NUolAw8Xi82KqYpYcoaz+/cR7NlE0t0oaugqRLnrx6k 2SxSK86gaxrZUpHRiWOYksTw8DCVZoN0NkuuXGL7sy8yNZth3foNGLZOoWwQjvrQ/aB5o8ynDxIM BNE0lZbZYuzoUVqGwfnnn0+9XudLX/oSPf2D9PX1Yak6uqaheYWdSAtd8eAPeEGyqFRKBEM+jh0b 49jEMaLdSUAim80xNDTS1hwNoGlemo0mpikhoQFnBtLh9JmW/oJxMiD2nj17XAiCqKo6E1GniGxn kjzR/5dWmku/OmE8S+/T+ZjE/5f+Tuf3SyFBS4HkQowjnU5TKBTYs2cPi4uL1Ot1l/v+ZnI8efja s7Oh4WF3EVgqlRzfpJbpWmZK4l9wy0lJal8wZZlQOIxhOJJpqqZRq9UZOzpGKBQkHo/h9/kYHBxE isac0UfbwndhYYFsNks4HMaj63h9XmzbYtfu3czOzlGp1NFUjenpacyWidfrdZVzDh48SHd3F+vX r2docAhJlqlWq0xPTzM5OYHRbPLII4/w0EMPOTRIw0Bp8+hN03FPFBvoRrOJpjl4yP379zuQMU3D th3fIzGCCwQCGIbBrl27TyumzPLly1+x1j1jK8iTxdDQED09PQjWjFiOdGpUnqh9frXRWUF2JrvO 2wXUp7OCFPeFV26rOwHjnY9RVJBiO623lwQCu6jruqu482a8fMwVJFotnWjIx7JVGyjmF/j+9/6T LRedTyzZSzggZsTtTsK1F3aIBKpVp1UuokZjNOoNLE+QRDTJ6PQE44sNvLFemqoPj12kK9UN6Wk0 0yQi1ak1auRrVbzhMD2DQxRrNRRfgJbs4cW9o4RCMUJqBEmPongVEtEohh1EVVQ0fzfR7uVUyhLJ ZIJ0Oker1XL1CmZGx9uJUGLH88/xrltupdEWfjGaDWRZIpfNEw+DYTYIBL0cOZqlVC5yZPQQC+lF KrUa0WgcRdGwbYVCoULc60OWPex4YRfr1p0HVuUUnr1fPP7sz/7shB/yMzZBvtxCSXz/sY99zG1v O0Mksl/U+W/p/zsr2M4KUyQwRVFciJFIzp2Ux5f7G50JsVP2rTNBCmqXx+Mhk8nQ1dUF4HrNvBqx iV/3kGWZ4eEA3/23B/jxj3/MwuRRFFXl4//9t50q3CHoA+2lEuC22JKNpHtoFvKogK57wOejWqsy MTFBrVbD7/fTk0qh11X27tnDj+5t8Za3vAV/MMjszCyNeoN4PI7P52N+bh65YTA2NsaRwwWuuKKP eq5IpVolGo2yatUqzJaFZVqUS2X6evsY3T1GuVyhVCxSKhXJ58rk83kKhTLIMsnUMianpjgyOkrA HyDp9QEePB5nVm22THw+L150pqamMMoV53ilErFYnGRPNzY2lmXSNAyasiNpViqXaTabeM+QzHKG PI2fjxNt1DsTmdhWq6p6HLZPqG0vve/SY7/SUuVEt3VKs73cwqbz56/0vJZufZceX5Zl1zI2kUi4 GEZwUAm/DFe5Mz1sn8aPHp3iu/f8lHrDJF1ocNZZQ4xNTJPo6cOm3k6SVru1tkHqOHeaguLTqZsq sj/ORF7iySefZN/oAlXPMizJIhnqI5oMsOvoBLlimWrDQLEbGA2DQr1ONBZlLlug1GyRSS/y08ee JlcFWwtTazXYc3CK6ZlFJB7D5w1w1lln0dOdYtNl13Dh1T7uvvtuDh08QCqVotW0yGYzgE1XIoEk gdFscO8993Dl1iuJ9fRgqQqyZWJbJrLanrWbFsFgADwaSDZHRo9yzrnnomkeqtU6jUYLny9IejHT 7ly8PP30C1y5+ZxTefp+aXHGziBPtjXWO2A4oloUM0nx/5PFiarTl7utkyZ4oi35K80cT/a7S2eb lmVRKBTI5XLuPFXAK0Rb/2a8crRM2L9/P7F4nMGBQTwenUsuuZi9e/diWy+11T/HKRVdQ7OJR9ep VqpYtsXhI0f49re/zY4XdrQhXgZHj47h9XrZuGEjN9x4A6ZpMjk5SVdXlwOybpkstAH7mWyGXbtm AVBVhUKhSCrVy+bLLuOCCy5g1apVqKrGjh07qFQr1Gs1Lt+yhb/4i7/gQx/+MACNZotwOIzVvjiG w2GefPJJqpWKy9WvVKsuntiB1sH5F5zPqrPOwrQsnnzySXK5HOVKmUKhQLVWw+fzsTA/TzqdpmWa PPjgj38FZ+hXE7+SBLn0g32ypcarSU4nu/9SDOLSY3aagwmfaeG4JpLJ0sQkorPNXbpoOdHCpbPd Fy2ukBbrTJYvt1g6UZwIOyjaa9t2tB8F1tLr9VKpVI77W681TnQuXy5OdP5PhAxYCnd6LV8ni87z AC+NJsQFpwmMTswzu1hgMV/hAx/6bd51861ccsllqJqKpqrYlkXLdOBSsipjSxIt26YF1BSNdL2J HglRNH3c98ge5is+1Pgq8mYUO9xLpuWh4QlT94SIDK1Bi/fRUKJU7BCS7qNUb1Jt2kzMLlKotJA0 CEUVHnviRTL5JgPD6wiEU6CESfWvJNa1jLHJBUbHZvF6dJYt6+P5557l4P59BPxewgEfxWKBYCiA qshk0guEgn5y2SyjRw6jKQqqIlMuFfH6/CDJWDZEIjGOjo+TnptjZGQ51VqdhYU05WoVfyBItVan b9kAlUqVTCbL3Pwi6XTafT1FMSLIBwJz+3qe39d6fxFnbAX5ZrwZJwtxUYHj2UmyLFOv4Qooh8Nh 1qxeQyCgEQgGMAwTy24LKLuJ1ZnHvTQCcaid+RIYRtOVkltYXOCZJ5/Etpxu5cCBA9i2TSmb5fCh Qzz11FM888zTLLZ1Bebn5uju6mZxcZFSGWLRGMVSlc2bN3P22Wfztrddw/ve/z42b9nCmjVrUVWV 8WPHaJktPLozLlJUlXA4jM/vjFmMpmNl6/P50XUP6XQa0zSptR0TLcui0Wi4s+uW2WJkeIRkqpf3 3PIeQqEQyWQSv8+BjuXbLoqa7my7d+/ZzbFjx36uGGi1Wu5m/nSJNxPkm/FrGZ3JUHwPHXx2BfKF PJJk88ILz5FMRCnmKywfHkC2TWzTQMZCUVQkWaZlSzRNMG0FZB1b0/DHY2g+8AZ1SmULVYsQi/YQ iHSze+8+RsfGOTw+zv4jR9Ci3ew8PIEd6KVXIfqOAAAgAElEQVRgBjBMiamZBXqXjTA4vIpcrkZf f5BMtoIk63z2f/wZ17/jZi7bchVvu+YGrth6NW97+3UsGxxmMZMlHotRKORJ9XSzZ9dOrn7LWwj4 /WzauBFFkSgW8rSaTQyjwdzsDI16lZbRRJEkbMukVm9RqTZpmRJGC8qVOluvuhrTgkAwjKwqyIqC YToWErpHZdlAP6tWr2LFyhF27NiBbTtUQyHYLJxMTyc/qDcT5JvxaxlLIVedowqAmZkKtVrNFWSu Vqu0Wga6DkiCKCChLGnNbdtGkiWqbVfOZhMsC4rFonMfG3TN8YSPRqI0mk3S6TQLCwtkMhkCgQD1 eh3TsjCaBj6v1+XNLx9ZTq1eIxGP49E9hMKhdmVmoGsa3d09+P1+8vkCxWKRUChENBrDMBzfmlKx yOTkJJrqCE1LskSz0aRpNN15daNRp15v4NEdqq3P68Pv93PBBRcwPDzM/Pw8XV1dNJsGSM5zEdWh x+Nh/fr13HTTTS7+VgiiiGrc4/FQLpdP0Vn/xePNBPlm/NpG55xafA/OfPqhn/wIo1Ei1R3l05/8 A+JhP81akfHRcRRaSLaFjI0kKUjIWJaCacm0bA3L1vF5oNUsYdYMavkqIcmi26dTmh4jt38nvSGF dYNJ8gsT+NQWDz64jXgyQa5sMj6d4ez153Hzze9F1wNEI114vSGOjk7SaMKxyTnuvPPfmZ9Loygq rZaFZZs0jQY+vwej1aBSLpFOL1IplygW80xPTdLVlXQWdpqG1+MhHosCNrqqMnb0KPV6jVKxiNFs UG9Y2JZKvW5Sq7X48G/9Ljt37aPRNCiVKkiyhG2DpIAkQ7FcYG5hhpZVp7evm0KhwPbt25mennZF UuAlHO7pEm8myDfj1zKW0kBFuy22t7t2Oj5IN9xwA9ddu4Wenh7u/a97SS+mj2Nd/dyCyraxbBuf 6sXn8xLwaxw8dIhcLkcw5FR8BAKEI2FmZ2fb6t91VylflmVm5+ZYWFikUCji9zlKOGbLdDjOQMDn wzItdN2DpmkOrCsQwOf1sn7dOlqtFqVSicXFRUKhEP39/fT396O2Z5GqpiHJEq2WSbVSpVKtsnvP HmZnZqjVa85rIUlkczkMo0m9XicRT+Dz+tjxwg4OHT5EvVanWq1iNB3FcGHFIeEIqcTjcZ5++mme eeYZ5ubmXEWfVqvlQs5Oh3gzQb4Zv5axFMQvEqRpmo7dhVWnKxHm4gvPJ5+t8sJz27n/vnvwaBKy bSJLINkWjuslIKlIaFiotCyZRj2DZJTRzBZPPfQA6f+PvTcNkuO6zgW/3GrfqzegATQWEiBIApQI StwkkZZMebQ8S3aIcvhZtsbhsMKjiXGEbM978fzGFqVxyP6hn/IiOuywZVvvhURZ1ig0Nr1oG1qS SS1cQVIkSAANdAPo6q59yfXOj+qTferWzaoGgUY3hToR1dWVy83Mm/d+9+zn1RexJ5/CvnwcN85k cXAqjZVXn8X9d74BNy3swuxUEfXVFWiaDl0zML97LwIfuOHQYXQ6PZw+fRar1R4yyQxuPnoLHnjg nUin0qjX62i322i3WvB9H3ffcyd0XeDsmbNY2LcPu3btwn/9L/8Fnuvixy/+GKdPv4p2qwW718Pq agWe56LZaODc2bN45ZVXYPd66PW6yGSL8D0glcohkcig2ergvf/pZxGLJ7CysopavdZPk6YD0ARM S0cmm0I6m4RuAvv370ev10/X9p3vfGcgU/5EBzmhCb1OSHYLC4J+NUjLsvDGN7wxTCT8ub/+6/Vj +/WMdAUHSRE15E+ra323qrNnzyKfz+PEidsxt2sOnuuh2WqislLB3n178c53PoB0Ot2PnEml8KY3 vQmmaaJQKKDRaCCdSqNULGHv7ml89atfxVe+8v/g5ptv7pfojcXDWkye5+GuO+/CgQMHkMlm0KjX 4fsejhw5gl/60C+hWCpibnYOK5UKTKOvF8xmswAAx3VxYfkCOp0u1lbXsLZeO73ZbKJeqyGfz6Fc LuN973sfVi5dCjnBVCoF27FRrVbDQl2NRgOzs7OYnZ1Fs9nE448/jk6ng0QiMZRqb6fTa4bycb6K 43yNXkt88+XQVre/3XSlCSe2un828/75R1VnZyuvn0wmwxyXiXVDyNLSEprNJp566inkrQp0+1W8 dPLfcfbsWXTsBkrTWew7fATCtNAR65M88NBpd+B6/Ro/N910GAkzCb2RRDpZwkVYWBNZNA6UcWFm BmdSz6KzfwqVznnceudhLL3wOLoXX8I9bz6BZqOD86tNnDt3DlNTGdz0xjtQOX0WM8UyfuXX/jOO Hr0J8/umAKMN33XhCx96XEe1eRHJbA7JZBIvv3IKD/7Sr+CZJ5/BypqLW247CitZxHve9wH8L+/9 Ofzpn/4pvvKVr+D06dMwTRPlVAp7ymXUlyt46YkfoogYStksWtBxfqWCciaLZCaJV5fPAgBigYOD 87PQL16AkYgj0U3haD6P5dVV1Crn8OV//Rd84xtfR6NbxTve8dM4f34JlcoKmq3+7zvvvAuuZyMR TyAej0MILSxQl0wmw5yl497ftUq4MuEgJ3RdElmVNU1Dq9VCq9UK0909++yz8H0f+/fvByDQbDXh eh5+9Vd/Faurq6jXamg0GqhWq6isVNBut/HEE08gEU/Adb3QKT9wHLRbPqrVNeSyOczMzGJ5eRnZ dV3kjTfeCAGBH/7oh3jyySf7mXU8D2fOnu0X5iqWkMlkYMUsHDt2K/bu3Yd4PIFEoh8z7Xoe3PXE I5reLxY2NzeHe+65BydOnMCxY8cwPz8f5gLt9XpYXV3FuXPnsLCwAMMwUK/Xoesajhw5gkqlgsce +3dYlgXHcVAsFGGu5w6tVCrodnvIZNK47bbb0G638W//9m94/D8ex9e//nW02m3ksjns3r0b73nP e7Fr1248+eSTOH36VXQ6HfzDl/8BH/3oR/Erv/zL+NrXvoZKpd9vQN9wQxFs3Hl/J9DrRxkwoQld RYqvZ4zvF63qGxb6Ra/6hoy9Kw3scnyYa2u4+NRTKMcMPPZPX0NO83DHHXfAqdYwPTUNo93Dy6de xtN//j/xnv/232BVfEB4QBZAu4Nkt4u9voZKZQWvfPtbSHfaiIkA1aUldGdmoPUc7F84gHx5GrFM BjZWUJ7fjbOL53Hu/BLqjSYc10M6k4ftuOg6zX6qsWQGvW4XgQAsKwbf89Co2zAtCwsLCygXivA8 D/l8vh9Oa+koFHOYm5vG7t2zOHjoAG699RZ0Ow4qqxUU8lOwYjpeefUlrKxcwHQxB8exUVm+gHg8 jt0zU4jH47DrVXhOF4f274OhBdg9N4OpqSnsnZ/D17/+dZxbPIN0Oo27774b588vodVsotVuY7G3 iIMHDyKRSKC6VoW7nuWeR3+NStZytUnTNJFKpcaKKROAnNB1Sbquo1arhanmKNNROp3G3r178fzj TyEej+Mb3/gm/umf/gnH73gDlpaX8N9/97/2i8I5fWDxL63hwoWL8H0ftXoNT3/tn3D+/HlYe2dg miaa5SM4ePAAnnn6LP7n//gfuPkNN+HcuXO4/777sGfvXixkb8DRo0exvHwerXYLtXoNlhXDkSNH UC6XUSiW+iVHnD4nasb6dbhn5hIQ6JcZMU0TjtvXnXqBD9My+7pB24Zt2+h2u9C0AJlMBobZD6kt FYu444474Psavvz3X4ZjOyiVyjh3bhkvv/wyarUaUqkUEvE4Go0GNNvG2cVF7MrncPTmm/HFv/1r /M7v/J+4Yf9eWJaF6uolLCzsx/vf/z5MTU3hUm0F3/jG1/HII1/Cwv4FHD58BGfOnMGTTz6Ju+6+ G9NTU2HtKMq7Smn6eGar7aYJQE7ouiQeew30dVq+76Ner+P8+fMQZg8rtUV8/f/9Ej7wnp/BGw7c AAgg/eMz+PY//iO8SrWvw4sn+4XM2j0sPfZdnHn8cSwsLODsqVfhei6eXnsWN9x4I1rP/wj5QgFz +iEcP3EM//nn34ZCIY9cvAvLMvGjZ55BLB5HoTyN06dPI5XJ4cziEoqlMnw/wIWLK/1UY2ULl1ZW kclP9Qu06WY//6RhIpPNAOhn4Gm1WjBNE7G4CSvW90N03B4uXFjC2cVXMb9nF14+9SJ2796HG27c D7vnw4prME3g7OIpmF4P3VoHndoa2vU6ZnI5vHzyaSwGAU698Cx+/Vd/BffeeQK1ygoK5SJK5RxS iRjS6SRc18XhwzeiWCzi0Uf/Gd1uD298wxsxPTWFWCyOgwcOIpfLrVu1/VDVwcue7BSaAOSErlvK 5XJhZEc8HodhGFhcXMQTTzyBfDyGp556CrlsFu9617uQdgWWlpbwN3/7t7h06SIOFKb61TY1A48/ /jiK6TQuXbrU1x2WSnByKTQadZx75lmUyiUkEgm8593vwZrTxPt/7uewd28Knu8BQRe27aDb6yEW j2NqagqO42DPnj24cOECgiBAoVBEIHTs378fxfIMli8swzD63JYvAti2A+jmuq6xb/SgdHfrqkno hoZerwvf70e8fP/738elSys4erSBudlZ9Hoe8oU8nj/5Y5w/v4R//dd/xbFjx1DMZFCtVvH888/j hz/4AW4+dBALCws4duwYut1uv4a356FRX8Pc3BxqtTWU53ah63Tw7W9/C/fd9zYcPXoz/vqvPwfH cfB/f/KTeOPtt7Ns/QhLkFDmKV6Qb7tpZ9zFhCZ0jandboexwVSGlKo7FgoFnGy+iHLgYOHoPvz9 o1/C3XoZruthz1Idd+05BDS7iK310E5qSNk2Cm+6CXvefBSnvToee/ll1J4/jXgshpm5NHrOKm7Y l0MhZcNM6jC9KjwHcBwbjtdDOp3Grtm9/aJatoeF+f3Yte8gdCsJwzQRT2WQcvsZmjrdHmLxJEwz DgHADwSCoO+T6doOAgH4ngeYxrrrj41erwfT0mHbPeiGhtnZaZw8+Qrm5ro4e/YVJBImVlfrmJ2Z QSptQcDB8SOHcOPCPJbOnEExFcPswX34g9//77j3TSewsLAAXdewdvESfvjcM/jc5z6HWqOKt731 rWg0G+h2u4jnc9A0DSdPPo8XX3wRP/uz/wn33HMvUqk0DMOA3bPXvRfMMMqG+6TuFJoA5ISuS6Ik CpqmIZPJhCUJFhYW8Au/8Av4zFf+FN1uF5VKFcViAfv278PJk8/j9OnTmJ6exvz0FNbW1pDJlLCw sICXFhfx93//JWSO7EMmk0H54EFA0zCd24XHHnsMFy818Xd/93f4337nYzhz5gzSCR/z87uheYDr 9UF5cXERmqbh8OEbUa9WEYtZcF0fds+G63rwgwDtdhczM7Nod+3+/esmEsnEerhjP9Y7kUjC85yw ZK9pmjAtHUHgwzRMpFJpTE1nUSwWUVmpYGZmBi+/9DIuXriAixcvolgsYmnpPG688Ua4ntfPT9lo 4JZbbkEmk8Glixfxw8f/A4/+8z/j9CunYPd6sGIG/uZv/ga33HozDh8+jMNHb8apV07hF37hg7jx xsMolcrQdR2NegOZTCbkEDXNCB3IyWjDS4RsN20KILkzrBzUP+qcUaSyVL2efBe3289zpxN3vpb7 St7HqzNGlcq42kR1ecitpNPpwDRN9Ho9zM/P47bjt+ILX/gC3rrnMBaXFnHLB38N0wvzqJTmcPHi JdQbDjx4cLUWvrt6Fv/rp/8vtNotPNe8CEfXkdTW+tUNCwZqSRsX22dw66234i1vvwOVlRX0gi46 bgdpMwan5+KWm47jlpuOAzAQi1lYWavBcRx0O110ez0AGlKpFArFMhw3gK6b6Fef1RH4AsD6vIQG rPuVEvBA0xDTdbiujxtuuAHPPfccbrzhBqyurmJqemrdKFNFtbYG3/cRi8XwrX95FJcWz6DTbKJa rSKm6fjwhz+Mf/6HF/HYY4+h3az33ZU0Ac93oQfA2+57G+55yz04cuQI8tMzuPOuO0EJhT2v7zfa B+8NNx4hNvCEOEnf97fcz1fTNExPT+PEiRND+3h9qAkHOaHrknh4oVwzyLIs3HTTEczNzWJ5+QL2 7duHWDyOTruNmZkZaJqGqWIRS0tLON1oQjd0FEtF3HvvvVjoreLChQt483278Qd/8AeoPP8KvHUO cXl5Gc888wze/lM/hcXTp+B6LgJDh24Y0EHJjDUAGpKJJJKJJLLZ3HqCYcAwdFixBDRdA4LNLcAC AIIAIhBIJhOYn5/HLbfcgscf/w/s27cXzWYblcoKPFeg2+1CCB2HDh3C3r17kclm8Y1/+Vd4vgcL Gh5++GHsm5vDXXfdhRdOPrfu0C1w6IYbcOddb8Ydd9yBYqmInm1j55hZrowmADmh65o450oVJpPJ JO4tHYb+tp/HmdOncdNNN2EpaeBsXMNt770Xs74PKxHD33zyk3j6xedxy4lbMHX4KDqJFDpLSygm p/Ds2gpOO11kijnoWhoFODBNC+eXX8arZ+cQCA2O78JGol+b2ugDte56MDQdupWArhswdL2fXs1f T8gLDa4vMBzjIXFcwoQGA5oQ8AMffqAhmcjg0KHD8D2BRqOJ8+fPI5cr4F3vejfOn1vGqVOnYFkJ VKtVvO/4cbzj7W/HuVOncPrV02g3mvjB40/gdCGPF198EflcFseOHcMd6zrJXCEPK5GEIwTMRALO DhGRr5QmADmh65Lk8g6cg0wmk2is+rj33ntx5PBhJBIJLC0tIZnoc2DrfjW4++670bC7WF2t4JEv fhE/9VNvh6ZpqFQq2DM9hWKxiNW16nop4Vi/Fna5hNnZWVRWqoAGBMFGol7Rv5n1Uhx98ZOyl4tA ANCg6fp6HPg4FQ8AbHDIvu8jHothbm4O8XgcL7z4PAqFIqrVGjqdDvL5Av6P3/xN7N2zgD//8z/H t775zf5xL7yAxcVFTOWL2Lt3L3bNTMP3fbz73e/GTUeO4OgtN6NUKsL1PXS73X4tHd9HbN3H8fVO E4Cc0HVJBIpy7SKqEzST3YV4PIZkqoROt4tVH9i/dx9WU0k0Gk3oAN7+y7+CG+99Gx77/x7D6sUm fNvCvuIuBJUA6VgBb7zlTfi3f/lHtCtVTE+XcOyGQzh2w0F01laQTudhWRZcTVsv3wD4GqDpAsLQ IGAiEKx2j7ae7VzbKPGw/iTK5xPCAIQJndQIvg/PA+KxFKbKMfzvH/1NnF08iyee+D4K+QKOHDmK crmMfD6Po0eP4rHvfgemaeKDH3gQ09PTOLBvAfPz85iZmkaxWESjXoNu6BAa0Gh3AEOHkUgiqSXg +wF8175m73IraQKQE7ouSU6IwfM76rqO8swM7E4bhXQC2WwWRj6N3fO7sdysIRaLQegaAt/H4RsP 4/jx47j0yiISyQS8datvvVHDTz/wAA4s7EalUkEul8bCvn3Yc+AGPPfcs9h3425Ypgk36HORAZWM FQKAgOt6APp5GQ3TgKGvu8KsG5U0bXQ4noY+B6rpgKEb8IUPz/WgGwK6ocOxe7jhhhuwf/8BdLtd uI6PZDKJIAjQ7Xbx3ve+F8vLy3jg7e9AsViE27OhaRrajX7GHoF1dxytb/DqtPuGpEQygUQyiZ0T TX1lNAHICV2XRKInT5ZLXKTv+zineRAxHTHdgIgZSAoDnYYDrDoolUowhQnbttFr2NDTMeSSJeTz eQhdw9rqGgq2g16li/25Wbxx4SYEootKpYKzz7+AhalZWIYFQ9PR1TQIXYdnGfA9AeELCEMA/rpe FOtgt/43EIDnB7BMQ/lc2jrmazARBFo/67muQaeSEPBhwEAuV8Srr76KvXv3Ys/8PiwuLqLVaqFQ KOHw4ZvQc3uYmppCIV9AtVqF3ekin8/369B4LuKJJGzbhhP4iMUSKOcKEBBod7tYqzWQTVrX6lVu KU0AckLXJXGxmusjw3rjmkAmk0Wn2YTv+8glM/1wvnQagQjQaDRgmibi8TjisRh6to1Gs4F4IgnL spCfme1XFEQX1bU1pNImjt32Blys15BOp9HQ1i3MADRdh6HrCDQdAfpcbCKZhO95YcQJhBYWFNM0 dvKI5wuEgBABdJhD1vpqtYp9+/YBAJ599lnMzs6iVCrh9KtnEY/Hocf6C0a9Xodt28hms33953p5 ZM9z+xb/deNSq92vM2PGLJTLZTidxha9uWtL25YP0rZtZDKZsA51vV5HqVRCt9tPK0/pj6LocjJ+ 8DrVqvNV+8knS9UOMPh8qvP5cRulQMWAYWDU+aPq98ptRR1zJfdPz89BhJ/num7oR0iGDc/zYNs2 TNNU+jSq/CFVz7sZH7hx488wDARBgHa7jWw2C9d1kUwm0Wq1oGkaLMsK66IDGAAPAIhpBtxOF5Zh wjJMOL4LN/CAhAEXAcxcHADgC4GG2wLiAATQ8zuACTR0A8JKAUghni3DB7DsAUjPoQlAFxoCF0gS 0nWdfhN6HPAATQtgajoM09q4L7EeaQL0XX0k4v3m++3Qzu2vX0I3AE3rT/l+qYe+nnBmZgZCCKyt rSFf6CfQ9TwPut7vn0QiATfw4Tr9rOCO7fXHh7ZxXUtbny9eANfrQdfiyvcl1p+XMovzscx9N1Xz T9VeFF0tP9pt4yA5QGmaFta0ME2znxfvCrMOXynAjstJNy6gPh7vDxD5RW0WBKLOA4broKicq8e1 f7kDUP5N74qLpdfKyXsz1Ov1kEwmkclkQsOL4zj9+i2pVFg4KmohUi0m/Dj+/lXgTqK76lyKOY5q X9O0gfvj1+CZz+k+6cO3pdPpgf3yAiAvgPIiSfvl66ruXzUW5QVc7udyuYxWqxUyRIZhhNE0O2H8 EG0bQMbj8YGOFkKg1Wqh1+uFOfpG0TiAo9UxisYFwxPAvdbz+WDl35s9n3M3nFQDXHXMZtq/XJIn KAEPDWzZ+Xo7iXO+vV4vTAJLJRXkynryeIvqf9Xx8uIlA4iK5HrcqvsfJSnw96cCWAIe1T5+XTmS ibZRMtuo81X3HyWhqBaKixcvhtFM6XQ6jIUn7v51FWq4FbSRzaM/0XK53Lonf7+exzgOchyHNw7g xtG464/bTwlZgWGQ3EwYIufIVOfFYrHwf9Vx4wbYZkMh+UTiA53yKMqcgWwd3i6iynnkA5hMJqFp /ZRmjuMMVdaT71kGklH/q4jGXxSHRty3fAzfL1+Lf8vjXwZRfr4KYGn8RgF9KpVS3luUlKACcrm/ 5LGRyWTCcSwvWjuFi9w2gOQTDehzfE8++SRefPHFvs7jCgGKVtDXen6v17vi80cB5DiAp/aj2qAV Pmr/OIDcTFp7FWjQ5/Of/zwsyxoogaoCle2iTqfTL2oVj0PXdTSbTSQSCaTTaQgh0Gj0jQgyd8N1 rPSbOGX6H8B6Elp1PDmdTzQKoORj6Ft+P3Kf0nOQJZ5/gA0AlvcRyGWz2cjzo0RmDpDjGBDV+OLt plIpmKYJz+uXqBBCIJVKhTVpdgptK0CSKChEPw708ccfx6OPPhpWlRtF40S4cSLkOIAYt4KNu77q /i+HA5FFdPm8cRzQuPvbrAgcxUH2ej14njcAkDuJaLJ5noeXX34Zn/3sZ1GpVPo5FH0f5XJ5APyI IyagK5fL4W/Si1O2a13Xw1IGhmEMfTRNQ6FQULZPfUgGCtrPP9QuMCgC88JmXISmfaGFGxgofEVi q/z+5PN5+/x8ft/8fNXCEvUt/++6LhzHgeu6CIIAyWSyX9LBttFqtZDJZK7eYLgC2jaApBcUi8UQ i8WQTCZDQ81mxONxOrZxHNRmdYhRdLkALoPIOB2q6v54G+PEkXGgtVlQ43owWZwmQCBVCT9mu7nI drsdLr6e5+E73/kOWq1WyHmN4gA1TUOn0xkCH34MWcM5sBFAkSgPYADc+Pm0wEXtTyQSQ/fHAYwD NAdwuodYLBa5X9f1gf10DAd4AiiZe6ZxS9eX+4/2c0CWwZ+er28p79+L67ph4uLZ2dlQQtpu2jaA zGaz6PV6YaF20zTR6XTgOM6AfiaKxom4V8pBjjt/HIDKVnp5RR0H4DIHIH/LZVL5NzD++TbjJjFK Ac8nGzBotdV1fdsr01GtaNd1kUqlwkqDQJ/7okp/AAZETfot6+CCIIDneeFv2i8THcvVDaQH5X3Y 6XQGzpH/l8ePTLx/R71/1T75miqi8RmlguC/VRywvLjw8UILhOd5SKfTYS5OwzDwlre8Be95z3tQ KpVG3t9VpsjO2DKAHPcCms1mCJLJZDL8dl0X8Xh8QIkscy+aNuwGIf/veZ7y5W6W24oCQD7w5W1R g5DrdaKMAfJzyG4Ycjuqc+T72wwIjjpfvl+5Pb6YBUEQFoa3bXtTbkSjFP7jaBwH3Ol0wvFEIhwZ Bol74W1x7oeejfapJr7sJiR/xi2AJIGoDCAABlyoVMfw/lW9K5WVm/8vv1f59zgJiR9LOTWj3ptq jCcSCVQqFaTTaaRSKVSrVWiaBtu28Wu/9mtj9ZCblYCulLbVzScIgvW08H1FbSwWw549e5BMJsMV VgWOAMKKaHwb/58GexTAkvVM1u/QeVxcUok4sp+YrKQnN6aoe6ABOOr8cfcfNTk1TRsY4KrzVR/e ZyoOifcz1XPhoiVNlu0Wr4G+hBGLxUJn8VQqhVqtFjohx2KxAe6Qc3lC9IvYy9wjN3JwP0PZACKE UFqx+YePb5UIy3WEXC9J78C2bSWnRr9VHCb/LRuR5PGh8vPkx6j8MOk3MNqLg+6fMouTPjOVSvXD PM+dw8zMzGt57Vedtg0gCRzj8TjS6TSmpqbw8z//87j//vuRSqUGfCFVADmOE+MAJrcBDIogKiU4 t2LKAMYHmAp4+P1FASBxuPwYfn88c7t8bT4Boq4vD3D+DWzoOMedL5/L92vaBqfEfR8vJ8ppq6hU KoXJb2+++WZ86lOfgmVZCIIAvV4P9Xp9CBxJlyqEQKVSCfd5LOSPjqlWq0Pnc6BsNBoDAMvbpm38 W97POUhql7hhIQQymcxQ+xzEiQGQr5xiJDkAACAASURBVCcDODCeg1dxuPKY4YsrACWHzfd7nhdy 9XS/8Xgc2WwW5XL5qo2DK6VtA8hutwvf90NTP60guVwOuq4PuOlETdJR/6u4GDI2ABjSc8rcD7cS q9qK2q8SgVSUkPLlydcYJ+JwEY23Qb/5+VHiPW3jYCofG7VImaYZOl6TdZf6d5yT9bWgRqMB13VD sHnzm9+MVCoFz/NQr/fLBQBqEZcDCAcyDjJRHCJtUwEcb6PVaoXARrpSAuIg6JdtFUKE2+gYAtLl 5eUQvLlFmM5fW1sbAn8uCjebzZHPp+KuuZ6WO4rz5+bjj2+XvTI0ra+maDabiMfj8H0frVYLu3fv DheynUDbBpAzMzNh6BfVBCElbqfTGXCEBoZXucvRsajOH+WIC0T7IdL/o4wQJKJEARKAoecbRaPa oett5hxV/LncBn2rjASq6+xUMk0TyWQ/cUSv14Ou62g0GqHVlIuw/JtIFWnDuSSVozZvgzgjYBA4 aCGZnZ0d2s/fiUoHrVoAVdyhECJcpKL8HGn8RQEkLS5RHHK9XlcCPB136dKlyAWAOGxd17G6uhra HBqNBnbv3j2wgG03bRtArq6u9m9gHaii/P6I5O3yAJf/H8fByX5g8kQhHV/UMbIOSCUCj1IRcEun ys9MPl/+Vlkp+QQmK7hKBBonohPAR/U93bPM5fJ7324xW56QBBrE2Y0DexUHo1KBcJIXrVGSz6hY 61H7qV95KC0/T17Y6Jk383xR+1Xv/8CBA0NcJucUSQUQ5agO9D0NqtXqgDTXbrexb98+VKvVkfd3 rWjbADKRSAxUMSMxjXyjxoloshFC/n/cBCBHXfmccQOUiIuRKg5AHpQyJ0r7o9pQcXu8fRmAuPij Ol+eEFHJBui3LCLJ96DrOtLpdBg3S6I20Aen7QbIfD6PdrsN27aRSCTCb9/3Ydv2kK+tPF7kWGOV CE2kGqvcTUZ1nOr983ckq0joODqGG0FU98CvTwsCv5dRCzAwbISU/yeApoVS1uPLRiju4gMg1NFa loVkMgnHcZBKpaBpGhYXFyeO4gSEpFehiUZpkEbpzYDhWFJ5gI9ys5B1IioAkGOhVSBIojb/0CrJ ORfVCkr7uYKdn0+hilHn037V9WWjgLxPblOlo5KfXV79/+qv/ir0baO2aaLshEQDNEETiQQsy8Li 4iLi8TgSicSQiM0n9mY4aK5iiZJA5PEotxE1fumbjIRE8v5RbkbAsA6Qv0MgGmDpO+odypwq9QVP OgNAaSTicyqdTod9SOkOudF2XLKZa0XbBpCU0ox34Je+9CV85zvfQRAEIYcmv1yVKK4COa4jGrdf RZcjgryW/ZcT6qj6X7ayy5P0ctLFqSa4yg+VuzoR10+hewSMXP81jjhnwe+FcjleCTmOg0wmA9d1 cerUKXzoQx8KdW/EAdK1VJEkJOFQPDd9KI9koVAIo76SySRSqVQYDWaaJizLCqPE+DZqg67PwZmr QWQvDJmIK6R+puNouwpgZRWQ3B6ncTp6zgGrPvICI7evaVqYC9ZxnDBsNZ/PY2VlZdN+mFE0bvxR 3zz88MMAgIceegif/OQnh47bNoAkrpFPzHa7jXPnzoXJWIlUACGvcPJAigKYUds4jVpdo47l++V0 ZPK3vMLLbY0DCHmAygvHqGw/8r3TgsEHMkWaqBYWmphkRSV9Kn+XmwHIrSTTXC+J0Ouh3W6HHDe5 +UTdI+ew+G/5OyrUk/6XY7NpH99Ocd4EogSctJ38NYnzjcfjYThuNpsdiBOnxCHUbj6fD/cTWPP2 k8nkQIikfL/kWcIjZDioUx9ykOd+mO12e2hh5Vw6jRvP85BIJDA9PR1asgksdwJtG0DSCkdcZDwe R6/XQ6/XQzweHwq1o86lFXKz6Zw4yTqYUaRyoyGi++X7ZZDjetTNgi3fNur6/FlGqQhGXVOO5CCx Mur+VBwAF+XlLOLbTel0OpREaLHo9XphAgseK6ziwjkAqp6Ju2mp+p+rMeR3RNx21PUJSHkbsgoH gBKAiAul+cW5dK4HJHWIDNC0ndztOPgSJ6zrOvbt2zfQPm0nkJydnR3YzxcFTdPC90MuTaZphmUs Dhw4ELohbTdtG0CSOEJ6SC7ijEpWIYuAgHoyj8t2EyXCqNqn7XwCcSW0qh25vVEcKz+G/pd1ZPL/ 8j3JkT+kw1GJz8CwDotzCACGzpe5AG5k49dQiVPbQfV6PRSRgyAIxxmJ18RxR6ko6JtPcP78Kysr Q/3CAcBxHGU/UNsEsFwC4OBHHBq1S5wjb5/Ol/XJtIBT21wfzj8yB8jFfO6lwZ+djms2m8pzaRtP 9qH6OI4TcsEEyEEQ4LbbbsNv/dZvoVAobOHo2DxtG0BSvC5xgrQ6uq6Ler2u9MOT/6ffcpQKoE7H xH/LbhKq64waQLJSXxWqyI+Tj6cJEjXAyA9M5g5oP7khyWISHcOzrUS1z/fLAEChdCouQNP6Tv08 XJIiaXYKQFIJU+Jujx49itXV1XDyAhvJdMkliDti84S7JA5yT4FcLjcEbhyIZBWFrDohAOLvhnOA BHDUNjnly36MnPgYj5LAaJvcvgyw/P5pXnJVjspLg6uFOIOiYg54erNKpYK1tbUwzdmVJru+mrSt OkhKakqW64MHD+Kd73wngOF0SfJLpv0yQMgclby6Uxu5XA6AmnsjAACG0z3RcRRrLQ9wGYyj9hO4 RO3nfowyd6ICfvnaXEekAtioCUS/VX52/Hzf90MLNu2TuZPtJNJRG4aBY8eO4VOf+lSYo5FUOWR9 HRWJ4nleuI+MCUEQYGlpKdxPjtAcYNfW1ga8E+hDv0mElrcTEHGDDX3TGKffm1HdRHFw5GeoGn9c PSTrFqnNKBUVHUMcpPwM9E3PS3OpWCwik8kgl8sNFO/bbto2gCwUCqEVS9f7hZTuuecevOUtbxny UZQnv6ZpA1ZcGcCAQT8wFcCpijbx/7kjtwx6wGDIlOqYqP30v0rE48fzZBcq4FUZCfj98fug1X0z A5xIDqWTn5smkSo5xXaDI7CxwLZa/XKks7OzyGazaDab0HUdU1NTAKLdmKI4LDqOMnLLx/BFggMf /+15HlZXV8PyD7Zto9vt9utMOw583w8Ta9i2jU6ng06ng263GwI7+RHKLlp0Lc5x8uvSNh6potKh btYLIkrPThxkFEhSDkiqReN5Hnq9HlZXV7G0tIRisfga3vrVp21NmEs5+miym6aJXC43EKYFqJ11 ZR0On6wkgvDzZL9GDsLAMFBFuTnQ/yoRQ1bEy/t4W/x8lc9dlKMwEecwokB41P3LHIrqHJVulwMv TUjOzdA9bLeYTbWcuY6buDwqA8tJXgBVfpLcIi1n9AYwsEADCH1D+eJM/TY/Pw9A7WMrL66q/+WS CrKfK4EhPTPVfOEcsuu66Ha7aLVaaDabYZVB13XRXK8HTp4A3W4X3W43bIP6JypSRmXk4mMiHo+H kiNvL51Oo1wuX7Gb19WibcsHaVkWstls6E9HZRZs24ZlWSP9tIQQynRNKrGEvmXA4mIEbeO/5cHO rwWMTyg6zgggp6OS94/K9sPPV3G38vVV96FqnwOgPEBVz0FimWxgoP4cRaPA4GqQECKsiU1BCRRN Q3H/MsfPJ7o8XuQxJYeyyiAnn0fvS/XcqmeXx9eo8aMaq+Os5KMc5YGN968KPCCQl2OwubqBwLnX 64VcMnHKjuOg3W7D9300m83Q9erSpUs4fvx4mMtz3PsdRePGk7z/oYceUh63bRxks9kMC/cEQRA6 0HKvfCAa/DipOKdRKfF1XR+wEqp0fKqiS/zasp9WlJip4gzofP5bBiTOAcurM4ABEY8GLx/EFKoV JQKpQt3kbw4a8uS3LAvpdHrAOLNTuEcAYZXMTqcD0zTRarWQz+fDKBpKYCHrpzmp+oADB6BWoQAb oagqDlG+RtT90/VUkVrymJd1yJRvNcpNSGVk4u+Z5grpPckoJC8owLDDv2ywonZoH0kdhmGEJXmz 2Sza7TaazeZlJXLZatpWNx+qXki1KAgYyYkcGK18pu2qQUhuAnwQ8P9pheIgw18q38+Po//JiMEn Dr8H7mah2s+jiORjAIwNNeT5DFUTaHV1dUAM5sYCIcSQDkve3+l0Iq8NAH/xF3+BZDIZRtKQtZgA 82pzhJdL5KgM9BfjRx55BMlkEtlsFpZlYWpqCrquD0S8cEdr2UtANnSN81PldaXHGULkdy+ECN2I ohZ5Woj4+JVBmJ9vWdZAnRty0+Ht8phq2s/bkRcATdNCMKTr01hJpVIDACmDebfbRSaTQTabhW3b WFtbg2EYyOVyoTpkJ9C2xmJ3u13ouo5EIoFCoYBKpRI689ZqtSHg4JOUR0ZwcKAXRedz1p/HO5MY oNofBRCyjkcFbrSqUo3vKICUAVQFlsBoJ+RRRMWpeB/xeyAdrur5AAxk1JYnHdC3UgZBMBAxRIOf i+/bRTRJHcdBpVLBX/7lX4aOyDwQQXZiJoAgv0PinshZmhaB2dnZMNFCJpMJP5RibWFhAbo+GMnC Ha2pTzn48UgVDjAqTp73L+d8ZRUQH6v0GxiMlJKNSUIIZb5Mfj7nHmUOFtjQ0ao8KKj/KP46kUiE kmQQBGGJ3p1A25rNx7btcLCsrKzg85//PL73ve+FPpKqwSEDRxSXQxOcSH7BNKhUxwAbInDURz5f /h4V6kcAP4pUHArXE8qhmLIagCIRZA6G9nMjA+eKonRmvG3iHGTuQAbT7STqPwJr6m9aDGl8yJID 3b9Kh8f7b9z4ADDAmRFQEhDzSBU5ZtswDOTz+ZDrI/BNp9Mh157JZAY4YApDJC6Qu6HJbnDcMCob n+g7Kh0gjXs5Ukv2ZpATSvNFGkBo7JHboj7ZKbStHCRxi5RqnaxnQRAMZfOQORIZIHgJAWA4EkR+ 0bKflrx/VNEw1Yotf6sc0TnJJQ9kkOOREvTNByDXIcrcKYChqnzyh9dkoeM4p7HZjOZcF6cycGwX keVa0zYMUjTWDMMYqCpIfc/10LLXA33Th0eS8FA+2sYnv8qlamlpaeDaUUYS+fr0zblOOZbbMIyQ K6OSyvSh5y8WiyF3TPso3puScdAz8bKx1KdUoI33GefEW63WgF6SLxqa1vfDzOVyiMVi6HQ6IVOU SqWQyWQmoYbJZDJU1lK9YrJwAVCuahxoVCscH2AqPz4+wHnRJfk4TjJwyRxWFI2rax0F4LSN+oZ+ y0YqbsUGhkGbi1gqMYkXBVM9t2ykkkUlyt3HOS3iEKhY1nYScVecY6zX6+h2uwiCQBnpQvcvL2iy /g1AKAJz6YVzonz8ySoi+XyVDplHWqnGH12LfClpPxF/jsthAGi/rILgocC6riObzQ5lMkqlUkil UojFYpifn0csFgu3JRIJJBKJUAVBfpDk6pPJZNDr9dBqtXaMDyQwBiA1TdN++MMfbsmFm80mhNjw R6TOtiwL3W53ICekyoWE+0HSNz9GzrfH/+ccmnwM/ZaTOciuLFFWYPp/VLIIPoGi7pEbCVR6Mp4c gMQ3XnuYRDCVCEci2Kj9mUxm4PqyiMhT9tN9c/XDdgOkECIEw/n5eXzwgx+EZVnodDpYWVlBs9kM 9eDkiN3r9cJoGFqAozhwVUZ5vqjLACTr4fgCCSDsX9oWxUFGcfjyIiePaTpXXlBVaitgQ0KjcS+X oLh06VI4JnkbtI3mMPUJtc05TpJieLng++67Dx/72MdCBma7KRIgNZVceBXJdd0wpCidTofmfVLQ 0ovi4gf9BjYyIsuDk158lBWSjicdDV8hCRyI+5CV7FxJD2Bgv6zE50CmAjC6P572iotpvKyrSoQb F4qp4r5VQCz/TzROTNZ1PdTf0WJB90eqkyuhKx1+NClt20apVMJHP/rR0AeSuyYRBycXzWq323Bd N4xucRwHvV4vFAcpW3m73Q4BttPphNsJbG3bHoj1pvZisdiASxu9OwIkyn5OnKAMWLKEIfdZVP+p FnT5fD73otqXGQTu4kMeDcBw5nJ6pna7jUKhAMuycPr0aeTzeXieh5MnT24KHK/G+JiZmcHBgwcB DOaDHFBlRZy85SZIytdHfmqWZeG2225DLBZDuVwemPSqdEmUTokfwwFClcyBg6SciUYGFm6dlfV8 AIbqRssDb1RheL6SR4nYowYwMJhxmm+XOQm6Fr+mfI6KNjME6J5l7v0aDJ+xFI/HQ+mER5L4vh+W G+Vjh4d2AgizAMk6VrL20n7imLl1mrwkKFSQx2pTXPeFCxfC8d9ut0NOltRMVJWRAJXOpfZ6vd5I P0e+QKlAkXO7KlJxoJzkbD+j/IhVbZLNwXXd0BhF0Tu0gOwEGgLIawGOAEL9EA3QWCyGW2+9FUeO HEGhUBhK1iBzgfV6fQhcOKcpc5gqIAKGRWMZxPj98UHAr8/vi1ZSigGW7y3qHuQBKCfEBQYV99wN QgWUso5Svq5qP29PBnH5m4CB7pE4HfnZtotarVY4xnzfH6hxQtIAEV/ACGDIjYxz8CQFCCHCoAau euGuY5lMZsDflq5Dx7/pTW8a8Dvl75j6kqt0qE/5Qk2Gzk6ng1arFaoJPM/D4uIiHMdBq9VCvV5H rVZDvV5Hq9WC4zio1WoDwEqqBXomOR2g/M2LcnE3Ibo/ri6gb/l/4ua5wY90ljuhbAcw3kizZSOd Opesbb7vh0pcbmCQld+0PYoNV3Fw8rfM7dCL4wDLjyfRi2+X/QT5YOH3p9JfcUuvCqCAYQCT/+92 u5HgJ5+j2j9OPFPptGQA5o7h3C+O99N2UT6fD98dcSTEsbTb7aH8mTJxX0V6r8DG+yQdJZdQuNqD u3HJiyewUdVTboOOk0VYTqTjJgs0PSv/3H333QCiF0hKZiHX3eZ1uSlWu91uo9VqhZyu67pYXFwM uT2KTKKwQkq2weeEnEyDl6cQQoQAL4RApVLZmfkgJe5xS9kArr8Kgn4sJk24drsdvnRA7ayqyiLD SaXk5sQHK+eWONcgn8/bUaUT44OQTyDOiY7jsGSdThTJGa3lb5WVlnMk3FFd5WfK+0N2I6L2ibPi PpE7her1eliqQAiBS5cuwbIs5HI5pNNpZd1z3g/cDYuPPf6OaTtxYLZth/3H34/ctwAGQkH5h9rm 6ejk8a9p2oCEpNJR8/tTBTqQWBzlziVLBHyM0z1w7pE+xEW2Wq2BfqEPcapnzpwJr0OqhU6ng0OH Du0Y8RpgAHmtRGsizuHRyzZNM6w6p3JkVuk4ojghPtFVXBTndGQAIfFRPo9zfRygZYCgwUPtc90U HTOu6qE8wOX7s217YIWW21CFGvJ0V5TvMGqAy+fLHMDDDz88IKryybvd3COAUBy2bRvPP/88PvOZ z6Ber6NUKiGZTKJUKiEWi4U5CAuFAnK5XJgImCyr3L2FG9vIC4CPS2BjQaQoMT6OuB6cL7D8nXNj DVcryfvpPHonPFMPfxeyeorOl8vSyt/kCM/HFQ+P5SI0GSg5zc3NDUlWXNLIZDLw/X62IJr/pHLL 5/M7Ph+kJn1fdaKOpZdJgevkwMuNIByIiLijswrkVKsQX4Xl2FFZnyRnKJHTRdF+ns+PixiUt4/2 93q9gXx/PJZb5uCE2Ah1VIE353BU4CmEUPrp8evI++Xnl/Mdytfo9XoDWcflft5uIpckoD+2Hn/8 cTSbzdByqvIT5c9H53PPAwJG0zRDXVk+n0ehUECxWESxWEQ+n0cymcSePXsGvB/ow41HHFi5isIw jBAgCQi5QUjX9YGaM3RvyWRygAMlUvE+soRB7ZMqgSfz4Hp4uifZ7UemRqMxcH881puel3S2yWRy IIHw2tra2Gw+14pG6SA1AAiCYEtAkrJ4cI7qwoULuHjxIjzPQ7vdDoFIlbGZYoGjOKCoWG2uUB8F IMCwBZtPoHHEj1Hp/DjYy8cD0SK2ioMm7oRfQ646R5Nddb5K/JdVCHQ+3Re9i6hn325xmxYmTdso X0G+oVTSQyVZcBWJ7HrD+9H3/YFIEeoL6qtutzsUg83LvlJoIDlZk6N1Op1GIpHAzMwM4vF4CMR8 P1cdUF/LqhFZhyqL6VFGEDqfFlBgMFSQX5P3l/y/SoXAdbmkmqFzut0uPM8Lncp3Co2NpDGMjbT6 wKBrx5UQd6MB+ivao48+iq997WsDVjS6Jif+W74PzpHy3/w40sHI2/i3aoLLoCcfx/+/HD811XFy yjf5HDkdGgdwvp8+3MJI+1XPJ++XuXeaJBws+XmbXUBUpHrOKBp3DV3vJ0Ehw4Ku6+FiuxkrKRcZ ZYMaFzHlZ+e+jUEQhEBN/U8Autk+ogWK/GlJ3Ke63ASylBknk8kgFouFqd0IXMkAmkqlQoCVfXe5 Ty+F/nHOju6ZfGDlFGc0rwzDGKq5I+NGEPRTHJJfKSXOpagnOdT4cmlc/2qahunpaZw4cUK5j843 1zeojDMaAPi+vyWsAAdermORY3yjSAayKDFP1jlyjlXez9uQ/SCjQCDqW5Wyn4MYz9ai0kGSG4Us BvNrjwJZsnKrRBxN04ZikeX/aXWP8kOltrj+lQPIJkFuy9hM27ZD16wgCFAqlVCpVELRcFys+Tgv Ag4AshWaJhjvD2BQKhgX6sdFazJ28OMvXrw4cF+c2wf675/eGT+O3ydFr8mfeDyO2dlZJJNJ5HK5 8JPNZkMOl7xPeLQMuezQWOPjl1+f+pe4TN/3QyBvt9uoVqtDfsbbReN0kFtGYl3PRyuYnI9ws4XD owBGzvcogxofvKr9KhF3FCDJACuLuLRK02/Z0Zan5gc2Ev7yVZi7kXA9lkoJT6GCPMkADxXctWtX yIHQRCGuwjTNsFwB3ZucrIAKz3Pxc5zl/VoSicHxeBxHjx7Fpz/96dA1q9vt4vTp07BtG81mE9Vq Faurq6hWq2g2m2FMsErFQzpo2c+PuCz6TTpkLpbzMVIoFIbGLl8AVVymrDKRQZUvwNxNhvsp0oc4 al7hkV+DAi2oXdkAxDlOPr5ojE1PT8OyLKRSqbAQV6lUCnW05E1AY5SK6MXjcezdu3fADWo7aawf 5FbpIOml0Srvui50XQ9z9RGAAGo/P84R0v98tVTVrVaJshyA+D4a3Jw74CulKlaaAxRFA3HrJwco 0ocRAMmhiOVyeQDg5PNVVR359eVQRpkDlHWMcj9wNxLePm2jsgXceLCTKJ/Ph0Y/IQRuuukmJBIJ eJ6Her2OW2+9VWmkoE+32x0ywnEj26VLl8LSAY1GA/V6HfV6He12OzToycY5+k3nAdFlfbkXhEpt wRdjeZEnFYjMWXI9NQdzug/eNgVCyO+e/ie1AQ/o4B+q+sgt1/JiT/M/m82GRto77rgDH/vYx1Au l7dmYFwmyQB5zfwgc7lcyCU1m03U6/WwymEQBMjlcgMvd5TLhKyf0XUdpVJJCUA0cKhcgGq/ruso FosjRcxRySQ4hweoAZ6Lyar947L9cLFWBXAqNygu7nARnnMyfIIRceU6EVeFqHS5202rq6uhkYTy jtq2jXg8junp6QFuTQWQs7OzQ/v4MSojD+//RqMBx3FC7wZe/IoyaJPTOo3/RqOBTqcTRsCQpZcD LRnHuHoDGE5MyzPSq8YdEP2uhBAolUpK9RCJ+yo/Wn6czOHKEhs5oVPCEOqLQ4cOYXZ29nUTSbNl VKvVYNs2MpkMUqkUZmdn8aEPfQgPPvhgCFajREiZg5RfBnGQUSs06ehU1wBGF72St/P9RPIKz79J WU/bOLdA37IjuKz/5IOfRFz52vKE4ET59uS+kY1bqueR74v2cVeV7SauYiBO13EcdDqdMAoFGPYC oGfhGbFpjHCujIMldxmjbeTeQ2IkB08C2CiwojZlgCTuk0IJu90uarUaVldXsba2hnq9jk6nE5Yx ITDjyTLofy5t8UWert9utwcWAy5BARtlh+nZSLqhMUcSCh0jL8IUBRSLxUKXoHQ6HRbvKpVKWzIu LpfGAqTv+9pWDHjSYem6Hr5MXe87icqDcRQXxQcpX1FJAcwHrWwEAQb1NpxT4unIVDSKc5INKar7 l3U+8iRSpdPiC8M4HSm/HxWwU6SS7AdJDuw8H6GqfW7EkMU2efJvF5ErWDqdHoiPpsqZfFzQc9N7 kXXgMgfNFwMu0VB/8LITvI+B4UgY1UfOSC+7ot1yyy1DY5qIrk9hltwNjn4Tt1qr1bC2thaCbK1W CzMTkVqAt8FzOFK/ARsSC92fnLCZ+oozIEJs2BoID+j+dwqZ2ui72bI7Ja957lJA3KTsY6fSwXAR kwYo96vkOkgVCMl1jWWuVE5CqgJo3nUyYF1uui/OXQDqhLsyJym/uqhXqTqWVm3OQXNDwigRh3Ot suhE+7cbIDmX3uv18NJLLyGRSIR+hNypWqVjlQFR7j8uAQAbmcPpN3FpUZwaD3VUjW/HcYa4e2qD 9688TjgHK/tvklhOLjr0P58XtI1UElxFwLMJkUqs1WqFcdr0f6/Xw+rqaig+UxsErjQea7Va2Ge+ 74cccKlU2vbxQxRpxf7+97+PO+64Y0iZC1wdPRPphdrtdmiY0XV9INEmv5b8rfKT5KKm7Ocnc3hy iQYZAPlkV33LbkhREyjqHmiARg1gLnbL+jHS4fR6vdAJmmJZHcfBzMzMQFZm+d6BwYkli0Ayqc6X FwC+wIxz0QI2kl3wfiHOU1YZqGjcftu2kcvl4DgOTp06hQ9/+MMIggCZTAaWZaFUKiGRSCCbzYYu LPl8HrlcDslkEtPT00N+hASscio9fs9cj00iJ7dQ03EkutL5tF8FqrK0xMcR72t5LPMxpaq7Q+3L 7ei6Hhq0pqenw3mp6zpSqVSYhWfc+xViI1kIJb2gMdpsNrGyshIae5aWlrC2toZjx47hwoULmJ2d Hdn+OLpaXGgUQApssZGGYjFJL0KDhAYehVLxgchZdDkjs/w9DmC5GMhBiH7z9Fiy/o+fL4uo1A7V 1pHzAFJ4Vb1eDwcOrbCkxKd82Qq8ygAAIABJREFUgHQ+WUWpjSDolzVotVoQQgz0RSaTwRve8Ab8 4R/+4VV/Z68noklNnA/X/zabTayurg6AD7fGk6Mzjz6iNmnxLpfLSKVSKBaLKJfLmJqawtTUFMrl MtLpNNLpdOjiQs7bBFb0/rhqAhjUR9P4ldUm49Q39KGytzRnuA6RQFtuk7dN45e4SVrMaBxuJtqF pLpUKoVCoTAwT0jfSGBMoBmPx1Eul1Gr1a5sAFwl2jYjDZVFJV+8ZDKJRqMRiiaUBomDEF8FOQfG wwxp5aK60XKyBtq/vLwcvjCuwKYXeOnSpYH25WQNvCwsncP1oBTJws/jvmSUcBUYNDRxEYlPankA 82B+XdcHog92Sqqo7STSN/LwPirB4DjOQFwwB0iuA1Rx1uSOVqlUlOIvjzDiPqQ87JCyChEHq4rl npmZCcthEPdKz0GAJy/QfPzxfI18HHN9u0rFQCBKCwMfexTcMU4/T88uq7WoP4C+ny8tGJS7M5/P w3EcnD9/fueUXBBCiDF6yC0l4hYdx8H3vvc9vPzyy6HJn7sVyHWtKaMyBzgCQRro8uDhA4iSMciD i/bn83kAg2F8fLCMK00p+4fJOlLupiG3LYQYchSXdWTNZjMM8qdVuNPpoNlsXnGY1k8C0QSkIARN 08LoGhL9ZD0y9T1t55wadyOjRZ2O5+OHdNeZTGbAhYV0ogSYqozwsrRE4M7jsSnZBWUjItVAsVhE oVBAJpMJz6H7pMgXypRlGMZAOCT/EANAHCK53lGVSBKzyY8zirjqgJ6fj2+KRRdChBIUr6q4GTXN taBxHKTQdX1LtKVkBaPAftu28eSTT+Lb3/42Go2G0gomi7hEKh0Z38c5AjpGdtTlYXhcRJHFFDpG zmYiX1uVyIEfQzodPuloQNMglDkADvCUlovEdF3vx8cSp3K9UzqdDhdMwzBw5MgRrK2tQdO00Jgg jyve36lUaojrB4bfMx8jfNGk8cO5JnqH5I8p6wMJlMkBu9frheVl+bWA4WQT8n2lUqkwww/V1c5k MmG01MGDB0M3JK5/paqENF8sy8Lc3FzoFkb+neMi3eS5yucWgDBdH2VI4lKevHBtJ8kAueW6x/BC YiMrsmFsFEonnQUXXVQAKK/AspFlXKwxBxFumKGXKrtZ8AkERMdq00eVrolPBrKiAhgYHHxl59wm 5yTp+WWlv5xL83om4qJN08Tx48fxR3/0RyiVSqF+0fd9dLtdNBqNMNSwUqmgWq2i0+ng6aefVmbL JpcXnqqPG6jonRADIOs2efIHLrrLBkLOoaqMZwSwdLysYydAq9VqkZyqal7Q/zQn3/rWt+I3fuM3 wszlVHk0KpMTEefG+fPRdROJRKhvJxWbyt1quymSgzxx4sSWgiWv6eG6LmKxWGikoEI+QLQSmad7 Uuno0un0yAHEldRE/H/ZSsf3AYN+irI7hqZpoXKbJgYPI9Q0LbSGUmYV+X8q7C6XZSVOl0Qoek4q OuW6Lnbv3n3V3tPrlUjPS9z17OwsstlsWG5BiH5ZjKmpqfAdEnB5nodEIjGyaNbKykoIsFTzhZy1 Kfyw2+2i1WqFESPy+OUeItzJmuYEPQcwuEhq2mCgA9/O9X2cZI6MOGNgWMdN+kZyzZmdnQ0XHB5J M67/6Vv1fzabDedJp9MJFx1uQNoJNFbENgxDyOBwNYj0NkD/5ZHugcRdoih2W04HxldxYCNZBK3a cllXuhYHIB4PTRmjSQ8kK8kpfpT2E7CRiMxDGVVlX7lOC8AAZ0p+cqoJQB/SuZKuC0AocieTyYGa KNcjdTodTE1NDYhtVNwqn88PVN3j3hHE7dF3IpEIFyNgQ0w+cuRIOOG5cYMnhqBwOnJxITDtdDq4 cOECut0ums1mKPKTPyFxrLJ+nX4ThymTLLKPI9W8IYrH46jX6yEjQFZ9mhfjQgFVagEOlGtra8hk MmGBPp7AWI702U4yAUBhqBHrPzWyXHHiCuzXStwKNz09jdOnT6NYLGLv3r1ot9uhZ31U3el8Pj9g 5aMPAS3ly4sCwFQqFbkCA4M6xFE6zivdz62J1K88CoP6WfZHJf0QT+pBetHXg4jNJ3OUqHcllMlk BsLdAITuJbKeizhHuj4t0Bw4OFejcsHh+2kxjsfjA+5inMbNn1qtFsZkcxVArVZDr9fDqVOn4Hle 6MxNdV1IfcC9NmghJz21Ctw400AuUrSIdDqd0C/ycvWDUaCdTCZDNQewEV1E/bdTSHUnA6K1YRhi nL7htRD35rdtGzMzM3j/+9+Pd7/73aGxQhZhOYDJuhtZBylbkWURWJ484cNvAbc8oc3R1Vh4f1Io nU4jk8lgamoK+/fvB4ABnSbp7FRcJunyms0mKpUKKpUKVlZWsLKygtXVVTSbTVy4cCEEWFJtESj6 vo9CoYBCoYB0Oo0gCEKVAAHwTuHwtprGithbdWHqdCFEaKmjFGBcP8KPBzY89LlIFN4s+5/cFLgr BtcDqSJJ5DYmtHUkL047xWq5U4h0ytyYIhsLNW0jckd23O52u8jn85ifnw85SC612bYdRrmQSM+z BZ08eRK+74fWbppDZAzcKdl2tppGAeSWGmkcxwn1NjwqxXVddDqdUDQZNXGiuEdN00IwHHWOTLLL xYS2llSqB1qsxvX/T/pCpsrXCQxHhBHJfVksFocSuHBVAjmS03ZZFH7LW94SWu655V3T+i5z1x1A SnpIAkdhGMaWjEQSEciBlgYDJRTgjqgqHRW3+Kms1DzjswpAOYeq4kInALm1FMVBbgYcrweS07HJ i7osYcmA2Wq1wv+5ion0jLxtVTudTifU+zuOE9bxIbH8eqFt04aSpZbiUoMgCH0XSbwAhlc3+uZu BipuQq45Q0S/oxTBk8l5bUmepBMOsk9yXWo50ovGf5SBi4eqRrm2yaolzmwQGFLUD7+vneSGs9U0 gBIKa/aWEa1w3DWGfCNVq5r8suUiRrIbDFciX65+cQKS14Ym/RxN3LrLY7zpQxKWLFqrOHEOfnSM nPGbjqNPoVAI82aSXpLKskapr34SaYiNYiC5pT1Awei+74fZi3l6JlnUlb9JL7J+zwO5+AAMOJpz 4o63ROPcdCZ0bWiz3OP1QHIgBHGRROPCSWWXHC5WU/4D2q4CUnJwLxQK4TG0j4DzeqCxIrYcAXC5 zqhRxNl2FbcXpRtR/R6lS5FplHFmYqTZoK0WcYUQYUQGT95AHMu466ucmzntdDFw3PPJfribHd9E Uf1DzATfz9vi29PpdJikgt4VFdraatopHKqyF8VOubsJTWhCE9pG2v7qShOa0IQmtEMpEiDFOl3L m5nQhK4WqXxkL+czoQkBEw5yQhOa0IQiaedEhU9oQleRrpQLnAhPEwImHOSEJjShCUXSBCAnNKEJ TSiCXrci9tUUgV6Lo/hWi2DXe6jddtM4P8tx/b/d72e7DU1X+vzbff9EEw5yQttGmqZNUH5CO5om ADmhCU1oQhH0uhWxJzSh7aSJlfz6oAkHOaEJTWhCETThICc0oddAEw7y+qAJBzmhCU1oQhE0AcgJ TWhCE4qgiYiNrckHOU6E2m4/x+2+PpUNoPyElADZ87ywiNtOpiu9v3F+luNoXL7LKx1/V0pb3f61 Gh8TDnJCE5rQhCJoApATmtCEJhRBExF7QhN6HdJOCcX7SacJBzmhCU1oQhE04SAnNKHXIU38MK8N TTjICU1oQhOKoAlATmhCE5pQBL1uReytzgd5LfwAf1JICBEWu6Ii8+TPqOt6WPQ+CIJwm6ZpYX1m 0+wPQ/LtMwwDnucBGH439O37/sgiWzu9LvZW0zgRfNz+nd5/V6piME0T3/zmN3H//fcD2PBLJZ/c 8LgrusqErluSHZ3J4dt13fC3YRgwDCMEQV3Xw22e54UDUdO0cMHgQCu3z7/JmVz+8GtPaEJXShOA nNBrIuLgiBskwKKIGMuyQuALggCe58H3/fB8y7JgGMYAJ0Btyu0TsNK1NE0bAGIOrhOa0NWkCUBO 6DVREAQhAHKgBPrcneM4A+IvcY60jcRrwzAQi8XCbUBf/AmCIARX3/fhOA6CIAi3p1IpAMMASZ+d LiLudJpYyfs0AcgJvSaKxWIhgBGIcYAiThIYBC4iz/PC3wRmnueFojo/noCUiHScwCBAcpqI2BMa R5lMRtx3330jkXwCkBN6zcRFYJWRhgAU2NBZ0rZEIgHTNAfEcw6uJEJzoOTfMgBSu1GAOaHLowkH 2acJQE7oNRFxgFyk5Z9MJhNargGI9eOE6M8c4fu+0DTNCYLA9TxPB6AJITTTNHXTNDXTNCGEoFka zlYCQLKSc0MQWcx/UibnhLafJgA5oSuiIAiErutOEAS27/sdXdcb2Wy2urKyUk2n0xXTNFeEEBUh xKrjOGuO41QTiURjeXm5dfz48daJEyec5eVlq1qtxi5evJjSdT3TarVyU1NThZWVlZLneeV4PF62 LGs6FouVfN8vOY6TTyQSWdu2067rJjzPswzDMIjrIW50QhO6TBpaWbcMIFWiDheXZP0UPw/AQE5A VTuk0JfPpWMtyxp5fc4B8X18v+qZiEgHRx8u3gkhEIvFhtrlH94+TWjefpQbDbVPBg8u3nJS+Qny vg+CQAghgiAIPCGEI4To6bretSyrnUwmW41GoxmLxZqWZdVc1617nlezbbtuGEY9n883Tp482diz Z0+jVCq1ALQ1Tet0Op3e6uqqc+DAAXdubs4XQkRaSg4ePAgAOHnyZLhtdnZ24Jj5+fmh8zRNMwCY Qoj48vJyXAiRjMfj6UQikfZ9P93r9TLLy8u548eP5yqVSt7zvJymaQXLsnKGYeR83885jpPJZDIZ 27bTQohkEAQJADFd103LsgzLstDr9fg1B8Yi73+pTwfGgWEYoRphnPgvj3XyDeXb5ONHLQIq/S+/ X9u2R+7n8yvKP5iPK7l/uKGNq2FIX20YBpcwBvwQaT+dT/1ImEBeEXSe3A+bWSA1TcOFCxfwrW99 a+SxWwaQ9IJlHzUirkNS+bLxfarBlU6nh87lx1HHRwF1IpEYeqmyeKYCT/q0Wq3wxZumCdM0Byy1 juOEbfGJQ9ejASGDHH16vV6oayNRklxnAAhd1wMhROB5nu/7vhcEgSuEcHVddwzDcGzbti3LagdB 0HYcp+k4Tt227ZppmmulUmntBz/4QXVqaqqaSqVquq7XX3311fYzzzzT+epXv2q/8MILLgAf/RWV QE6w76j/+Tc0utmrKPMKIfz1e7N37do1tD+bzWJ6ehoAMDU1FdmOpmnGF77whdjP/MzPpGZmZtK+ 72cbjUahXq8XT58+XTpx4kTxwoULZdu2i7quF2OxWM4wjByAtOd5qSAI4p7nxXzfj2maFtN13bIs y7Qsy9Q0Tfc8T9N1XePvmY8BShasGntCiCEd7KjFjn/T/8Qg8Pb5NWiBp+Pl+SePSZkIYOXj6Hm5 FwInAkUOqnwO0FiPx+PwfX9Al02uYr7vI5lMyuNiqB/GUSaTGXvwlgGkbduR3BnnoGRrJbdsUofR 6sHbqdVq4fmyoYB3OB0jX6vdbg+cqzI20IChl8IHWS6XGxjY5CRNvzkHSc8gD3Tetuu6xCEGpmk6 pml2dV1v+b5f73Q6a91ut9Lr9VaCIFjJ5/Mr//7v/76aTCZrQohms9lsLy8v2xcvXnSq1Wrguq5w XVfE43GkUimRSCSQSqVEOp0WpmmKRCIRnD9/3jdNU/i+H/i+H3ieF1iWJY4dOxbcc8894vbbb9e6 3S5yuZwei8WC2dlZvPTSS7j33nsFANxxxx18cAkhBD7+8Y/j937v9waef6fSOtB2AXR7vd4qbU8m k5ibm1NKECoKgsD4xCc+Ef+zP/uzzMWLF3OLi4vFH//4x1MPPPDA7NLS0pzrurtM05yLxWLTlmWV dV0vCiEy3W436bpuTNd1nRZYWmR1XQ+BQQVy0nMo74sWWD7G+TwiDlmeAzIHycc4H/8yg8KP4Rwk b1MGcRUw0zVogQAwwIQQ8ftTcctXa03WxjX0ox/96N2O43yNrwybTRcfteoBgyKsCkijBgf9zmQy 4f2oVmCaoNwNhYNcoVAYaJd/aAUGEAmgnU4nvH8mFrmWZTmJRKJbrVbbsVisAaDmeV51Xf+2BqCa zWarP/rRj+rT09ONYrHYMgyjq2laLwgCx/d9J5FIeH/8x3/sZzIZkUgkglwuJxqNhuZ5ntbtdtFs NrUHHnhAX1lZ0U6dOqVdvHgR1Wo17NxkMikOHjwoDMMQvV4P7XY7qNfrYnl5WVSr1aDX6wWHDx8O DMMIAXN+fj6Ix+OiVCoFmUxGfOtb3xLJZFJcunRJJJNJkc1mRbFYFC+++KKYmZkRQRDgi1/8IsAM MPL7v5qc408A6Q8//LCxtLRkLC4uWt/97netJ554ItZoNOLpdDqm63p8ZWUlvbKyklleXs69613v KlSr1YLjOOVYLFY0TbNsGEZRCFG0bTs3NzeXbbfbadd1477vWwAMPkZV3CH9BjZUUKqxT+NfxXwQ dTqdIYZExWDwa/Lr0fzi4EYkhBhaIORnWTfihefIjNEmSlKc/sxnPnPLc889Zz/yyCPAujTEyn8I 4BrrIPkLSCQSQ9uAjY4iR2MSWy3LGliNut3uQNu8cwzDQLfbHYjCoBfOdTCswwMhhG8YhmNZlhOP x7udTqdjGEYbQMu27ZbjOA3P8xoA6tlstm7bdr1cLteSyWTdtu1ms9lsrq6uNmu1WhtA9ytf+Yp9 ++23u3v37vW/8IUv+F/84hfxzW9+U/vxj3+sAcCXv/xlvVar6d/73vc09K20OvsG/Z6bm9MzmQwS iYSeTCa1IAi0VqulnTlzJojH49o6x6Pt2bMHpVIp7NdPfepTolwui3379okDBw6IO++8U+zZs0eU SiWxsLAQPPLII8K2bREEQVCpVIIXX3wxOHnyJFZWVgJsiM4CgDhx4oTodrvi5ptvxk//9E8LAPjg Bz8o1hfKCTBujoKPfOQjAQAXQKjgJE4MADKZDA4cOBD+lnWyAPCBD3zA+PSnP2196EMfiu3bty95 1113pQ4fPpzZvXt3JhaL5TRNy1y6dCk/NzeXr1arec/zcoZh5GOxWFbTtJymaRnXddO6rqd7vV4q CIKEpmlxwzCsWCxmGoahG4ahyX6mMoim02mlWovmFwEo9zCg36ZphvtlSY9+k8TF74ET6eM5XQHn yFVFg21uFQdJkRL8E96NEHAcJ/yfoz/p8FTgypMepFIp+L4v1j+B7/u+EMLXdd0zDMNNpVIuANf3 fdvzvI7jOC3f9+uGYVRTqVS1UqmslEqlSiaTqfi+v1qv19fOnDlTf/rppxvf//73O7/+67/ee/DB B32MII0ve2yz6vfHP/5x7f7770c2m9VOnDiBhx56SFtbW9NKpZJ2//33Ix6Pa6lUSjdNU1vvdz0e j2vtdlvrdrtat9vVzp8/r1erVa1Wq2n1el1LJBJaOp1GKpWC53lapVJBp9NBr9cTDz74IGKxmKhW q2JtbU28+uqr4uWXXxYvvPAC6RUFADE9PR3s2rVLvOMd7wj27NmD22+/XczPz4vf/d3fDTnGT3zi E/iTP/kTQRzj+vPgoYceEvQORV+vOgHG1wlpmmb+9m//dvwXf/EXk4cOHcpYlpV3HKewtrZWWlxc nLr//vvLS0tL057nDehgDcNI+b6ftCwr5rqu5XmeJYQwNU0zNU0zDMPQAeiJRELTNE3j+kPiCgEg kUgMACDXTZIOXxbPCSvkwAHazwF8XKCAEOL05z73uZu/+93vOo888kgIkOu4taFH3yqAlFcALub6 vo9cLhdu8zxviCWOxWJCCOEKIbqe57WDIKgFQbBmWdZKqVS6+NRTT12Ynp6+mE6nL8Xj8RXXdWtB ENTq9Xpn165d9q233uoBEB/5yEeCz372s+L3f//3g49//ONivYOv2kSOAkkh/v/2zue3bfqN4+/H jp3aSZwfXdOm6iD8KB2tmJgm7QBIbRGTuMAJT1RC4rQdGRdOINH+DYhLJQ47cBjTbkgICaRVXACp N4qENITGRkuzfZMmduM4/vFwWG2StEm7rrDuy+clRYktt6nqJ+/P8+P9aRmLi4tYWloC/hbNzmup 49F7HD8KhQI99dRTlE6nKQgC8n2fgiCg999/n2zbhmVZuHXrFtm2Ddu2AQCWZeHu3bsMACdPnuTh 4WEeGRlhAMjlcqHjOHz+/Hn2PI9v377Nv/76K9+4cSNcWVkBurPH+Ng0TVy9epV3yh+Otgd2IjLH 40mfGI3pzQ5lWaZoof7iiy9gmiYBoLNnz2J1dZVu3Lghzc/PS6+99pryxhtvqK+++urQ2NhYSlEU o9Fo5G/fvl0ol8vFer1elCRpRFGUYjKZHE4mk3lFUbIA0r7vDwVBoEodYtJZMUY+185efadARjOO KEMFup0ex1ogJUkKXNf1JElqAXDCMLTDMKwD2JJluZZOp2uVSqVqGEZVUZStIAjqOyWsJctyc3h4 2Pnqq69ak5OTrVdeecV966232i+99JK3uLjoE9Gx3GTbG4TR73VxcTE+//PPP5NpmgCAtbU1AoCN jQ0CgFKpFGeUADAzM0O1Wo00TaNGo0G3bt2iVqtF1WoVm5ublEqlaGtrC7/99hsBQDabxalTp2h+ fp6feOIJXLt2jQEgmUzGz9vb22xZFm9tbXEymWRN03hiYgLlcjkslUoMAKZp8uzsLC8tLWFubi4W yQ6xjwOpX+9RcHwJgoAA7PpDIR1EFQ+A+zELIOo3x4v5xYsXcfnyZVpaWsK1a9d6EwACQO+88w69 +eabpKoqff3114l79+4lZFlWdF1XTp8+rRqGMTQ+Pq6lUik9lUppRJSWZTntOE6mVCoZrVYrK0lS VpblrCRJRiKRMIjIYOa0ruu653lDAJJR9hqJ6UE06sgEMpvNzl25cmX5hRde2P7zzz+b9XrdnpiY sO7evdtIpVJ1WZa3mLkWBMFWq9WqE1G9XC7Xv/vuO2tqasqWZdkxDKP1+eefe4uLi8dS3I6SfVbr 3gyy7/Prr79OjuOQ67oEAJ7nked55Ps+AcCzzz5L7Xa7671836dEIsEAUK1WEb1WFIVVVY2FUtM0 /vHHH1lRFAbuZ+uapjFw3/pQLBa7yukdRK/x/4wHiNXeczQ7OwsAsG2bAMBxHAKAdrtNnudRuVyG bdtSqVSC67rUbrcpm81Ss9mUACCZTEqe55GqqhIAuK4rDQ0NURAE8QMAdF1HMpkkVVVJkiSp1WrJ AORz586pqqomS6XS0IkTJ/RcLpfWNC3teV7Gtm1jamoq02g0jDAMM0SUSSQSKUVRUgB0z/N027b/ 9957753/5ptvvJ3MlAHA87z4cwMcQCAFh2dAAO4llJ2v6dKlS6jVamRZVhyAkVgCwOnTp6nZbPYN 8M3NzTh7jMRP13UGAMMw+JNPPjmQlxFCGP8TPKBY9juOn03ThGVZ5DgOFYtFchyHcrlcHMOqqkrt dpva7TalUinyPI8cx5E0TSPf9+MeexAEFImkruux//Hbb79lABgdHeVCoRBOTEzwc889F05OTvLo 6Gh45syZcGRkJHzmmWeChYWF8Pr168HIyAibpokLFy7QxYsX6bPPPgsBcKPRYMMwAOyObbHV8B+E mblP4DH+DqbohlDHeQZA+Xy+62ZpmsbRSl2r1Tq/Nl7BIzHM5XIAukUxurZQKAwSRSGO/0Gi+zog XoG9YzY63hW/mUyGAcCyLB4dHaVms0n5fJ6azSa5rhu6rkuZTIYioTQMgz3PI2YmXdfJ933SdT0W 3ci/mUql8PLLL8N1Xb537x7//vvv/MMPP/D6+nrcP//ggw84DEP+5Zdf6PLly5FDhK9fvx6+/fbb 0aCyy2+5F0Ig/2E6BaUn+DqFhnqOUavVuFKpxOejUga4L4bFYhFRdtmJZVnx60wmw5FfM8ome967 nxgKYfyPckChBHbHbJc4VioVtm2bzp49y7VajZrNJo+NjVGj0aCdAQqNjY1Rs9mkZDKJTCYjAYDn eVKxWMTm5iYZhkGe5xEAKIpC7XYbhmHEfx+UiPD888/ziy++GPfUNU3jVCrFV69eDaNz7777LpfL 5RAAxsfHsb6+jlOnTmFhYYEjP2Y/36QosR8Rhyi/u44vXbo0eLPpDtHwJWJmZibyMQL7iCIghFFw n8OW4LOzszQ3N9c1jASAarVKjUYjbhNFmaVhGNRqteJSPMouo4ooEsw//vgjjktFUTiRSLCqqlyv 11lVVa5Wq5xOp0NN0/jmzZu4efNml7cXHUmC7/vwPA9DQ0O7Yl1kkI+IASv1gQRpeXm597qu7DSa lu+U4oO+vxBGwb4MqISAAZnlysoKisUiTNPkHecGj4+P08bGBjebTbIsiyYnJ9FoNMh1XUomk/B9 v3MASaqqdu0UO3HiBM6dOxe/oa7rnE6nOWoj5fN5/vTTT+MdYGfOnEE2m+XV1dUuQ/hHH32EDz/8 EAD6bo0VGeQx4BDTxEHnAQCRQEZMT0933ehOy04vQhwF+/GgGaVpmjBNM7a3ffnllwQATz/9NAHA 2NgYAUCUVU5MTGB7e5sAxFa2TtdGh2cXwP1K6cknn+STJ09C13W+cuUKT09P88zMDPL5PC8sLDAA zM3NMTPv2gXWL+ZFBnkMeIDVGdjdKN+T6enpPc9Hu192BLLvzyEQDOJBM8rp6emuRXtpaYlnZ2ep Uqnw1NQUua7LpVKJCoUCV6tV8n0fUZmdy+W6vr/jOPTxxx/DMAy+c+cO7ty5g0qlwisrK/j+++8Z AH766SdutVq8urqK9fV1np+f7+q7e57HiqLEG1f6ITLIY8x+OyCOAiGKgqPkIexCXVahyOYGYM9h 5F5EU/N8Ps/Ly8vAAR0agz4DIoM8xvTeuKMQTCGIgn+Sw/Yqe66hUqmEUqnEGxsbu+xug+gZSu5r Xdvv8yAE8jFin+A78Nf0mJmUAAAAm0lEQVQKBP8GA3zAQLcXuPeYZ2ZmsLa2Rp2CF03C96LXrYED Djv3QwjkY4oQPMHjwGEzyrW1ta5/xxFdv+MN3kWtVttPIA/l7RU9SIFA8K9zgAroQXqZ/USsr7gd NMEQAikQCB4JDymSB+GhbWxCIAUCwSPnEAPIftt2+3KYtpQQSIFAcOw4Sovbw/TrhUAKBILHgoOK 5lEOMP8C84v3wJYoEk4AAAAASUVORK5CYIJQSwMECgAAAAAAAAAhAFxrcaJPKQAATykAABQAAABk cnMvbWVkaWEvaW1hZ2UyLnBuZ4lQTkcNChoKAAAADUlIRFIAAAC2AAAAtggGAAAAdPB3BAAAAAZi S0dEAP8A/wD/oL2nkwAAAAlwSFlzAAAOxAAADsQBlSsOGwAAIABJREFUeJztnXmcFNW593/POdU9 ewMiiBAVFxK8Xo0RxLjGSEIycUFFRxjAuFzFLW7R5ObNfT83+by5b97E3agRjcYowjiKGjXBYExi 3BU06PW6EIVIABFGYBhm6ao6z/tHT890V1dV19rdM/T385np7lrOeerUr556zlKniJlRpcpwQ5Tb gCpV4qAq7CrDkqqwqwxLqsKuMiypCrvKsKQq7CrDkqqwqwxLqsKuMiypCrvKsKQq7CrDEq3cBgwD CAum1nVt3rsxkeSRSiRGC41GESMFgUZSoh5CJMGcKWsiA0qlmVU3CF1M6FTgrSKtd+hp2tY45uMu LFzRA6A61iEEVB0r4oMFC+q7Ojv2TUpxEAttsoCazEQTiTEeoBEg1AJICiEyd0K7oqX+5TmfSpkK oDQYvQC2M/EGYlqrgPdI8XtpU3+nMTV6DRYu7C7VoQ51qsJ2oqVF7jSMsVpdchpJcZQgHMngAwEa CUAKEjSoUBeyAnZaZhW6BcXMYDZBvI2Y3gXwsmmql4ye9GsNmvYp2tvNMIc5XKkKO4eO5uZUw+gR h2mSvgEWJzD4ECFE7cAGDuIrCZa8lVK9BHoLpP5kmPyHnrR6c1R7+/YyWVdx7PLC7mhuTjXunvqK IHk6CNPBmCCkSyjhhVwv7JZOsQvF44WkWCkA6wF+Vin1aNeWzudGL1vW6d3g4ccuKewfEWk/nDd7 CgucTSxOBXjcQFwcFLvwwmm93b7wuY/ddgQopRSDPgHU46Rw/38talv5I2bDQyrDil1K2DtamsfU 1o6cBRIXgvlQIURGUl5F5yTY3PWwbGNd5vTbul/u/n4viH6UUkxEfyNWd3X3blva1L5ss0NKw45d QtidrbMm1Wo1FxJhriCxZ+CEnETmJfQo5pXDhi1FYFYbFePBXqPvrtTipauDpzQ0GN7Cbp01Wddq rgHhTEEiFcb72Xpua4OIXUuH03o7rJ7ei+Bzt7V+t1lvKrWDgPaE0Xc9Fi99zyXVIc3wEzYR9Z51 6n4yWftDkJgtiOqCp4VCcTmJ1g3r9sV+2+0Pm228hEcOKOYesGoz0/xftQ899BGGmRCGl7BbWsYZ tdpVTLhIkEi5buvFy+XixRu7eWKni8TtuzVvq+1evHkRTFadgnGn1mvchPb2T4KnVFkMD2G3tCT1 +sQ5UPgPIWgvz/vZec1iHSd2wi4WYoTBybu7dOoEEbxSvA4CP0l06/ehvT0dzNjKYWgLm4i6Z8+a kkzW3MiMo4Ug/012Tt7PT6hQKtxaVoLWHXJQrJiAF9Lp9NX1bUtXDuXwZMgKe8vMmU2pUXU/IBZX ChLF42ivlcNcKkXQdhQLfbIE8d6sepjVzZ3be366+29/uyOYgeVlSApbnz/nCEhxuyBMAch7Jwbg fCsvFh9XIk62OcX0WTw0HTIxmLESpro08cCSV8MbW1qG1nhsIq1v/pzvQdAzgjAFDH89c9nv1nVu wq1UUQPOtlHOZ+5x+/DeBIIgmgJBz/TNn/M9EA2pIc5DxmN3tJw0oamu6U4hxEnEDmfUTcBePfRw xS4eL1YJze5KDFbqqc6eHReNbn9qfZxmRsWQEHbPvNnHJqS8BwKTCACchJ3FqeViVxOzF5wqpLlQ ZqFS/HfDVOfVLWp7vhSmhaGyQxEi6p3feq4mxVNENIkYzqImh0/r+iqDOF381vCMCWCCIHGAJsVT 6W+3nguiii7RivXYq5uba/bdY9R/KtD3JJH0O8qtSkA8lLMJNgX452s2bf3xpGXL+uI3yj8VKewt M2c2NY1o/CURWgVRxjcUM9Ot566KP9w6gfrLVilmBSz++NPPLplUgWO/K0/Yc+eOSkvVJqScQV5G ulVFHC+ulUpAmebypClm48EHt5bOqOJUVIzdNeeUPQypnpRCzCDrBefWhV1h1+awwK6Z0AIBkFLM MKR6smvOKXuUyDJPVIzH7m45aYJWm3pMCnG440alGp9RZRAPzYEAwEq9nu41Tqtvb6+I5sCKEHbX nFP2qE00Pkl2oq6GHeXFaRyNjWyY1eu96a6TG5c8sak0xjlT/lDkkrmjkonGpRlR24QfuU1Q5b8G d12s58HGyRDR4clE41JcMndUaY0rpKzCXt3cnNK7uE0KcXRmiV1pOXyvUhrs+gUczwNBCnG03sVt q5ub3cfDx0zZhL26ublm4piRdwghZrhuWPXSQw4hxIyJY0besbq5uaZsNpQlVyLaZ8yI/wRRa/Ft S2BPBBQbR+U21qrYOKyKxe3ASLTus/vIH5Wrh7Islcf0/NZzIehuSSQHLUHZOle8PJBS7PFCK0EO pdgTYtnlTvk6PQQUK+7PVZqs+ILkA4t/HbcZVkou7J55s4/VpHjK8ZnEGIVt18ASZji2l8aaMNdq sX39PGtQLoEzq07dVCeVeuBUSUORjpaTJmhS3hOXqO3qN9a7pfXOmf+70AAvIYY3m/wfXJi0nY7b 6S8uiEQqIeQ9HS0tE2LMpoDSCft40lJ1TXcKokl5y51G44XAe5J2g7aDpVScqH2mW3OFd7lGYlXu rcMmaxKY1FSrLcTxpXtYoWTC7ps4+2pB4qSCFezw3QdWz2S/hfXTiy9zTjGc2Iu1nXm9TziJ2rqt s392urP5IjfWyT7VRPkbSClO7JvYcnWQ5AOZVIoYW58/54jM41yiyd4KhOpddBezh53sAu+CwNSp audW3bT+tqshO23nZJxDNl6C8QJTnavMgVXhWplUO3TTnFG/6KFXgibvldg99paZM5syD966iNru exGc/U/OUq9BpV3gXbDcyVC7u4GdhU53gGJ3CItxTsGzG043J5e7UuD7kYs9gkRTQtNu2zJzpr0W IiReYRPRyBGN/y5AUxy3iWQciIOYo8QxPWuAGRNxHVOeyCPIJPcBa5trVABTUiMafhB3+3asoUj3 nDOmJpI1fxVEdbZ3vICHVrBbkTKy3titQYQ1ULDF4yg328zdGpiLpemxjIpFVlZzbOGCL+ErlzaZ K1Y9SKePSyx5ZEXY5J2IT9gtLcl0nXxWkjzG3QL4auy1rfqQ2za5K/rXFMTOhbiWip8i8xNWO4Xr LknbZaaEANfVA8kkYOignh4Iw7DNxDbstlkTSCUuVxCzekHrMafHNZ1abM0ven3iHFJ8lG3IaHUp gTy3R1ETQSWSMPeZCNp3P2D0aEDTgO6dwCefAKs/gNyyGaSUv6xtHpcCYH+R+vnt8UK3rlbJJMxD vgiaOg1i3/0hUylACkAx1M6dMD5eC35jJcTKFZDd3QMHUODVB47Nzt8HwPaCJTDoKL0+cU4CuCtc Bg7ZxuKxW1rG6bXaa0II+wkiIwlByDYdyvlmplLgE74GccxxkLvtZpsmmybMD1eD//A05FurQObg Wy08l0zYoQAB9h+QnZAwpkyFPG0W5Ljic9qr7dtgPvUE5F+fA+npgextbbKs9a2UIjEQK7VO6zWm xTHLa/TCJqL0vNk/k1JeW7gOoUTgJmzrOuPQL0G0zofcfXdviSsF/c03QIt+A7l9G4DKHViYLUZO 1kDNboV23PEgP6/QYYbx1irg17+C7Bx80Zh9WBIy3i4SZpmGeV1yUdv3o54AM3Jh984+bX9ZU/uG IOk8HjeEd8v1yPbCJujHfxWJ1vkgzX+kZW5YD3XrTZCfborqZhwpWY2oRAJ8wcVITHV+kq4Yxpo1 oBt/BrFz58CywupHyFjb2nxvSUCx2Wn29R5W2/bYh36TdiPy5j6p1f6wYCyIWzOtD5xEnYs+7Qgk 5gYTNQDI8RMgrvk+jPETHMPocpLx1EnweReGEjUAaPvuCz5/ATinrNxatANd4EVafQSJlEzW/jBI 0m5EK+zW1smQYnZB8eS2bcZANjdz7FhorfNBMlydWO4+BtrV18Lca+/Q4XPUcCIBc963kZh2RCTp aV88FMZRx8DLUYbqtAEcNEAAidlobZ0cNHk7IhW2ofF3Q73zxQWy+Za/AYFPPAUiFc0TSWK30ZBX fBfmxP3ycg5ycsnmz2md3b5ZWAiYs+ciefSxRdvuvRtHkN86CarO5rRFeUW7FJ4gqtM1XBNhbtEJ u6911iQmanHcIN5+JpgjR0Gb9uVIUxW77QZ55XdhHPB5TzccJ9G6bVusz2pgbJGQUGe1IvnV6dGJ uh85dg+og/7VJncnqwJiF9sNfp7Z1zprEiIiMmFLLXnhwCvnrNjF14EDNvslfMgXQTXRP2InUinI K66G8YUDbSMqNy/sBafiKvDUp5+BxNfcHw8NxaFfii9t64g/m4MWJFJSq7kwqiwjEfaOluYxTDQX gP2Zzx3SmLvcI27Vl4Elkz7vPUGfiIYGaJddAePgQ/JsKknsTQTz5JlIfvNbkXvqvGz2mQgWMcXZ 1sYDu6HKmW3m7mhpHhMkCyuRCLu2duQsQWJP1ztZlLUwSzMfM4PGxjvDlmhogHbRZTAOPSzWfLJk Ov8IxjdPRPLkU4GQr3ovBqVS4JCVbu+ZwbbzhkjsmagZcUYUWYQvrZYWSSQyt5AIBvN4gi1fCbGE IVZEXR0SF10K4/BpseYzIOqvfQOJWWfGLmoAgNQ8eexYyDmfmpAXoKVFOm/sjdAlptfIqcx8qOMG cTTz2dSwuK800zRTMonE+QugH3V0LOkPiPr4E5A48yx/PYph6OsDmT7Gy0SBTTzHzIfqNXJq2KRD lxoLnC2EINdKY9TitqRHRODNmyPOxBlKJpH49nnQj/tKpOlmD0s/8hgkZs8N3MkUKO+OLRA542Qc twudUf+nU9OfEMQCZ4fNJpSwO5qbUwQ6NS9mcmr5CFEixXdlYPX7wTMIACWSSMw/F/r0r4c+2bmt Lca0LyN57vmgRCJkqj5t+OB9gPNH/NkROlgZGOgCxxNLEKd2hJwiLZSwG3dPfQXAuLyF2UqiXftX QAV4qqu/tQqcLu2bkklKJOfMgzGjGUxU7HzZkrutOeVwJM79N5AMHWL6gk0TeGNwzL+b/ZHdfF1P Ko/r11ZgQglbCHG6EJYgMPeKjKBNrGBEn2Vh5itD2/oZjBWvh8ssCEIgeeZZME48BRzgjddZjEMO hTz/gpJUgq2Y770L+Y9/DPwu5rEj8dpZbJqHBQkhhDg9TBaBz0THvOYUEZ1QYFyuoIt1q3nAdmyZ tVUEyNxGn3wcqqsMb0iWEslTT4d52ixwznVezLsNhB8H/gsSF10KURvLaAR3G/r6wI8+7GscerTj Sx0SZ5reMS94OBJY2A2cmsKMz1ka2PMNjNRbF0fb9AnMJQ+CjeKVoMgRAskTT4Y64yywHHzJmZ0I 8mLqz0+GdsnloNra0tiZZwhDf+wRyDUf+dotskbBwm71XCY0cMr5IfAiBBa2JsSMvDAkV+ARdcZ4 9Qy528lXXoL+yEOAn0e9ooIIiW80wzyrNa+zI1fkeTH1/gdAu+QyiIaGUlrZbwwj/fTvoT2zfMC2 3E/XXSO1A7Z6EVIIrdgU0y4EE3ZLi1RE0wuWW8VdjhH6zNCe+QPSix8Ae2i+ihwiJKd/Heb8b0PZ iDv7xdhrb8jLroBIjSi5iWBG+tnlkI8+DPCgA/BzukL7LWs9LFcv/b8V0fSgnTWBhL0zaYwlwsF5 C8OMBIqAvHJhhvanP8K4/76St5RkDCAkjzsefN4FUIlEJv7P/oFhjJ8A7aprIEaMLL1tzNCf+zPk Q0tAphk8mbB25OrD2tDQ/5uAg7fIvkBjJQIJWxPJaUKI2oJKo9PRhvTetru6pJctJ/n8c9B/c295 xA0gceRR4PMuhKqtHSgCY8/xkFdcDTGyPK9p0V9+EWLxA8VFHefd1touaneHZ0AIUduUqAv0mFAg YROJo4puZDU8oPd23dVD4SdefhH6rxaWT9xHfBl8wcVQtbUwx4yFvPwqyDFjy2KL/tqrEPf/GmQY xU+HQ79DJHr3MlC9/7v0ojUbAvXZCuDIASOyOA1FjBzvNdPsVokVr0HXdSQuuAhUXx+HUa4kDpsC /fKrIUeN8jRFQhzob6yAuPduUNplyoVc2P5HLKMkrHrJr8keGSRJ3x77kxkzGgDKH3Vv1VqE8bV9 AXrqZM/71Fa9Cf3O26B2dkVjmE8SB/5L2URtvL0K9KuFoLTHgWIOoo4Vq14GvDYdmNGcP3wLu3F0 aiKDR9p2woToNvdHTikUibVzP7X/fhvGbbdCdZVH3OXAePd/gDtvh+jtDbB3zCfT6eGDnN/MPLJx dGqi36R9CzspEwcJEprt7SPruWMXN7v+dEN7/10Yt9wAtX178Y2HOMYH7wO//AVET0/xjW0bsu1v uyVrxSVACKElZeIgv7v6FjZrNLlAzDmG5H1WGNmbjPbh32HecgPUZx3lNik2jA//Dtx+K0RXl7fT YeuQIupps8OtBc0CaeR7agbfwhYK9pnEKOagcbYTBEBbuwbmzTdAdQw/cZvrPgZuuxlyR2fI0xLj 7dcuprbW2bK/nTTngk9hExHRRNtVZelptBsN5R35z3UwbrwOavOn0ZlUZsz166FuuRHCEmr5F3i5 uo4LyWjO35PM/oS9YEodQ40fzNHhM2Kckw3vj7SN62Fe/zOYGzaESqsSMDdugLrlBsjPOvyXTIGG nePryE+ztc/DYgJDjceCKb6GPvoSdtfmvRsBpPJuFXZt2RFe6L4K0YOTsa4mAHLzp+Cbr4Oxbp0v 2yoJc/PmzGSaWzbbllnRU2Jb0IULIxW1tQPPaQgrRGrTxvG+3lvjS9iJJI8E+qcwsw5Zs/b7R0Cg CK9I3k5pii1bwDdfD/Mfa/3mWHbU1s8ynnqT8zTTRU+J33ELUWPNKk9fXDeyXvoaLeZL2EokRoOR BGB/lUV8j3K/Rsj1p9vWTpvKrZ9B3XQ9jL+v9mJeRWBu/QzmzTdAblhfdFvXfjMf5y4y3+V0Ugq/ J5VIjPaTtC9hC00bJWT/GGynjpmSddJYCFjaVlNl53bg1ptgvPduFFbFitq+Her2WyHXfZy3vNh4 tLDEEmM7ZZQZDCUSmuZr1JgvYRObqYEMc42y61KPiLgHmWXJ9Waiawdw2y3Q3/nvGHMPh9q5E8Yd t0J+lJkv3SlMteK63uNQiMjbS+z0ZFmnstrziL9WEYFGW2NK2NwZZEO3gWTW9QPi7t4JuuMXMFb9 zasFJYO7u2Hcfiu01R8AsG8SDuRbPLaMxNZlkesgrZoSsrFwB2f8eWwl6gsqjbkGxSBu+yQtmXnI 2+1u54To7gZ++QvoK15zT7yEcE839Dtvh/buO9En7vEcRnaafSREin0Ny/RXeSSqKYinXZtpwuOp NTXiCyo3T9HXB7r7TuivvBxtJgHgdBr63Qsh317VvyDqDGBT4DE2+VlDEMcRfgCIfM1L4a/yCMgB A9yu7godKxIUkU6D7r0b+vvvldWO9CsvQ765cnABBStq15YR2/EiPtIIil08mJO1Yvb17EDwGV7s jjficMRX4bnkHUXzlHn4NGj7HxAylXAkjzkWxoxvIvcNw0GK23EfHwUVedTp1I4dMDN/oQhgDmQU uIbinag7Z4JBMKZOQ/Kc80s6SaStJUKgpmUOzOaTfE3MU5CO2wqPDxnE6rFt1gkiX1MO+AtFmPsc BW3X1z9EyT2dxpe+hMT5F5Z8kkhHpERy1pkwTzk1bz5rP+J23ZasP8p4QvNicPY1T7QvYbOg7swX y5/ViAhxPgneW0XcVrudZOPgQ6BdcHF5ZmlyQwgkTzkN5qyWPM9dKmIb9+fSrc7crz2P+CsVZWae qYq5JSQXT2F7kdiwWOhoF84ZXzgQ2sWXQti9Jq4SIEKy+USoltaBF5CGPgUeE4jNh1srjXkVStPX 83z+PDbJzsEfDkZFjLsovY3Htrs4rF4nL/w4YBK0S74DUVf6J9p9QYTE12fAnDMvT9yBBe7YKpIf 8sTWG2xtRs7JSORqzwP+Ko+GsVUppQoMsBoWccuIc4OTjeRtNrYTsNNNx5y4H7RLr4Bo8jVKsnwQ IXn8CTDPPg/KY+XW0VG4NpcM7huLD3PxYEoppRvGVj/J+RwEJToADM484+S1Iz5y504am0U+RvlZ MffeB+LyKyFGlGE+vTAQIXnMsZn3otfUBC/+clb8nfLOnNN0v/Y840vYeld6G8A9nkfcxIq/zJ08 fzYVY8/xkN+5CrJMU49FQeKIL0P92wKYtXXhwpEByjFM0y5r6tm2rdvXtAK+hN045uMuAIWxTozH 7550kbjDZrFdbG2OHZuZT2+0ryG/FUliyuHgiy4F19T6Py0FAbTne2V43LwOuPOfe27wNaO/v1aR hSt7CGJDniExDoByxybu8HAXyd2EAZi7j4W48lrImF+AWkoSh3wR6vIroRoa/Z2WgvJzju1K1kFD AIE2TFm40sPkKIP4bARlZua1toaUPCwJlmHu9WiO2g3iiqsgx41z22VIkjjwIOCyK2CmCocxexe7 s8eK3Y/ljnFjXovsK8084rt1XwnkjwTKHnvJwxHvYYjdZmrECIjvXAk54XPBDatwtC9MBn3nKpip EQX9aRWN1Vir5jzgW9hk8GAm2cxjrkh6asd23zAP1ZQCLrsScuK+IawaGmj7HwBcdS3UqN287VBw PvNPbqwXhrUtNjvWK1dzHvEt7LSpv6OUMvIMsBpWkhF+3tuxc1ENDeBLLy/7SL1Sou2zD+iqa2GO GVv82i8YMprv5yP1YdYavU3HglLKSJu676cqfAu7q6NzLRFtszUuS4Te29M1YjeW1wZVVwe+6FIk Pv+FkFYFw/jnOphlmnVKfu5zEFd+F8Yeg/UJ19NEzltF7rVdrhYi2tbV0bnWb5K+hT1u+fKdYB58 hDvvKQeUqFZhKQUPHTOqpga48BIkDjrYfcOYMDesB9/wM5g3XQfTZf6POJF7joe4+lqY/fN0eyg2 260i89p2d3trtszvjlu+fKffpAMNDVNA/nNSMXlreyyj+jyUMidrwBdcDO2Lh8ZpmCPmhg0wb/g5 xLZtkBs3wrzu/8FcX3wekDiQY8ZCXPN9mHvvU+CTCiDYromlEurcyhbombxAwmZWLw3+sDGqguBE Auqc85E4LPC7MENhfvIJ1K03QuufT48AaB1boG78OYyP/1EWm+RuoyGv+C6M/fYvWFeyU2l3Zdgs M3O15oNAwjZU+jWlVJAp8iPAe9Gz1KDmfRuJLwd6jUlozM86oG690XbqMflZB3DLjTA+8vdW3KgQ o0ZBXnE1jP0GK9El9U92mVmWKaV6d+g9rwdJPpCwG9Lapwy8PWBMWdqxi+wjNai585E45rjI7fGC 2roV6qbrITduRKb7LDduyvyJzz4D33I9jP75QUqNaEplxL33xLLk7+i1+/8YeHt3s2ZTkKSDPX7R 3m4K8LMDhsRYcfRTURloqRICZstsJL7yVficVjkS1LZtMH5xE+T6fw4cwEC4avmTO3ZkPPe7/1Ny OwFANDWBzr8Aqt7h/UU29fTYyNUSAULxs2hvD/SW1cDPFRmGWq6UUmW7f1m+5pphfuNbSH5tRnlE vWMHjDtuhbZ2TcE6q66ziJ07gdtvhf7WqhJZmY+2194wp3/dfuWAkmngf2ylmpOwUkoZSi0PmlRg Ydc28hsA8qv2MRwxu/yywzxgEhIzTyuPqHv6px7Lma3VyQrrkYjunaA7b4eeO29ICZEnfA2m62Nw bPMtJAWdQXms79dYIII/CbqwfTuy4Ugu5RzCq2mgWWeCksnS593TDeOOX0D7YLD3lyyfjvRvIHp7 MuJ+/dU4THRFjhgBddDBAKg0N+GiTcT8bEZjwQj1iLNS6lGllMrY0b+wjE1/5r77QR7w+ZLny729 0O+6E1rO7KxuxeB27Qtdh7jnLugvveB3QFtoaPKBANjLkOwIMrP8zslUZXg0TPKhhN21pfM5gErY jVaklA+bCpKyNKb0w4YB/Z67oK160/M+xbRC6TTEb+5F+q9/CWWbX2j8hMJriV1/Bsc1Ifoko63g hBL26GXLOhnq8YwtYVLyiktpkACVeAwI63pG1CszTa0eO0I9QboO+cB9SD+zvGSem+rrS3fHde5p BEM9PnrZMl9PpVsJPdsKKdyvTMX9FsWCl2SVJkElfLSLdR36ot9Ae9V/j6/XYiKlIB9ajPTTy4D+ iC9O2AzUshYiw8LfSikmhfvDJh1a2Ik+cwURZWZHd6/lRoCLO5EaRNLXTLOBYdOE3rYY2gt/HbDK j6Ozq1Q67U/KhFzajvTvnozdc/PWreVpvc3p4CPQ3xJ95oqwSYefH6u93WRWd8U5EMrTMHdWUCXw OKwU9IcfgvbnP4YSmlXcbimRMiEfX4q+Rx8Gx+m513zosKIEoVB/QRjKvDtop0wukUz81tu7bali tTGKtOzw0pZNugF0hgrLiqMU9MeWQnvm6cF8Xa1yXuf3mQxiRuJ3T0J/uA1s+Jp41BOsFODYQUQ2 36LINCdRBhhqo963/ZEoko5E2E3tyzYT40EApX3KM3epUlAfr40vW2akn3oCctlTeZ7abjoH290t f27buiGXPw39ocWRi9v84P3MEIBcOPsvhs4ZoPBUKjzY1L5scxRJRzZVp2n03aWUCvtWeu8UlDAD Pprc/JJ++veQTzwGsgkFrENl7EQcFcQM+ac/In3/fZGJmw0DbHdsDuOxI4cBxarTNPruiirJyIRd s3jpajA/HFV6zgzUMgoQb70FtSWSCz4nO4b+x+WQjzxkK+qsRaXsSiFmJF54Dvq9d4PTvqaNLoQZ xvKnodm9hiTONmxrnYzxcM3ipZG9OTbSyZV703yDUlw4sUnMZ33gKf2ebhjLfh9d6wEz9Of+DNG+ BFTiXkAvaK+8BOOeu8G9wYfG66++DPHbRwfKLO8Z3vwv/vCxm1Lc05tWNwTLyJ5Ihd3U1vYuWLUV rIijGdDyhFhmGUM+/xz0d96OJIv0yy9CLFkEiqGy5oqPcpKvvwr9tpthbvU1GSlYKaSfeRri3l9B 6HrhBmEjELfRXwWxm2pramuL9FXIxBF7ot583c3EAAAI40lEQVTZp+0va+veECR8vUnVCwWPlJL9 erOxCXTNv0PuvXfgvPTXXoG4eyHILKGoQzxmp5pS4FNPhzziSIh653m92TRhrvkI6rGlA++KtB1K b/HYcd2vFKtOs7fnsNq2x5zaGgMRubBBROmzZ/9MCnlttAkXF3buNuaIkcD5F0I76F99DWFl04T+ lz9DPrwElE4X3yEKignah+DN3XYDDjkUmHwgaOy4zGtGTAO8bRt47UfAqlWQH30IUoPvyXLM07JF HOI2lXld8v627yNiIUYvbABoaRln1CVeI0F7DSyL6KHfvBZVF2EDgErWwDz+q9C+dTKEzRx2VoyN G8CPPgL55kpQzvz2rgxMEwD/x+en6IukbXfRsxBgEiAwYJqggea7ItnniDr38CKFAWZep/Xo09De HvlAuniEDUA/Z+6FYP6lENG+/afgBBYuLNjGbGiAmjoNdNgUyL32BjU0ZLy4aULt6IT68EPwitcg 31oFoed7adfSKXbWo65beBa3t8cbnMOPwR+xhSBKKRBdnLjvwcia+HKJTdhoaUmm6+SzUshjok66 4AQW8dy5KE0D1zeApQbS+0Dd3RAuzXiOlLORxOHg/NwwbM13aAmJ41BZmS9oPeZ0tLfHEu/FJ2wA +pwzpiJZ81chKNJXbxWcQKL87lmb7V3HYhRZX4DfECKOIvagYl9Z23jrgsURoRT3gPuOS9z/SOjB Tk7E+pLARNvSlcx8c9SlU3gLZZeVxU9OOFEXGSVSNHFrJ7vdX5HdXFIumm1eOoM/4ux0YuabEw8s jfXhznjffsnMndt3/lSBIz+IwoLnwpVhzox1X8e07J5xyv7ZudUgHe4O2zklX+y3exwSK4p5Zef2 nT+NuhXESqyhSBZ9/pwjSIhnSFDk75hzviN7rGkFrvZXYJAdCPvjiOToLNc2K7UjbZoz6hc99EoU ybtRkvcVJx5Y8qqp1E/iSJstn/lrrLd5m9UD4YJzSoXplVPUWexCGDh8uv0VphjZ0VmuPyb+SSlE DZRI2ABQs27jjYrVU3GkXUyShW7ZevrYZTv3lMuDne25373ZXcqjM5X6XWJt240lyApACYWNv/zF 0Ls7L2LFmRFcMZWms8exO412W1a6qIPj5WhjyVfxaqPHWIC/cMnGJ5RO2ADq259ar5vm+YrjH7ft Fjh4rhe6pB1mvXVbJ5/rJDq3dbnr3dIt1eXKrDp10zy/vr29pBOCl1TYAFC3qO15ZlypmEv2SHQ2 uLCLSp2CDyu5y+3qmrlpE4qLx67dxK9YrbZY13uxI04Us6kUX1W3qO35UuddcmEDQPL+JfcR+Oeq FE0y8O5h3apb1uV2v1HkdzFP6td2L567XCjFzKyuSz7Q9uty5F8WYYOZ12za+mOwWlyW/CuQMs4M FxNq8T8+3fajuNurnShJO7YTq5ubUxPHjHpYSDGjbEZUiRzFavnaTVvPnBRyNqcwlMdj9zNp2bLO RCPNZqVeBDCcGiB2WVipFxP1NLucogbK7LGzdM05ZY/aZOOTJMTh5balSnBYqdd7010nNy55ItDr NaKkrB47S+OSJzale4zTTKUCvUinSvlhpV5P9xinVYKogQrx2Fm65pyyRzLZuFQKcXRhY1iVyoPB ICilXkynu2ZViqiBCvHYWRqXPLEp2UAnm2wur5zLrYoTDECxuTzZQBURfuRSUR47y5aZM5uaRtb/ kki0SirDy2SqFMVkZma1+ONPt11S7oqiHRUpbABY3TypZt89jvhPBf6eJCrtawqquGIymwL08zWb Xv3xpGWrQ05FFQ8VK2wAABH1nj3nHAncLET085RU8Y9SqpOBK5P3L7mvXJ0vXqhsYffTM2/2sQkp 7yGBSdUKZflQSv3dMNV55Rj74ZeKqjw6Ubeo7fntPfpXTZN/V+3FKQcM01S/6+wxjh8KogaGiMce gEjrmzf7aiHofwshGsttzq6AqVQXK/4/NYvabgSXbjx1WIaWsPvR5885AlLcLoimlNuW4YxiXglT XZp4YEnp36gakiEpbCDTJJga1fADAl0pKNp5S3ZZ+vvEFHMPg2/u3Lrzp7v/9rc7ym1WEIassAEA RKTPnzWFqeYmYhwlJHmvM1Q7NgtQipmAF5nVVYkH2lZWcqtHMYa2sLO0tCT1+sQ5YPyHyJ0Is4pn lOJ1IPwk0a3fF9e0Y6VkeAg7S0vLOKNOu4qJLxIkq+3eHlBsdhLTnVqPcVMcs56Wi+ElbAAgou1n nrl/fa38XyAx2/O8gbmhSSnDlDKFRJn581Rbd6/5f0c8/PCHQznssGP4CTuX1lmTda3mGgicGccb FoYiSqkdYLQnjL7rsXipzRuVhgfDW9j9dLbOmlSv1VwIgbkEsWfkM4RVaiU0xzZmtREKD3YbfXel Inw7V6WySwg7y46WljGJGnGGFPICgA8VQvh4hwcqV8AOKKWYQH9jZd7d26ceaWpvj/hdgZXLLiXs AYg0fd7sKSxwNkGcCvA4xzcvFBN02PVuBEhbKaUA+oSgHk+b6oH6B9tXDKUew6jYNYWdQ0dzc6px 99RXBMnTQTQd4AlCCFFpgnWjX8zrAX5WKfPRri2dz42uwDHSpWSXF3YuWxe0jKjrosM0TcxQoOkE HCxI1ALwJjQnQeZON+W23ke6SqleBt4W4GcNQy3vaeQ3Ri1s3+7Byl2CqrCdaGmRO5PGWI2T00iK owTRkUw4EIyRIEhhfbLHTZwhPLRSzABMELYR410wv2ya6iWD0q81pLVP0d5esqnihhJVYfthwYL6 rs6OfZMycRAJmgyByQSayMzjwRgBQi2ApK83pTGgWCkAaQC9YGwnQRtY8VoA77Hi99Km/k5javQa LFzYHctxDUOqwg4PYcHUuk0bxzeNrJcjlEiMFpo2ithMQchGIq5XimoEIAFAAaZg7mNB3VBmF5Ps VAa2CtXTsa3b3L7Hnht2YOGKHlQHnoeiKuwqw5Ih8QRNlSp+qQq7yrCkKuwqw5KqsKsMS6rCrjIs qQq7yrCkKuwqw5KqsKsMS6rCrjIsqQq7yrDk/wOjqf1u+dIZ+QAAAABJRU5ErkJgglBLAwQUAAYA CAAAACEAP8d3BeAAAAALAQAADwAAAGRycy9kb3ducmV2LnhtbEyPwWrDMBBE74X+g9hCb4msBKfB tRxCaHsKhSaF0ptibWwTa2UsxXb+vttTe5thhtm3+WZyrRiwD40nDWqegEAqvW2o0vB5fJ2tQYRo yJrWE2q4YYBNcX+Xm8z6kT5wOMRK8AiFzGioY+wyKUNZozNh7jskzs6+dyay7StpezPyuGvlIklW 0pmG+EJtOtzVWF4OV6fhbTTjdqlehv3lvLt9H9P3r71CrR8fpu0ziIhT/CvDLz6jQ8FMJ38lG0TL frFi9KhhlioW3Fg+JSxOHK1TBbLI5f8fih8AAAD//wMAUEsDBBQABgAIAAAAIQAubPAAxQAAAKUB AAAZAAAAZHJzL19yZWxzL2Uyb0RvYy54bWwucmVsc7yQwYrCMBCG7wv7DmHu27Q9LLKY9iKCV3Ef YEimabCZhCSKvr2BZUFB8OZxZvi//2PW48Uv4kwpu8AKuqYFQayDcWwV/B62XysQuSAbXAKTgitl GIfPj/WeFiw1lGcXs6gUzgrmUuKPlFnP5DE3IRLXyxSSx1LHZGVEfURLsm/bb5nuGTA8MMXOKEg7 04M4XGNtfs0O0+Q0bYI+eeLypEI6X7srEJOlosCTcfi37JvIFuRzh+49Dt2/g3x47nADAAD//wMA UEsBAi0AFAAGAAgAAAAhALGCZ7YKAQAAEwIAABMAAAAAAAAAAAAAAAAAAAAAAFtDb250ZW50X1R5 cGVzXS54bWxQSwECLQAUAAYACAAAACEAOP0h/9YAAACUAQAACwAAAAAAAAAAAAAAAAA7AQAAX3Jl bHMvLnJlbHNQSwECLQAUAAYACAAAACEAl3SMva4CAADJBwAADgAAAAAAAAAAAAAAAAA6AgAAZHJz L2Uyb0RvYy54bWxQSwECLQAKAAAAAAAAACEAejuur2chAQBnIQEAFAAAAAAAAAAAAAAAAAAUBQAA ZHJzL21lZGlhL2ltYWdlMS5wbmdQSwECLQAKAAAAAAAAACEAXGtxok8pAABPKQAAFAAAAAAAAAAA AAAAAACtJgEAZHJzL21lZGlhL2ltYWdlMi5wbmdQSwECLQAUAAYACAAAACEAP8d3BeAAAAALAQAA DwAAAAAAAAAAAAAAAAAuUAEAZHJzL2Rvd25yZXYueG1sUEsBAi0AFAAGAAgAAAAhAC5s8ADFAAAA pQEAABkAAAAAAAAAAAAAAAAAO1EBAGRycy9fcmVscy9lMm9Eb2MueG1sLnJlbHNQSwUGAAAAAAcA BwC+AQAAN1IBAAAA ">
                <v:shape id="Image 24" o:spid="_x0000_s1027" type="#_x0000_t75" alt="A brochure with people in wheelchairs  AI-generated content may be incorrect." style="position:absolute;width:13653;height:12596;visibility:visible;mso-wrap-style:square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CNt1TfwwAAANsAAAAPAAAAZHJzL2Rvd25yZXYueG1sRI9fa8JA EMTfC36HYwt9q5eGUjTNKSIW+lSsEfFxyW3+0NxeyK0x/fZeoeDjMDO/YfL15Do10hBazwZe5gko 4tLblmsDx+LjeQEqCLLFzjMZ+KUA69XsIcfM+it/03iQWkUIhwwNNCJ9pnUoG3IY5r4njl7lB4cS 5VBrO+A1wl2n0yR50w5bjgsN9rRtqPw5XJyBaVPsZHmqzqWMX7zvzinXozPm6XHavIMSmuQe/m9/ WgPpK/x9iT9Ar24AAAD//wMAUEsBAi0AFAAGAAgAAAAhANvh9svuAAAAhQEAABMAAAAAAAAAAAAA AAAAAAAAAFtDb250ZW50X1R5cGVzXS54bWxQSwECLQAUAAYACAAAACEAWvQsW78AAAAVAQAACwAA AAAAAAAAAAAAAAAfAQAAX3JlbHMvLnJlbHNQSwECLQAUAAYACAAAACEAjbdU38MAAADbAAAADwAA AAAAAAAAAAAAAAAHAgAAZHJzL2Rvd25yZXYueG1sUEsFBgAAAAADAAMAtwAAAPcCAAAAAA== ">
                  <v:imagedata r:id="rId29" o:title="A brochure with people in wheelchairs  AI-generated content may be incorrect"/>
                </v:shape>
                <v:shape id="Image 25" o:spid="_x0000_s1028" type="#_x0000_t75" alt="A red circle with a white x in it  AI-generated content may be incorrect." style="position:absolute;left:7141;top:6704;width:8349;height:8337;visibility:visible;mso-wrap-style:square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C7kDcOwgAAANsAAAAPAAAAZHJzL2Rvd25yZXYueG1sRI/BasMw EETvhfyD2EBvjWxDS3GihJC2xte4bc6LtbZMrJVjKbH791Gh0OMwM2+YzW62vbjR6DvHCtJVAoK4 drrjVsHX58fTKwgfkDX2jknBD3nYbRcPG8y1m/hItyq0IkLY56jAhDDkUvrakEW/cgNx9Bo3WgxR jq3UI04RbnuZJcmLtNhxXDA40MFQfa6uVkFRX0Mjv8u+IWPeT2+XNCt0qtTjct6vQQSaw3/4r11q Bdkz/H6JP0Bu7wAAAP//AwBQSwECLQAUAAYACAAAACEA2+H2y+4AAACFAQAAEwAAAAAAAAAAAAAA AAAAAAAAW0NvbnRlbnRfVHlwZXNdLnhtbFBLAQItABQABgAIAAAAIQBa9CxbvwAAABUBAAALAAAA AAAAAAAAAAAAAB8BAABfcmVscy8ucmVsc1BLAQItABQABgAIAAAAIQC7kDcOwgAAANsAAAAPAAAA AAAAAAAAAAAAAAcCAABkcnMvZG93bnJldi54bWxQSwUGAAAAAAMAAwC3AAAA9gIAAAAA ">
                  <v:imagedata r:id="rId30" o:title="A red circle with a white x in it  AI-generated content may be incorrect"/>
                </v:shape>
                <w10:wrap anchorx="page"/>
              </v:group>
            </w:pict>
          </mc:Fallback>
        </mc:AlternateContent>
      </w:r>
      <w:r xmlns:w="http://schemas.openxmlformats.org/wordprocessingml/2006/main">
        <w:t xml:space="preserve">Wixii macluumaad dheeraad ah, fadlan eeg qorshahayaga fulineed - tani kuma baxdo akhriska fudud</w:t>
      </w:r>
    </w:p>
    <w:sectPr w:rsidR="006111DC" w:rsidRPr="00986A90">
      <w:pgSz w:w="11910" w:h="16840"/>
      <w:pgMar w:top="1620" w:right="708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FB1EDE"/>
    <w:multiLevelType w:val="hybridMultilevel"/>
    <w:tmpl w:val="A566DF24"/>
    <w:lvl w:ilvl="0" w:tplc="24B80124">
      <w:numFmt w:val="bullet"/>
      <w:lvlText w:val=""/>
      <w:lvlJc w:val="left"/>
      <w:pPr>
        <w:ind w:left="3699" w:hanging="284"/>
      </w:pPr>
      <w:rPr>
        <w:rFonts w:ascii="Symbol" w:eastAsia="Symbol" w:hAnsi="Symbol" w:cs="Symbol" w:hint="default"/>
        <w:b w:val="0"/>
        <w:bCs w:val="0"/>
        <w:i w:val="0"/>
        <w:iCs w:val="0"/>
        <w:color w:val="00AF50"/>
        <w:spacing w:val="0"/>
        <w:w w:val="99"/>
        <w:sz w:val="32"/>
        <w:szCs w:val="32"/>
        <w:lang w:val="en-US" w:eastAsia="en-US" w:bidi="ar-SA"/>
      </w:rPr>
    </w:lvl>
    <w:lvl w:ilvl="1" w:tplc="3FCCCEEA">
      <w:numFmt w:val="bullet"/>
      <w:lvlText w:val="•"/>
      <w:lvlJc w:val="left"/>
      <w:pPr>
        <w:ind w:left="4364" w:hanging="284"/>
      </w:pPr>
      <w:rPr>
        <w:rFonts w:hint="default"/>
        <w:lang w:val="en-US" w:eastAsia="en-US" w:bidi="ar-SA"/>
      </w:rPr>
    </w:lvl>
    <w:lvl w:ilvl="2" w:tplc="7BE4813C">
      <w:numFmt w:val="bullet"/>
      <w:lvlText w:val="•"/>
      <w:lvlJc w:val="left"/>
      <w:pPr>
        <w:ind w:left="5029" w:hanging="284"/>
      </w:pPr>
      <w:rPr>
        <w:rFonts w:hint="default"/>
        <w:lang w:val="en-US" w:eastAsia="en-US" w:bidi="ar-SA"/>
      </w:rPr>
    </w:lvl>
    <w:lvl w:ilvl="3" w:tplc="5BC8861E">
      <w:numFmt w:val="bullet"/>
      <w:lvlText w:val="•"/>
      <w:lvlJc w:val="left"/>
      <w:pPr>
        <w:ind w:left="5694" w:hanging="284"/>
      </w:pPr>
      <w:rPr>
        <w:rFonts w:hint="default"/>
        <w:lang w:val="en-US" w:eastAsia="en-US" w:bidi="ar-SA"/>
      </w:rPr>
    </w:lvl>
    <w:lvl w:ilvl="4" w:tplc="8EB8C568">
      <w:numFmt w:val="bullet"/>
      <w:lvlText w:val="•"/>
      <w:lvlJc w:val="left"/>
      <w:pPr>
        <w:ind w:left="6359" w:hanging="284"/>
      </w:pPr>
      <w:rPr>
        <w:rFonts w:hint="default"/>
        <w:lang w:val="en-US" w:eastAsia="en-US" w:bidi="ar-SA"/>
      </w:rPr>
    </w:lvl>
    <w:lvl w:ilvl="5" w:tplc="DA8CAE52">
      <w:numFmt w:val="bullet"/>
      <w:lvlText w:val="•"/>
      <w:lvlJc w:val="left"/>
      <w:pPr>
        <w:ind w:left="7024" w:hanging="284"/>
      </w:pPr>
      <w:rPr>
        <w:rFonts w:hint="default"/>
        <w:lang w:val="en-US" w:eastAsia="en-US" w:bidi="ar-SA"/>
      </w:rPr>
    </w:lvl>
    <w:lvl w:ilvl="6" w:tplc="052232F8">
      <w:numFmt w:val="bullet"/>
      <w:lvlText w:val="•"/>
      <w:lvlJc w:val="left"/>
      <w:pPr>
        <w:ind w:left="7689" w:hanging="284"/>
      </w:pPr>
      <w:rPr>
        <w:rFonts w:hint="default"/>
        <w:lang w:val="en-US" w:eastAsia="en-US" w:bidi="ar-SA"/>
      </w:rPr>
    </w:lvl>
    <w:lvl w:ilvl="7" w:tplc="CF7C7C2C">
      <w:numFmt w:val="bullet"/>
      <w:lvlText w:val="•"/>
      <w:lvlJc w:val="left"/>
      <w:pPr>
        <w:ind w:left="8353" w:hanging="284"/>
      </w:pPr>
      <w:rPr>
        <w:rFonts w:hint="default"/>
        <w:lang w:val="en-US" w:eastAsia="en-US" w:bidi="ar-SA"/>
      </w:rPr>
    </w:lvl>
    <w:lvl w:ilvl="8" w:tplc="3B269BDC">
      <w:numFmt w:val="bullet"/>
      <w:lvlText w:val="•"/>
      <w:lvlJc w:val="left"/>
      <w:pPr>
        <w:ind w:left="9018" w:hanging="284"/>
      </w:pPr>
      <w:rPr>
        <w:rFonts w:hint="default"/>
        <w:lang w:val="en-US" w:eastAsia="en-US" w:bidi="ar-SA"/>
      </w:rPr>
    </w:lvl>
  </w:abstractNum>
  <w:num w:numId="1" w16cid:durableId="7117336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111DC"/>
    <w:rsid w:val="00023CEC"/>
    <w:rsid w:val="002D66B0"/>
    <w:rsid w:val="00461402"/>
    <w:rsid w:val="006111DC"/>
    <w:rsid w:val="0081377F"/>
    <w:rsid w:val="00986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78A270"/>
  <w15:docId w15:val="{FD6B7AEA-222A-43D8-A7AB-D1D87D8E4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32"/>
      <w:szCs w:val="32"/>
    </w:rPr>
  </w:style>
  <w:style w:type="paragraph" w:styleId="Title">
    <w:name w:val="Title"/>
    <w:basedOn w:val="Normal"/>
    <w:uiPriority w:val="10"/>
    <w:qFormat/>
    <w:pPr>
      <w:ind w:left="3415"/>
    </w:pPr>
    <w:rPr>
      <w:sz w:val="52"/>
      <w:szCs w:val="52"/>
    </w:rPr>
  </w:style>
  <w:style w:type="paragraph" w:styleId="ListParagraph">
    <w:name w:val="List Paragraph"/>
    <w:basedOn w:val="Normal"/>
    <w:uiPriority w:val="1"/>
    <w:qFormat/>
    <w:pPr>
      <w:ind w:left="3697" w:hanging="282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144</Words>
  <Characters>823</Characters>
  <Application>Microsoft Office Word</Application>
  <DocSecurity>0</DocSecurity>
  <Lines>6</Lines>
  <Paragraphs>1</Paragraphs>
  <ScaleCrop>false</ScaleCrop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 Saunders</dc:creator>
  <cp:lastModifiedBy>Andrew Campbell-Howes</cp:lastModifiedBy>
  <cp:revision>4</cp:revision>
  <dcterms:created xsi:type="dcterms:W3CDTF">2026-02-13T21:52:00Z</dcterms:created>
  <dcterms:modified xsi:type="dcterms:W3CDTF">2026-02-13T22:00:00Z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2026-02-13T00:00:00Z</vt:filetime>
  </property>
  <property fmtid="{D5CDD505-2E9C-101B-9397-08002B2CF9AE}" pid="5" name="Producer">
    <vt:lpwstr>Microsoft® Word for Microsoft 365</vt:lpwstr>
  </property>
</Properties>
</file>