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A270" w14:textId="4DF7374B" w:rsidR="006111DC" w:rsidRPr="00986A90" w:rsidRDefault="002D66B0">
      <w:pPr>
        <w:ind w:left="8479"/>
        <w:rPr>
          <w:rFonts w:ascii="Times New Roman"/>
          <w:sz w:val="20"/>
        </w:rPr>
      </w:pPr>
      <w:r w:rsidRPr="00986A90">
        <w:rPr>
          <w:rFonts w:ascii="Times New Roman"/>
          <w:noProof/>
          <w:sz w:val="20"/>
        </w:rPr>
        <w:drawing>
          <wp:inline distT="0" distB="0" distL="0" distR="0" wp14:anchorId="1578A2CE" wp14:editId="714C85D5">
            <wp:extent cx="1156097" cy="223837"/>
            <wp:effectExtent l="0" t="0" r="0" b="0"/>
            <wp:docPr id="1" name="Image 1" descr="A black background with a black square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black background with a black square  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097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8A271" w14:textId="366A71BD" w:rsidR="006111DC" w:rsidRPr="00986A90" w:rsidRDefault="00461402">
      <w:pPr>
        <w:pStyle w:val="BodyText"/>
        <w:spacing w:before="126"/>
        <w:rPr>
          <w:rFonts w:ascii="Times New Roman"/>
          <w:sz w:val="52"/>
        </w:rPr>
      </w:pPr>
      <w:r w:rsidRPr="00986A90">
        <w:rPr>
          <w:noProof/>
        </w:rPr>
        <w:drawing>
          <wp:anchor distT="0" distB="0" distL="0" distR="0" simplePos="0" relativeHeight="251649536" behindDoc="0" locked="0" layoutInCell="1" allowOverlap="1" wp14:anchorId="1578A2D0" wp14:editId="267F9275">
            <wp:simplePos x="0" y="0"/>
            <wp:positionH relativeFrom="page">
              <wp:posOffset>566420</wp:posOffset>
            </wp:positionH>
            <wp:positionV relativeFrom="paragraph">
              <wp:posOffset>152400</wp:posOffset>
            </wp:positionV>
            <wp:extent cx="1717675" cy="1725295"/>
            <wp:effectExtent l="0" t="0" r="0" b="825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377F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BCA56B" wp14:editId="2117BB77">
                <wp:simplePos x="0" y="0"/>
                <wp:positionH relativeFrom="column">
                  <wp:posOffset>386903</wp:posOffset>
                </wp:positionH>
                <wp:positionV relativeFrom="paragraph">
                  <wp:posOffset>287130</wp:posOffset>
                </wp:positionV>
                <wp:extent cx="926390" cy="619720"/>
                <wp:effectExtent l="0" t="76200" r="0" b="85725"/>
                <wp:wrapNone/>
                <wp:docPr id="20507315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04818">
                          <a:off x="0" y="0"/>
                          <a:ext cx="926390" cy="61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F97D0" w14:textId="3999636E" w:rsidR="0081377F" w:rsidRPr="0081377F" w:rsidRDefault="0081377F">
                            <w:pPr>
                              <w:rPr>
                                <w:rFonts w:ascii="Arial Rounded MT Bold" w:hAnsi="Arial Rounded MT Bold"/>
                                <w:color w:val="4F81BD" w:themeColor="accent1"/>
                                <w:sz w:val="32"/>
                                <w:szCs w:val="32"/>
                                <w:lang w:val="en-GB"/>
                              </w:rPr>
                            </w:pPr>
                            <w:r xmlns:w="http://schemas.openxmlformats.org/wordprocessingml/2006/main">
                              <w:rPr>
                                <w:rFonts w:ascii="Arial Rounded MT Bold" w:hAnsi="Arial Rounded MT Bold"/>
                                <w:color w:val="4F81BD" w:themeColor="accent1"/>
                                <w:sz w:val="32"/>
                              </w:rPr>
                              <w:t xml:space="preserve">অটিজমের পরিকল্পনা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CA5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45pt;margin-top:22.6pt;width:72.95pt;height:48.8pt;rotation:-977777fd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Xc8uSHwIAADoEAAAOAAAAZHJzL2Uyb0RvYy54bWysU8Fu2zAMvQ/YPwi6L7bTNE2MOEXWIsOA oC2QDj0rshQbkEVNUmJnXz9KdtKg22nYRaBI6pF8j1rcd40iR2FdDbqg2SilRGgOZa33Bf3xuv4y o8R5pkumQIuCnoSj98vPnxatycUYKlClsARBtMtbU9DKe5MnieOVaJgbgREagxJswzxe7T4pLWsR vVHJOE2nSQu2NBa4cA69j32QLiO+lIL7Zymd8EQVFHvz8bTx3IUzWS5YvrfMVDUf2mD/0EXDao1F L1CPzDNysPUfUE3NLTiQfsShSUDKmos4A06TpR+m2VbMiDgLkuPMhSb3/2D503FrXizx3VfoUMBA SGtc7tAZ5umkbYgF5G2c3qWTWTaLY2LjBNOR0dOFRdF5wtE5H09v5hjhGJpm87txZDnpsQKmsc5/ E9CQYBTUokgRlB03zmN9TD2nhHQN61qpKJTSpEXQm9s0PrhE8IXS+PC982D5btcN4+ygPOGUcRBs zRm+rrH4hjn/wiwqjk7cYv+Mh1SARWCwKKnA/vqbP+SjEBilpMUNKqj7eWBWUKK+a5Ronk0mCOvj ZXIbeCD2OrK7juhD8wC4pFnsLpoh36uzKS00b7jsq1AVQ0xzrF1QfzYffL/X+Fm4WK1iEi6ZYX6j t4YH6DP7r90bs2bg36NwT3DeNZZ/kKHP7YVYHTzIOmoUCO5ZHXjHBY3SDZ8p/IDre8x6//LL3wAA AP//AwBQSwMEFAAGAAgAAAAhAPQ4tireAAAACQEAAA8AAABkcnMvZG93bnJldi54bWxMj01Lw0AQ hu+C/2EZwZvduKQhidkUEUSkJ6tQvE2zYxLcj5DdttFf73jS4/A+vPO8zWZxVpxojmPwGm5XGQjy XTCj7zW8vT7elCBiQm/QBk8avijCpr28aLA24exf6LRLveASH2vUMKQ01VLGbiCHcRUm8px9hNlh 4nPupZnxzOXOSpVlhXQ4ev4w4EQPA3Wfu6PTUMnKYfn+ZPN99Rz26nu7Tmqr9fXVcn8HItGS/mD4 1Wd1aNnpEI7eRGE1FFnFpIZ8rUBwrrKCpxwYzFUJsm3k/wXtDwAAAP//AwBQSwECLQAUAAYACAAA ACEAtoM4kv4AAADhAQAAEwAAAAAAAAAAAAAAAAAAAAAAW0NvbnRlbnRfVHlwZXNdLnhtbFBLAQIt ABQABgAIAAAAIQA4/SH/1gAAAJQBAAALAAAAAAAAAAAAAAAAAC8BAABfcmVscy8ucmVsc1BLAQIt ABQABgAIAAAAIQDXc8uSHwIAADoEAAAOAAAAAAAAAAAAAAAAAC4CAABkcnMvZTJvRG9jLnhtbFBL AQItABQABgAIAAAAIQD0OLYq3gAAAAkBAAAPAAAAAAAAAAAAAAAAAHkEAABkcnMvZG93bnJldi54 bWxQSwUGAAAAAAQABADzAAAAhAUAAAAA " filled="f" stroked="f" strokeweight=".5pt">
                <v:textbox>
                  <w:txbxContent>
                    <w:p w14:paraId="615F97D0" w14:textId="3999636E" w:rsidR="0081377F" w:rsidRPr="0081377F" w:rsidRDefault="0081377F">
                      <w:pPr>
                        <w:rPr>
                          <w:rFonts w:ascii="Arial Rounded MT Bold" w:hAnsi="Arial Rounded MT Bold"/>
                          <w:color w:val="4F81BD" w:themeColor="accent1"/>
                          <w:sz w:val="32"/>
                          <w:szCs w:val="32"/>
                          <w:lang w:val="en-GB"/>
                        </w:rPr>
                      </w:pPr>
                      <w:r w:rsidRPr="0081377F">
                        <w:rPr>
                          <w:rFonts w:ascii="Arial Rounded MT Bold" w:hAnsi="Arial Rounded MT Bold"/>
                          <w:color w:val="4F81BD" w:themeColor="accent1"/>
                          <w:sz w:val="32"/>
                          <w:szCs w:val="32"/>
                          <w:lang w:val="en-GB"/>
                        </w:rPr>
                        <w:t>autism plan</w:t>
                      </w:r>
                    </w:p>
                  </w:txbxContent>
                </v:textbox>
              </v:shape>
            </w:pict>
          </mc:Fallback>
        </mc:AlternateContent>
      </w:r>
    </w:p>
    <w:p w14:paraId="1578A272" w14:textId="1D8242BA" w:rsidR="006111DC" w:rsidRPr="00986A90" w:rsidRDefault="002D66B0">
      <w:pPr>
        <w:pStyle w:val="Title"/>
        <w:spacing w:line="276" w:lineRule="auto"/>
      </w:pPr>
      <w:r xmlns:w="http://schemas.openxmlformats.org/wordprocessingml/2006/main">
        <w:rPr>
          <w:color w:val="00AF50"/>
        </w:rPr>
        <w:t xml:space="preserve">ক্যামডেন অটিজম কৌশলের সারসংক্ষেপ</w:t>
      </w:r>
    </w:p>
    <w:p w14:paraId="1578A273" w14:textId="77777777" w:rsidR="006111DC" w:rsidRPr="00986A90" w:rsidRDefault="002D66B0">
      <w:pPr>
        <w:ind w:left="3415"/>
        <w:rPr>
          <w:b/>
          <w:sz w:val="52"/>
        </w:rPr>
      </w:pPr>
      <w:r xmlns:w="http://schemas.openxmlformats.org/wordprocessingml/2006/main">
        <w:rPr>
          <w:color w:val="00AF50"/>
          <w:sz w:val="52"/>
          <w:b/>
        </w:rPr>
        <w:t xml:space="preserve">2025 </w:t>
      </w:r>
      <w:r xmlns:w="http://schemas.openxmlformats.org/wordprocessingml/2006/main">
        <w:rPr>
          <w:color w:val="00AF50"/>
          <w:sz w:val="52"/>
        </w:rPr>
        <w:t xml:space="preserve">থাকি </w:t>
      </w:r>
      <w:r xmlns:w="http://schemas.openxmlformats.org/wordprocessingml/2006/main">
        <w:rPr>
          <w:color w:val="00AF50"/>
          <w:sz w:val="52"/>
          <w:b/>
        </w:rPr>
        <w:t xml:space="preserve">2030</w:t>
      </w:r>
    </w:p>
    <w:p w14:paraId="1578A274" w14:textId="77777777" w:rsidR="006111DC" w:rsidRPr="00986A90" w:rsidRDefault="006111DC">
      <w:pPr>
        <w:pStyle w:val="BodyText"/>
        <w:rPr>
          <w:b/>
          <w:sz w:val="52"/>
        </w:rPr>
      </w:pPr>
    </w:p>
    <w:p w14:paraId="1578A275" w14:textId="77777777" w:rsidR="006111DC" w:rsidRPr="00986A90" w:rsidRDefault="006111DC">
      <w:pPr>
        <w:pStyle w:val="BodyText"/>
        <w:spacing w:before="564"/>
        <w:rPr>
          <w:b/>
          <w:sz w:val="52"/>
        </w:rPr>
      </w:pPr>
    </w:p>
    <w:p w14:paraId="1578A276" w14:textId="77777777" w:rsidR="006111DC" w:rsidRPr="00986A90" w:rsidRDefault="002D66B0">
      <w:pPr>
        <w:pStyle w:val="BodyText"/>
        <w:spacing w:line="259" w:lineRule="auto"/>
        <w:ind w:left="3415"/>
      </w:pPr>
      <w:r w:rsidRPr="00986A90">
        <w:rPr>
          <w:noProof/>
        </w:rPr>
        <w:drawing>
          <wp:anchor distT="0" distB="0" distL="0" distR="0" simplePos="0" relativeHeight="251652608" behindDoc="0" locked="0" layoutInCell="1" allowOverlap="1" wp14:anchorId="1578A2D2" wp14:editId="1578A2D3">
            <wp:simplePos x="0" y="0"/>
            <wp:positionH relativeFrom="page">
              <wp:posOffset>597101</wp:posOffset>
            </wp:positionH>
            <wp:positionV relativeFrom="paragraph">
              <wp:posOffset>-457137</wp:posOffset>
            </wp:positionV>
            <wp:extent cx="1590473" cy="1150290"/>
            <wp:effectExtent l="0" t="0" r="0" b="0"/>
            <wp:wrapNone/>
            <wp:docPr id="3" name="Image 3" descr="A person holding a sign with a green tick and red cross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person holding a sign with a green tick and red cross  AI-generated content may be incorrect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0473" cy="1150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AF50"/>
        </w:rPr>
        <w:t xml:space="preserve">একটি কৌশল অইলো একটি পরিকল্পনার লাখান - অউ কৌশল অটা অটিস্টিক মাইনশর ক্যামডেনকে আরও উন্নত খরবো।</w:t>
      </w:r>
    </w:p>
    <w:p w14:paraId="1578A277" w14:textId="77777777" w:rsidR="006111DC" w:rsidRPr="00986A90" w:rsidRDefault="006111DC">
      <w:pPr>
        <w:pStyle w:val="BodyText"/>
      </w:pPr>
    </w:p>
    <w:p w14:paraId="1578A278" w14:textId="77777777" w:rsidR="006111DC" w:rsidRPr="00986A90" w:rsidRDefault="006111DC">
      <w:pPr>
        <w:pStyle w:val="BodyText"/>
      </w:pPr>
    </w:p>
    <w:p w14:paraId="1578A279" w14:textId="77777777" w:rsidR="006111DC" w:rsidRPr="00986A90" w:rsidRDefault="006111DC">
      <w:pPr>
        <w:pStyle w:val="BodyText"/>
        <w:spacing w:before="170"/>
      </w:pPr>
    </w:p>
    <w:p w14:paraId="1578A27A" w14:textId="77777777" w:rsidR="006111DC" w:rsidRPr="00986A90" w:rsidRDefault="002D66B0">
      <w:pPr>
        <w:pStyle w:val="BodyText"/>
        <w:ind w:left="3415"/>
      </w:pPr>
      <w:r w:rsidRPr="00986A90">
        <w:rPr>
          <w:noProof/>
        </w:rPr>
        <w:drawing>
          <wp:anchor distT="0" distB="0" distL="0" distR="0" simplePos="0" relativeHeight="251647488" behindDoc="0" locked="0" layoutInCell="1" allowOverlap="1" wp14:anchorId="1578A2D4" wp14:editId="1578A2D5">
            <wp:simplePos x="0" y="0"/>
            <wp:positionH relativeFrom="page">
              <wp:posOffset>660743</wp:posOffset>
            </wp:positionH>
            <wp:positionV relativeFrom="paragraph">
              <wp:posOffset>-188799</wp:posOffset>
            </wp:positionV>
            <wp:extent cx="1566021" cy="1237273"/>
            <wp:effectExtent l="0" t="0" r="0" b="0"/>
            <wp:wrapNone/>
            <wp:docPr id="4" name="Image 4" descr="C:\Rich 060917\images &amp; symbols\image store\adult social care service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Rich 060917\images &amp; symbols\image store\adult social care service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021" cy="1237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t xml:space="preserve">আমরা</w:t>
      </w:r>
    </w:p>
    <w:p w14:paraId="1578A27B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  <w:tab w:val="left" w:pos="3699"/>
        </w:tabs>
        <w:spacing w:before="216" w:line="271" w:lineRule="auto"/>
        <w:ind w:right="156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50560" behindDoc="0" locked="0" layoutInCell="1" allowOverlap="1" wp14:anchorId="1578A2D6" wp14:editId="1578A2D7">
            <wp:simplePos x="0" y="0"/>
            <wp:positionH relativeFrom="page">
              <wp:posOffset>765657</wp:posOffset>
            </wp:positionH>
            <wp:positionV relativeFrom="paragraph">
              <wp:posOffset>1058886</wp:posOffset>
            </wp:positionV>
            <wp:extent cx="1410421" cy="1214876"/>
            <wp:effectExtent l="0" t="0" r="0" b="0"/>
            <wp:wrapNone/>
            <wp:docPr id="5" name="Image 5" descr="A person and a child in a wheelchair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person and a child in a wheelchair  AI-generated content may be incorrect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421" cy="1214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ক্যামডেনকে অটিস্টিক এবং নিউরোডাইভারসিভ মাইনশর লাগি একটি বন্ধুত্বপূর্ণ জায়গা খরিয়া তুলতে চাইছি</w:t>
      </w:r>
    </w:p>
    <w:p w14:paraId="1578A27C" w14:textId="77777777" w:rsidR="006111DC" w:rsidRPr="00986A90" w:rsidRDefault="006111DC">
      <w:pPr>
        <w:pStyle w:val="BodyText"/>
      </w:pPr>
    </w:p>
    <w:p w14:paraId="1578A27D" w14:textId="77777777" w:rsidR="006111DC" w:rsidRPr="00986A90" w:rsidRDefault="006111DC">
      <w:pPr>
        <w:pStyle w:val="BodyText"/>
      </w:pPr>
    </w:p>
    <w:p w14:paraId="1578A27E" w14:textId="77777777" w:rsidR="006111DC" w:rsidRPr="00986A90" w:rsidRDefault="006111DC">
      <w:pPr>
        <w:pStyle w:val="BodyText"/>
      </w:pPr>
    </w:p>
    <w:p w14:paraId="1578A27F" w14:textId="77777777" w:rsidR="006111DC" w:rsidRPr="00986A90" w:rsidRDefault="006111DC">
      <w:pPr>
        <w:pStyle w:val="BodyText"/>
        <w:spacing w:before="127"/>
      </w:pPr>
    </w:p>
    <w:p w14:paraId="1578A280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xmlns:w="http://schemas.openxmlformats.org/wordprocessingml/2006/main">
        <w:rPr>
          <w:sz w:val="32"/>
        </w:rPr>
        <w:t xml:space="preserve">সকল বয়সের অটিস্টিক মাইনশর বালাটিকে জীবনযাপন খরবার লাগি সাহায্য খরতে চাইছি</w:t>
      </w:r>
    </w:p>
    <w:p w14:paraId="1578A281" w14:textId="77777777" w:rsidR="006111DC" w:rsidRPr="00986A90" w:rsidRDefault="006111DC">
      <w:pPr>
        <w:pStyle w:val="BodyText"/>
      </w:pPr>
    </w:p>
    <w:p w14:paraId="1578A282" w14:textId="77777777" w:rsidR="006111DC" w:rsidRPr="00986A90" w:rsidRDefault="006111DC">
      <w:pPr>
        <w:pStyle w:val="BodyText"/>
      </w:pPr>
    </w:p>
    <w:p w14:paraId="1578A283" w14:textId="77777777" w:rsidR="006111DC" w:rsidRPr="00986A90" w:rsidRDefault="006111DC">
      <w:pPr>
        <w:pStyle w:val="BodyText"/>
      </w:pPr>
    </w:p>
    <w:p w14:paraId="1578A284" w14:textId="77777777" w:rsidR="006111DC" w:rsidRPr="00986A90" w:rsidRDefault="006111DC">
      <w:pPr>
        <w:pStyle w:val="BodyText"/>
      </w:pPr>
    </w:p>
    <w:p w14:paraId="1578A285" w14:textId="77777777" w:rsidR="006111DC" w:rsidRPr="00986A90" w:rsidRDefault="006111DC">
      <w:pPr>
        <w:pStyle w:val="BodyText"/>
        <w:spacing w:before="226"/>
      </w:pPr>
    </w:p>
    <w:p w14:paraId="1578A286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  <w:tab w:val="left" w:pos="3699"/>
        </w:tabs>
        <w:spacing w:line="271" w:lineRule="auto"/>
        <w:ind w:right="1221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51584" behindDoc="0" locked="0" layoutInCell="1" allowOverlap="1" wp14:anchorId="1578A2D8" wp14:editId="1578A2D9">
            <wp:simplePos x="0" y="0"/>
            <wp:positionH relativeFrom="page">
              <wp:posOffset>712836</wp:posOffset>
            </wp:positionH>
            <wp:positionV relativeFrom="paragraph">
              <wp:posOffset>-417396</wp:posOffset>
            </wp:positionV>
            <wp:extent cx="1588384" cy="1187449"/>
            <wp:effectExtent l="0" t="0" r="0" b="0"/>
            <wp:wrapNone/>
            <wp:docPr id="6" name="Image 6" descr="A magnifying glass over a map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magnifying glass over a map  AI-generated content may be incorrect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384" cy="1187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নিশ্চিত করইন যে অটিস্টিক বাসিন্দারা ক্যামডেনের সমস্ত কিছু উপভোগ খরতে ফারবা</w:t>
      </w:r>
    </w:p>
    <w:p w14:paraId="1578A287" w14:textId="77777777" w:rsidR="006111DC" w:rsidRPr="00986A90" w:rsidRDefault="006111DC">
      <w:pPr>
        <w:pStyle w:val="ListParagraph"/>
        <w:spacing w:line="271" w:lineRule="auto"/>
        <w:rPr>
          <w:sz w:val="32"/>
        </w:rPr>
        <w:sectPr w:rsidR="006111DC" w:rsidRPr="00986A90">
          <w:type w:val="continuous"/>
          <w:pgSz w:w="11910" w:h="16840"/>
          <w:pgMar w:top="740" w:right="708" w:bottom="280" w:left="850" w:header="720" w:footer="720" w:gutter="0"/>
          <w:cols w:space="720"/>
        </w:sectPr>
      </w:pPr>
    </w:p>
    <w:p w14:paraId="1578A288" w14:textId="77777777" w:rsidR="006111DC" w:rsidRPr="00986A90" w:rsidRDefault="006111DC">
      <w:pPr>
        <w:pStyle w:val="BodyText"/>
      </w:pPr>
    </w:p>
    <w:p w14:paraId="1578A289" w14:textId="77777777" w:rsidR="006111DC" w:rsidRPr="00986A90" w:rsidRDefault="006111DC">
      <w:pPr>
        <w:pStyle w:val="BodyText"/>
        <w:spacing w:before="178"/>
      </w:pPr>
    </w:p>
    <w:p w14:paraId="1578A28A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53632" behindDoc="0" locked="0" layoutInCell="1" allowOverlap="1" wp14:anchorId="1578A2DA" wp14:editId="1578A2DB">
            <wp:simplePos x="0" y="0"/>
            <wp:positionH relativeFrom="page">
              <wp:posOffset>839231</wp:posOffset>
            </wp:positionH>
            <wp:positionV relativeFrom="paragraph">
              <wp:posOffset>878702</wp:posOffset>
            </wp:positionV>
            <wp:extent cx="1348013" cy="1381297"/>
            <wp:effectExtent l="0" t="0" r="0" b="0"/>
            <wp:wrapNone/>
            <wp:docPr id="7" name="Image 7" descr="A group of people sitting in chairs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A group of people sitting in chairs  AI-generated content may be incorrect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013" cy="1381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6A90">
        <w:rPr>
          <w:noProof/>
          <w:sz w:val="32"/>
        </w:rPr>
        <w:drawing>
          <wp:anchor distT="0" distB="0" distL="0" distR="0" simplePos="0" relativeHeight="251656704" behindDoc="0" locked="0" layoutInCell="1" allowOverlap="1" wp14:anchorId="1578A2DC" wp14:editId="1578A2DD">
            <wp:simplePos x="0" y="0"/>
            <wp:positionH relativeFrom="page">
              <wp:posOffset>807217</wp:posOffset>
            </wp:positionH>
            <wp:positionV relativeFrom="paragraph">
              <wp:posOffset>-577799</wp:posOffset>
            </wp:positionV>
            <wp:extent cx="1406260" cy="1164949"/>
            <wp:effectExtent l="0" t="0" r="0" b="0"/>
            <wp:wrapNone/>
            <wp:docPr id="8" name="Image 8" descr="A person and person holding hands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person and person holding hands  AI-generated content may b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260" cy="1164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অটিস্টিক মানুষ এবং তারার শক্তি উদযাপন খরতে</w:t>
      </w:r>
    </w:p>
    <w:p w14:paraId="1578A28B" w14:textId="77777777" w:rsidR="006111DC" w:rsidRPr="00986A90" w:rsidRDefault="006111DC">
      <w:pPr>
        <w:pStyle w:val="BodyText"/>
      </w:pPr>
    </w:p>
    <w:p w14:paraId="1578A28C" w14:textId="77777777" w:rsidR="006111DC" w:rsidRPr="00986A90" w:rsidRDefault="006111DC">
      <w:pPr>
        <w:pStyle w:val="BodyText"/>
      </w:pPr>
    </w:p>
    <w:p w14:paraId="1578A28D" w14:textId="77777777" w:rsidR="006111DC" w:rsidRPr="00986A90" w:rsidRDefault="006111DC">
      <w:pPr>
        <w:pStyle w:val="BodyText"/>
      </w:pPr>
    </w:p>
    <w:p w14:paraId="1578A28E" w14:textId="77777777" w:rsidR="006111DC" w:rsidRPr="00986A90" w:rsidRDefault="006111DC">
      <w:pPr>
        <w:pStyle w:val="BodyText"/>
      </w:pPr>
    </w:p>
    <w:p w14:paraId="1578A28F" w14:textId="77777777" w:rsidR="006111DC" w:rsidRPr="00986A90" w:rsidRDefault="006111DC">
      <w:pPr>
        <w:pStyle w:val="BodyText"/>
        <w:spacing w:before="227"/>
      </w:pPr>
    </w:p>
    <w:p w14:paraId="1578A290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xmlns:w="http://schemas.openxmlformats.org/wordprocessingml/2006/main">
        <w:rPr>
          <w:sz w:val="32"/>
        </w:rPr>
        <w:t xml:space="preserve">পরিষেবাগুলাইন উন্নত খরতে ফারবা যাতে তারা অটিজম বিষয়ে বুঝতে ফারে</w:t>
      </w:r>
    </w:p>
    <w:p w14:paraId="1578A291" w14:textId="77777777" w:rsidR="006111DC" w:rsidRPr="00986A90" w:rsidRDefault="006111DC">
      <w:pPr>
        <w:pStyle w:val="BodyText"/>
      </w:pPr>
    </w:p>
    <w:p w14:paraId="1578A292" w14:textId="77777777" w:rsidR="006111DC" w:rsidRPr="00986A90" w:rsidRDefault="006111DC">
      <w:pPr>
        <w:pStyle w:val="BodyText"/>
      </w:pPr>
    </w:p>
    <w:p w14:paraId="1578A293" w14:textId="77777777" w:rsidR="006111DC" w:rsidRPr="00986A90" w:rsidRDefault="006111DC">
      <w:pPr>
        <w:pStyle w:val="BodyText"/>
      </w:pPr>
    </w:p>
    <w:p w14:paraId="1578A294" w14:textId="77777777" w:rsidR="006111DC" w:rsidRPr="00986A90" w:rsidRDefault="006111DC">
      <w:pPr>
        <w:pStyle w:val="BodyText"/>
        <w:spacing w:before="272"/>
      </w:pPr>
    </w:p>
    <w:p w14:paraId="1578A295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  <w:tab w:val="left" w:pos="3699"/>
        </w:tabs>
        <w:spacing w:line="273" w:lineRule="auto"/>
        <w:ind w:right="689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55680" behindDoc="0" locked="0" layoutInCell="1" allowOverlap="1" wp14:anchorId="1578A2DE" wp14:editId="1578A2DF">
            <wp:simplePos x="0" y="0"/>
            <wp:positionH relativeFrom="page">
              <wp:posOffset>845124</wp:posOffset>
            </wp:positionH>
            <wp:positionV relativeFrom="paragraph">
              <wp:posOffset>-487973</wp:posOffset>
            </wp:positionV>
            <wp:extent cx="1173270" cy="1410421"/>
            <wp:effectExtent l="0" t="0" r="0" b="0"/>
            <wp:wrapNone/>
            <wp:docPr id="9" name="Image 9" descr="A person holding a magnifying glass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 person holding a magnifying glass  AI-generated content may be incorrect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270" cy="1410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অটিস্টিক বাসিন্দাদের জীবনকে কঠিন খরিয়া তুলছে ইলা জিনিসগুইন খুজিয়া বাইর খরবা এবং ঠিক খরবা</w:t>
      </w:r>
    </w:p>
    <w:p w14:paraId="1578A296" w14:textId="77777777" w:rsidR="006111DC" w:rsidRPr="00986A90" w:rsidRDefault="006111DC">
      <w:pPr>
        <w:pStyle w:val="BodyText"/>
      </w:pPr>
    </w:p>
    <w:p w14:paraId="1578A297" w14:textId="77777777" w:rsidR="006111DC" w:rsidRPr="00986A90" w:rsidRDefault="006111DC">
      <w:pPr>
        <w:pStyle w:val="BodyText"/>
      </w:pPr>
    </w:p>
    <w:p w14:paraId="1578A298" w14:textId="77777777" w:rsidR="006111DC" w:rsidRPr="00986A90" w:rsidRDefault="006111DC">
      <w:pPr>
        <w:pStyle w:val="BodyText"/>
      </w:pPr>
    </w:p>
    <w:p w14:paraId="1578A299" w14:textId="77777777" w:rsidR="006111DC" w:rsidRPr="00986A90" w:rsidRDefault="006111DC">
      <w:pPr>
        <w:pStyle w:val="BodyText"/>
        <w:spacing w:before="119"/>
      </w:pPr>
    </w:p>
    <w:p w14:paraId="1578A29A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  <w:tab w:val="left" w:pos="3699"/>
        </w:tabs>
        <w:spacing w:before="1" w:line="273" w:lineRule="auto"/>
        <w:ind w:right="762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54656" behindDoc="0" locked="0" layoutInCell="1" allowOverlap="1" wp14:anchorId="1578A2E0" wp14:editId="1578A2E1">
            <wp:simplePos x="0" y="0"/>
            <wp:positionH relativeFrom="page">
              <wp:posOffset>688780</wp:posOffset>
            </wp:positionH>
            <wp:positionV relativeFrom="paragraph">
              <wp:posOffset>-392469</wp:posOffset>
            </wp:positionV>
            <wp:extent cx="1461524" cy="1083687"/>
            <wp:effectExtent l="0" t="0" r="0" b="0"/>
            <wp:wrapNone/>
            <wp:docPr id="10" name="Image 10" descr="A group of people looking at a piece of paper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A group of people looking at a piece of paper  AI-generated content may be incorrect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524" cy="1083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এবং আমারার ফরিকল্পনাগুইন অটিস্টিক এবং নিউরোডাইভারজেন্ট বাসিন্দাদের লগে কাজ খরবা</w:t>
      </w:r>
    </w:p>
    <w:p w14:paraId="1578A29B" w14:textId="77777777" w:rsidR="006111DC" w:rsidRPr="00986A90" w:rsidRDefault="006111DC">
      <w:pPr>
        <w:pStyle w:val="ListParagraph"/>
        <w:spacing w:line="273" w:lineRule="auto"/>
        <w:rPr>
          <w:sz w:val="32"/>
        </w:rPr>
        <w:sectPr w:rsidR="006111DC" w:rsidRPr="00986A90">
          <w:pgSz w:w="11910" w:h="16840"/>
          <w:pgMar w:top="1640" w:right="708" w:bottom="280" w:left="850" w:header="720" w:footer="720" w:gutter="0"/>
          <w:cols w:space="720"/>
        </w:sectPr>
      </w:pPr>
    </w:p>
    <w:p w14:paraId="1578A29C" w14:textId="77777777" w:rsidR="006111DC" w:rsidRPr="00986A90" w:rsidRDefault="006111DC">
      <w:pPr>
        <w:pStyle w:val="BodyText"/>
      </w:pPr>
    </w:p>
    <w:p w14:paraId="1578A29D" w14:textId="77777777" w:rsidR="006111DC" w:rsidRPr="00986A90" w:rsidRDefault="006111DC">
      <w:pPr>
        <w:pStyle w:val="BodyText"/>
      </w:pPr>
    </w:p>
    <w:p w14:paraId="1578A29E" w14:textId="77777777" w:rsidR="006111DC" w:rsidRPr="00986A90" w:rsidRDefault="006111DC">
      <w:pPr>
        <w:pStyle w:val="BodyText"/>
        <w:spacing w:before="289"/>
      </w:pPr>
    </w:p>
    <w:p w14:paraId="1578A29F" w14:textId="77777777" w:rsidR="006111DC" w:rsidRPr="00986A90" w:rsidRDefault="002D66B0">
      <w:pPr>
        <w:pStyle w:val="BodyText"/>
        <w:spacing w:before="1"/>
        <w:ind w:left="3415"/>
      </w:pPr>
      <w:r w:rsidRPr="00986A90">
        <w:rPr>
          <w:noProof/>
        </w:rPr>
        <w:drawing>
          <wp:anchor distT="0" distB="0" distL="0" distR="0" simplePos="0" relativeHeight="251661824" behindDoc="0" locked="0" layoutInCell="1" allowOverlap="1" wp14:anchorId="1578A2E2" wp14:editId="1578A2E3">
            <wp:simplePos x="0" y="0"/>
            <wp:positionH relativeFrom="page">
              <wp:posOffset>997183</wp:posOffset>
            </wp:positionH>
            <wp:positionV relativeFrom="paragraph">
              <wp:posOffset>-890063</wp:posOffset>
            </wp:positionV>
            <wp:extent cx="890437" cy="1354688"/>
            <wp:effectExtent l="0" t="0" r="0" b="0"/>
            <wp:wrapNone/>
            <wp:docPr id="11" name="Image 11" descr="A person holding a clipboard with a pen and a check mark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A person holding a clipboard with a pen and a check mark  AI-generated content may be incorrect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437" cy="135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6A90">
        <w:rPr>
          <w:noProof/>
        </w:rPr>
        <w:drawing>
          <wp:anchor distT="0" distB="0" distL="0" distR="0" simplePos="0" relativeHeight="251662848" behindDoc="0" locked="0" layoutInCell="1" allowOverlap="1" wp14:anchorId="1578A2E4" wp14:editId="1578A2E5">
            <wp:simplePos x="0" y="0"/>
            <wp:positionH relativeFrom="page">
              <wp:posOffset>809452</wp:posOffset>
            </wp:positionH>
            <wp:positionV relativeFrom="paragraph">
              <wp:posOffset>611793</wp:posOffset>
            </wp:positionV>
            <wp:extent cx="1335531" cy="1402100"/>
            <wp:effectExtent l="0" t="0" r="0" b="0"/>
            <wp:wrapNone/>
            <wp:docPr id="12" name="Image 12" descr="A person holding a piece of paper and looking at another person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A person holding a piece of paper and looking at another person  AI-generated content may be incorrect.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531" cy="140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color w:val="00AF50"/>
        </w:rPr>
        <w:t xml:space="preserve">ক্যামডেনের অটিজম কৌশলে </w:t>
      </w:r>
      <w:r xmlns:w="http://schemas.openxmlformats.org/wordprocessingml/2006/main">
        <w:rPr>
          <w:color w:val="00AF50"/>
          <w:b/>
        </w:rPr>
        <w:t xml:space="preserve">7 </w:t>
      </w:r>
      <w:r xmlns:w="http://schemas.openxmlformats.org/wordprocessingml/2006/main">
        <w:rPr>
          <w:color w:val="00AF50"/>
        </w:rPr>
        <w:t xml:space="preserve">টি প্রধান দিক আছে</w:t>
      </w:r>
    </w:p>
    <w:p w14:paraId="1578A2A0" w14:textId="77777777" w:rsidR="006111DC" w:rsidRPr="00986A90" w:rsidRDefault="006111DC">
      <w:pPr>
        <w:pStyle w:val="BodyText"/>
      </w:pPr>
    </w:p>
    <w:p w14:paraId="1578A2A1" w14:textId="77777777" w:rsidR="006111DC" w:rsidRPr="00986A90" w:rsidRDefault="006111DC">
      <w:pPr>
        <w:pStyle w:val="BodyText"/>
      </w:pPr>
    </w:p>
    <w:p w14:paraId="1578A2A2" w14:textId="77777777" w:rsidR="006111DC" w:rsidRPr="00986A90" w:rsidRDefault="006111DC">
      <w:pPr>
        <w:pStyle w:val="BodyText"/>
      </w:pPr>
    </w:p>
    <w:p w14:paraId="1578A2A3" w14:textId="77777777" w:rsidR="006111DC" w:rsidRPr="00986A90" w:rsidRDefault="006111DC">
      <w:pPr>
        <w:pStyle w:val="BodyText"/>
        <w:spacing w:before="12"/>
      </w:pPr>
    </w:p>
    <w:p w14:paraId="1578A2A4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spacing w:before="1"/>
        <w:ind w:left="3697" w:hanging="282"/>
        <w:rPr>
          <w:sz w:val="32"/>
        </w:rPr>
      </w:pPr>
      <w:r xmlns:w="http://schemas.openxmlformats.org/wordprocessingml/2006/main">
        <w:rPr>
          <w:sz w:val="32"/>
        </w:rPr>
        <w:t xml:space="preserve">আফনার প্রয়োজনে স্পষ্ট তথ্য থাকা</w:t>
      </w:r>
    </w:p>
    <w:p w14:paraId="1578A2A5" w14:textId="77777777" w:rsidR="006111DC" w:rsidRPr="00986A90" w:rsidRDefault="006111DC">
      <w:pPr>
        <w:pStyle w:val="BodyText"/>
      </w:pPr>
    </w:p>
    <w:p w14:paraId="1578A2A6" w14:textId="77777777" w:rsidR="006111DC" w:rsidRPr="00986A90" w:rsidRDefault="006111DC">
      <w:pPr>
        <w:pStyle w:val="BodyText"/>
      </w:pPr>
    </w:p>
    <w:p w14:paraId="1578A2A7" w14:textId="77777777" w:rsidR="006111DC" w:rsidRPr="00986A90" w:rsidRDefault="006111DC">
      <w:pPr>
        <w:pStyle w:val="BodyText"/>
      </w:pPr>
    </w:p>
    <w:p w14:paraId="1578A2A8" w14:textId="77777777" w:rsidR="006111DC" w:rsidRPr="00986A90" w:rsidRDefault="006111DC">
      <w:pPr>
        <w:pStyle w:val="BodyText"/>
      </w:pPr>
    </w:p>
    <w:p w14:paraId="1578A2A9" w14:textId="77777777" w:rsidR="006111DC" w:rsidRPr="00986A90" w:rsidRDefault="006111DC">
      <w:pPr>
        <w:pStyle w:val="BodyText"/>
        <w:spacing w:before="226"/>
      </w:pPr>
    </w:p>
    <w:p w14:paraId="1578A2AA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w:rsidRPr="00986A90">
        <w:rPr>
          <w:noProof/>
          <w:sz w:val="32"/>
        </w:rPr>
        <mc:AlternateContent>
          <mc:Choice Requires="wpg">
            <w:drawing>
              <wp:anchor distT="0" distB="0" distL="0" distR="0" simplePos="0" relativeHeight="251659776" behindDoc="0" locked="0" layoutInCell="1" allowOverlap="1" wp14:anchorId="1578A2E6" wp14:editId="1578A2E7">
                <wp:simplePos x="0" y="0"/>
                <wp:positionH relativeFrom="page">
                  <wp:posOffset>570230</wp:posOffset>
                </wp:positionH>
                <wp:positionV relativeFrom="paragraph">
                  <wp:posOffset>-568785</wp:posOffset>
                </wp:positionV>
                <wp:extent cx="1818639" cy="1361440"/>
                <wp:effectExtent l="0" t="0" r="0" b="0"/>
                <wp:wrapNone/>
                <wp:docPr id="13" name="Group 13" descr="A close-up of hands holding a picture of a person  AI-generated content may be incorrect. (Rectangle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8639" cy="1361440"/>
                          <a:chOff x="0" y="0"/>
                          <a:chExt cx="1818639" cy="1361440"/>
                        </a:xfrm>
                      </wpg:grpSpPr>
                      <pic:pic xmlns:pic="http://schemas.openxmlformats.org/drawingml/2006/picture">
                        <pic:nvPicPr>
                          <pic:cNvPr id="14" name="Image 14" descr="A close-up of hands holding a picture of a person  AI-generated content may be incorrect. (Rectangle)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22" y="22095"/>
                            <a:ext cx="1774595" cy="1329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762" y="4762"/>
                            <a:ext cx="1809114" cy="135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114" h="1351915">
                                <a:moveTo>
                                  <a:pt x="0" y="1351915"/>
                                </a:moveTo>
                                <a:lnTo>
                                  <a:pt x="1809114" y="1351915"/>
                                </a:lnTo>
                                <a:lnTo>
                                  <a:pt x="18091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191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4F60E9" id="Group 13" o:spid="_x0000_s1026" alt="A close-up of hands holding a picture of a person  AI-generated content may be incorrect. (Rectangle)" style="position:absolute;margin-left:44.9pt;margin-top:-44.8pt;width:143.2pt;height:107.2pt;z-index:251659776;mso-wrap-distance-left:0;mso-wrap-distance-right:0;mso-position-horizontal-relative:page" coordsize="18186,13614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B1oKHRuwMAANwIAAAOAAAAZHJzL2Uyb0RvYy54bWycVk1v2zgQvS+w/4HQ aXtIZDl2YgtxirRpgwBFN9hm0TNFURJRiuSSlD/+fWdISVbiFtkWQaShOBy+eXwz9PXbfSvJllsn tNok2fksIVwxXQpVb5J/nz6erRLiPFUllVrxTXLgLnl78+cf1zuT87lutCy5JRBEuXxnNknjvcnT 1LGGt9Sda8MVTFbattTD0NZpaekOorcync9ml+lO29JYzbhz8PUuTiY3IX5Vceb/rirHPZGbBLD5 8LThWeAzvbmmeW2paQTrYdDfQNFSoWDTMdQd9ZR0VpyEagWz2unKnzPdprqqBOMhB8gmm73I5t7q zoRc6nxXm5EmoPYFT78dln3e3lvzxTzaiB7MT5p9c8BLujN1Pp3HcX103le2xUWQBNkHRg8jo3zv CYOP2SpbXV6sE8JgLru4zBaLnnPWwMGcrGPNh1dWpjSPGwd4IxwjWA7/PUVgnVD0upRgle8sT/og 7f+K0VL7rTNncJqGelEIKfwhKBPODUGp7aNgyC4OgM1HS0QJXCwSomgLFfHQ0poTHJfcMZDmLWFS O37WGaIr0kDtOIJ1AvImlPQgcQoGUHhaEXL7cFZzxS31vCRMK8+VJy09kIITAeVoLRTCOfnrH3hR VUv+BoU/IEJ8eN44fga3kMJ8FFLiKaPdEwMYX8jvB9xGad9p1rUAJtaq5RI40so1wriE2Jy3BQcy 7EOZgUSgT3ggxFihfCxM5y33rMH9K8CB8BEozceJAPqIE1NwvZhf6HM+n83nCQEdgrVexg1GnV5d LZbwsdfpfL1aXaDHqDaaG+v8PdctQQMwAxY4YprT7SfXoxpcei4jkIAQcGFLgh7nBhZhdMLjL5Xx l4YaDhAw7ERYkEQU1n3f1bKQa++FlQ554egnPC2uLiNNwQBfmo8srWbrDJUaq3mZrWPsCUusiyxN mYGuWEaOgK1msNheDSZyiQ1ahgbtQRnAb0KgQRfxmKC0cB0GRZPssLP0WBpsLBEKzrd6y5908PTH 9jJ4xCM9+kg19R1jhmY1TW/wG94mxJ76h7YGRAwewzt6wtUzNMdXfJ4jHaKEjhDBIwFBmCMpEHFK u1TIz3o5XwZ9Oi1FOVSxs3XxXlqypUD3uw/418v8mRsK+Y66JvqFqd5NKtj7qB60Cl0eoKvtQG6b xP3XUWyh8kGBvPHGHQw7GMVgWC/f63Avh+OCPZ/2X6k1fYV5kN1nPaj8pNCiL65U+rbzuhKhCo+I eqBQccEKV2ggrr/u8Y6ejoPX8UfJzXcAAAD//wMAUEsDBAoAAAAAAAAAIQDCYyRcMK0CADCtAgAU AAAAZHJzL21lZGlhL2ltYWdlMS5wbmeJUE5HDQoaCgAAAA1JSERSAAABqgAAAT8IBgAAABckhwYA AAAGYktHRAD/AP8A/6C9p5MAAAAJcEhZcwAADsQAAA7EAZUrDhsAACAASURBVHic7J13nGRVmb+f c26qXJ2nw4SeaSYziSGHIQcDIpIUXQUJurImWBQDimDgB4Y14C6ICRUEFBBQSZKjpJlhIjP0hJ6e zqHyzef3x60BdFcQmSTW8/kUPXRX3XvuW1X3e973vO97hFKKGjVq/G/EPffr3wp7bnU7YnPCIKRQ B0MjQ8Q3eYRBiOd7BH5AEIQowug1QpJMJF4+htQkmqZjmiaGrqPpOlZLI4auMyFTjxCC3o2bNrb3 XPbpiw4+0Zux92xfu31V+NPrrwtn5Uyvcu36Lbvq+mvU2F0QNaGqUeP/RtzU1nxS4YOPdTfY08fH cwy3SgqFPKn6esIwJAiqIqVCQCCkQAiBV7EBBQoQgKahaRq6riOlxHJCKuUycWmSTqcQBZdCIc+k TDPT95hOV/NEKpUKmzZv2nz7efHz+eVv4dhjeNshx+KM5I13Vaz8p4488i7WIrgBpRIq3LWWqlFj x1ITqho1/gbieKEdfuS5T69LFBeBYrTdwLZtQqWIhKj63RECpIweQqBJDaUUoQpfeQ4gRCRkRsVH CoERRv+fViaaJtFLAbZdwbLBMAyyWhzTNEnqMRKJOOl4ilgsRsu4R9Cg3dG1115GZ+dUURotPXPC s3t+Re2jvF1jqRo1diw1oapR428g7j+j7oiV+qPL0vm5yUSSzQ02uC7JSlUPhEDwigAhQCAIggAA pRQq+gdqm4cFyISBAmzbISxXwLBIZdKgJOVSGSF1At9HSAPLslBC4nkeoYoErG3URgpJNtVIEATM dBpITWjo/njnkSsXz9z7XbvAVDVq7FD0XT2AGjV2V0747vsXZ9/3SMtKv4zjOlAsQjyOoipUKkQp CFWIChVhGKKUQtO0l8VLSomQ8i+OW65UEFJimSZ6IoHr+BTzBaQ0iCfi2LZHPJ4gCMEul0BoWPE4 CoFrV5BCA8BxHHzfZ3BokMHBoWnlpgNGdraNatTYGdSEqkaNv8Hv3O898bby1L5YY6q5UCiAUCCh HPvrJSFRfUSC5EsRhQMjFytCVf+jFFlbR9M0QqXwKxWkECTjJp5SlCp5kpkspbExtFQalMJMWDiF cYx0BlTIxmYglwMzOl9aT+O6Hjeq579wCEt2hmlq1NipyNd/So0aO55zFp+b+O2qq6Y8x/1TltX3 v3dAyz/1oLvuzF05JvXHO8qtE9td3/dwXQcymcirCoPXeYSv+fBcNwrlheHL3pfv+7iOC65LpVIB KaNwom3jlsug6RiGEa15KQWaFolhGFIslmhrb+PQ9u8v3ZX2qlFjR1HzqGrsFpw48tHj95gz7dfj jLF+40Z+88ILuPdUun5/q/nilT+e8tiuGpdhpoSmTDRlYppZaMkS5sZe8zW+98oa1l9QXQ8uN6cg CGFbsoVSgB6Jj2EQjudBA9+QUJ8BJHg+YRBEx1Q2JCQgIJTYIqShvZX/Ov/nxim/3u4mqFFjl1MT qhq7nNtGKpPKd2y+4Nrb/8TA4CB532Xp0qW8/cCjGxd8ff3nYco7tvc5PSGE8XdkEum6puLxOLZt k1u7FrJZ4HWywbetSQnxilipV2UJOm7keSkFQvJylkX1tfGOdipDw+D5oOtQtqFYxHZdZCxOGJQh mQRbgYBYLIY3q+G+x/cbKr9xS9SosftTE6oaOx3xeWEe+ODVx530SOeVGzZs4MZH/5CY2tAxcVi6 jJgjaIZOx8mL+N1jT1HpqVvSctzc49/9fOsd23MMf49Inf/CXQ2ztNb4M+ueZWp9C2tDyAYZ1nu5 13zdtvIp8Vce1bYswLAQoOk60ozqq0I9+lvFdfByLpWBIfB9SFhkMilcKQlSFiIMCSsBoaOR1S38 8ZAgCJliNrB2v9iv+POJuVeLnhK+EEqvpfXW+KenJlQ1dgqi6/2Zyw+6b9aaq25uqzv43XOWvDv8 0p2//G3Mtm3aG5pZvXo1yWltqDDyVpRSpNNpxodGU8/d+MDUEy8+XVeXKX9njvmIGVO/Oc1qmnvD 038kVIoZM2YQ+D7Jls7XfJ0fBK8pVOVSCd/3GS2MMzo6iqd8zFgMDw/KZRKtTUgpcZ0K5XIJP58n 3dSEQFEqFkGFeK5H4CuCIKB9Ujv3vfCErfRarUmNtyY1oaqxXQmFEPepLQty0zuGTllHL4C4Idf1 uQfP+V5/6f37jt33bFO90cCP1v+JUbOC8qMwVvzIafQ7BaiE4CtG3R4mTciwNN/Dydahn7vs3rf9 jsvYtDOv5YTkLDEyMsrn33bql/pKfd1iXoO4+7671Q2tJwAQBKHQNPm/xCGTycpcrmRGEUBJGIbC 913pOL6sVMr68v6NejwW17rlkB40ERhTmqdU1o38R2LaBHzPY2nfiwz1D7FhfJx4PM5gUZCxXUJd ELOy5EOFKntoXhzbCZg5awLviLWafz2OnelNhWEopPzftqhRY3tQE6oa241QCCGVUms+vkd3z7rr E0ub246d+fCmyz+YXN607r7xiS+O9aNrGiPZEXRdJ12Xxo/HKWselb5+EC60tMCoA0ohhKS/r4/c 0GjrxUaj/OJOvp4f/+6nnzv8mIOvWPrYqrVKj9oUnX3s37dc1tz8t/82e3b0U3xRSATwGeKfnfXg NT/dv8Tar13gc/CmkGGoP+jnXZ+8OHOtnrG09evXy2UrlkvNJ5M1s3o+l8e0LErlMpqUHPvRU/Nv 9nrfBPoRRxxR9+CDDw7vwjHUeAtT60xRY7siFh2f2Nc/7YT91qX2ef4PT366kC+w3O1DKQVpLcp0 K+UwYjFMoeH5Hi5BlDSQtKpHMQGFMZ5AoTi61M6Wi/c9Y/nGE3++K69tV/DxF4+zDphxXrq1kkx+ 4pMXxq8492uHTZg+77jR/oE9hBvMHegfYNNQ//+cZj3z5a6T/mdwV4xRnPazzpt/vP9vxYf3+/rJ 3uefUrd+ttZIt8Z2pSZUNbYbR7Rfc+Dhv9EveW7TmqM9z2MVwxSKBUabJJlslnHDhfEc2XSMYqlE YDuYloWWiqMU2HhRRpyVgiBAr2RJp9PMXSd413tPGryw4bAJu/oadxd+eH7XpK4v3Xdc04xJw4sH 9Vt35VjExlLbRcuv32poGtnJrU/dpa34t3vnfGbdrhxTjbcWNaGq8aYQ/3N84uQfX3iivOzRz27S i232SKFpMGbjeR65oEAQBBhm1C6IwMd1Hew0EASAQSwWQzoB5UIxqi0yDNBSxOJxUn0+ra1t7LER 8n5l0/2fvGqaEm/NTuFCBAKkUEr8U13fvX++Mfv/EgO/HX1izZF9eplYzGKP5rbefZcckJ8xbdJP znho7o9Ul3rtNMkaNV6HmlDV+Ie45vZLEjc1O0sWjTcf118qfXJzTw9r5RhWLMZmdwAjkcRsjGMY Oo5domLbmFIQj8fJWS5IgfQlYRhA2QMB8Uw9dXVZ+rr7MFJJJuTj5PN59tgIC/ddPPKTj5cnq75L 3pK1QpFQgVLaP9UX8vd9z/7q1r6lpz/x+ONs8EdJp1PUlRRtra0cYE2ic8m8X08MtZs/OvWqB3vy N43u6vHW+OekJlQ1/m7EcCBWpTf89w3204lUaE1Y9vzqY9atW8dQo0YQBow1GhRz45A1wbHBd0HT 0fxo76a4p9B1nUI6AUJglhVhqGipaFF38VGbfKHA3MmzWLZsOcfMOZBsNst79jiI593ez126+L2X 72ob1HiFuWc9vO9HLirc9tXlN7d5nsd4qwJdRxbK6LpObMUokydN4tTpR/Ci3Xf3Ly+b/A5156nB rh53jX8+akJV43X53L/d2vgfty951/oVa/dLk/rIbVseZ9WqVawtDiAQDDcbjI+PUckC8Tg0xMG2 wYl61ulh1Jw15kbdxUuJatJEBVCK5oqGYRg0kEDXdTRbBiecfGI5nZP+5ClTfLfofO192iX/reRN 7q60Q42/5NTkbz4w/177Fxcv/RXpbIZCqhAVKisNEY8zs5jBsW2mjCZpaGxkSqZtdfaA6Td8ZJ+9 f7nqmVWyfO9SVfnABZtOUaomXjVek1p6eo3XZWr3wZ+9c9OaCx/YsJxVq1bxAi+Rak6hWiWe5+JW xkl0NRDTwC6WYOtYJFhWJEh+tU63ZEaNVpu9JgqFAvWFkFjMYlLJIJFMckjnPBYuXEhDtnHFnz+Y /uiLmwZHrzrpvP712h/LSt60U4t930oIIYTazjNSsZ+IHzD434vy92wh1hJH6SEkfEjEwS6j9Apr 3AoyJrGzccZz6zEHtsye/PzApY33yq9Ma+hiyvvnilx4zQHAk9tzbDXeetSEajfn20LEcxB8Rald 4k18f8udn+/9wfiFK+5YwdLxHnRdJ9GWwHU93MCjvqEe13MJwxDbcaI+d+lU1GA1DMD1ol1vLQsJ eJ5PEAZ4vkdjYzNz585lkmOVsmfufYW5OTcqDpxVeVrkXvzE7xufhEbgLkQgxF/0w6vxdyPEtv1G trMBDzwnuWCdcf5DmzejTdYol8tgelDwQZdQqWCaWcIwZHwkKlyuSzYy0D/AHSvuEE1NTZx06LE0 ffiuy8Qacaz62q5JkrlHiOSjULlUvTWTdN4q1EJ/uzFbHv3D7xzkLNMvqcaGei8Y79/4zB4PXfj4 b64f+cInCkM78tw37t/9/kdvfeqiNY88N/eBfLeIxWOUWuJQroA2CHV14AYQ+BBIcF1QBiBgvExD ayuy5JPP56k30/i+R9KIEYYhh1tzqW9pLE2ZNvn2/KYzv/6V24Xiov5Vqr6mRv8MiE+J+G++t/F3 P/j5d48eGBigMsekWCwyHBuOJigJouzNClEI2E8BAlSSWCKB3zNGQ0MD8VGHxXvvzZLp81atnhde O/szC+785L83b5e0ds/xhWH9ZWeOj/LO+nkPp1JfzJx6diHV/p6eoVGRzxVMs67Fe77va0vec+J9 tY0nd1NqQrWboq166oQHV625rq6+IRMTHlJI8CsUCoVQpZqK/3HcPv++/kv73DdwSf92LfL8Gbct fKkrM3nFWTfckJ+WSeTzeVbGiiQSCUYyAkolaHCivZXKdjRPlyboOiYmvu/Tnm5iy5o1GHqSTCaL 6UEYKromddI6qb08Pzv94Rs/an1z9fVHPKw05W3P8dfY8YiZi9s+8e2PPH3Xygc6mpua6G0t0tPT QzAl2nmYoAimASpW7RqfRdMNVEUSliu0x5ooFks02pJ4IsGEkZBjjz2WRbH2whdz9ow/73lY//YY Z9kXIqEr9TPvRu0DS/V3P7el+K2mCW2TyiP9slKpYKXrkFISGEkWNKX+w1lw6A+t2g1xt6QmVLsh Z59L9ooPP3yv8Ev79Pb24uX6CfyA8vggQko8K838BfMRuvn8VfKBM7908PeXvdlzLj9Q//xvtzw1 b+WNDxy6bHRDm+M49Ks8nu+DpWGaBmEY4LseIiwjADOTRgpJuVSpLqJbECoY9UkmEiyIteN5PouT E5m+37znp87v/KVY0rby3bc03L0dzFRjF/KHpx9cf8/6p7pWr17NS81lUqkkw506Y2NjlFNeNIHR tGhCUwoxLYu0b1AslXCyevR5cQRmMgUbR6nL1nHslL1Uod24567ZR51bceZu/kfHdgrXNky/+Jzx r1+mwqwQ9auv/9bVbnbCKVqlyIvrXiQbt3Bsm7q2SYRBiNnUQTKR8Ec39Xxm/ofP+852NFON7URN qHZDVn/70o8Z8/f5r7AwZPT39xMLiiSTKQqj/diVCn48y+jYKO3T5zChsb7npCMO+NTyxIxb/tHz tT+ydfI3WlY9uUwMtC1dupRNiRJ2pcKQLAHg6Sq64RDtn9SYMRnZ2gu6ESVMmHHiiTjKBttxmBaf QKFQYGFsIjOP3Pu5HwyfeAanlPPqyfhObSpbY8fx66ndM7bmB4+y7t16+b25FemVK1ew3hoCy4QJ MfA9iMWjNcuRMijI6ilQihwl6mfMILehj7BcpkPWMzgwyMSixaSJE1mQmbwxPbXxmRk/WfypD31n Ye8bHduXp9xWt//mEytXOCtP+N6fln+u0dAWPvPMM3hjwzQ2NjLa38uMGTMYrfigFFbzRObMmcNI JXju1+KPh1100BWFHWGzGv84NaHazWj8w23vXm2at9TX14uXnnkYKSXkB3BdB80rYRgGZaHR27uF eOsUJk6chJtsXP3OIzYc293w1Z43er6n5i2feOWND1yee2jd+5/ODOP7PqU6L+q9pwcQhEjbRwhB 0iVqFqtblMsVWhpa8DyPynAJz/dJlnQmTJjADL1VTVoy/573zji8fNAZ55yjrrq1Fvt/i3LN1lv2 igX1lzSE8eOveeQ28vk83bE8ruNSrlMkk0lsUcG2bZTyEEJgWwEyFkOpaNNI4WlYlkk2SNDfP8B0 vYWp06axqG2P5becY3x+XctJj6vr1Wtvq/xXHJV7cO9bVleeLhaLvPjg3YyNjbHP9KnkcjkMTaeu ro4NQ+M0NTUR1rWiSY3klJlMKOe/7h2T/bLBYbUs092ImlDtRky85LDY0ndcvi4RuBN7e7cw+tJK dF2DfD+JRIKWTAzf99mayyOEoCfvYlkm7YsO4ehW61N9+5/y3Td6zqv/dO3xj5cGb9+0cSNPZ0Zo bm5mkxqs7lLrgO8jfYFpmiQches6WIkMdqVCOpEhn8sTCy0aGxqYnp3CUUuO4rap/Wc9tOGEn+wA E9XYDRGOkFe3LT1ja4ucVrlx6QX3bHgmJqRgszeEbdsYaR2Fwq4UQAj8eougtxfqGkk3N1HYOgK2 Q12mHSEEiX4PXddpHoJDDjmEMy4467z5T2g//HvHMxwIYa6479KtL2384tq1a2lTNrl8npRXIZlM 0tzURKlYooiBYRg4yUZM06J93j44rks823Tj96dM+cLF2exLO9JuNf5+akK1i4jJTf/25EOrjutY /d3//H6v7j303HM88OmfXlJIZ89x+jabg4ODNFJmZHiEmDNKQ0MDKc1ncHCQou9jWSYb8y4DAwPM PPLddLQ09Z3WZBz+wD6nrH0j4xAfFLFDvvDlK7LPFj/+lL+BUqkIU1L4vo+rbBCCWBhtAhirlmXm zDTh+DiZMEUmneaoxrmMafaKZaeWP9D74gbNTd743I6w2ZtBCGF+6EMfyp5++unimGOOGQQ4d3Fv E6w31hx3Et/82g/Vx4Y0Ubfxt/GNfnddRyqw3nbumfGGP1x+zPC6Z4+LxyzyjofjutyyWeJ5Pp7n ocIAITSEECgUKgyRUiI0iSY1hBToUmKaMRKJOJYV4+2tQ8RiMeoTCVzXZXwk13NG/LhLvnHcMeHS Eek8e+0t5bPOvyQ4deug+uPIJ/KXNIpduYXH340QQlu+fPncpw5W+679wd1XL68blevXr6On3SMe j5PXxkDXafd1dENnoFLCyeehuQkjkcQruRCEZBOt2LZNw5ACpZhjtAzPPXzfVe/6+fnfPPJzPa+7 0/PCtGi+7a4/rmh0ci233HILe6ZNDMMkaefp6JiIHwos02TYUZTLZQZCk9bWVuy6ViZNnESqcw/G Nmz8RfeZp5x/zQ038JG1zzYdeeIHm29LtDxxmNq5m3fWiKgJ1S7ixTVPr8NVezQ2NvrOSNSz0yiV 9TAM0caGWLFyBVPTUX1Ke1zh+z7CySOlZLhUZGhoiIauuQwPD7OFNIsXLyZvhxfdsObsK6+89I3V hDQd9L3j3/dN+dt7hpca/f392BM0giBAWGCaJqJiUyqVSAmDTCZLX6ChlGJSmELNbXzs6NTMkh/+ +9eva/cf2iHG2g60tbUds3Llyrvr6uoqufWVy2Z0zd7y2JonLstkUx3dfYMEQcCa3gEGBwdFf8Vm 69Z+0ZsroGmaVPEkQeBT9gKUUgxPWPSyUIUqRAgRCZVShGGIJqPst1BFraPCMETTNCzTwjANJhWW ApAwdEzTxPR9DMMM92hpVpOnTKbR0Nmjq0vplTIjY8WH3nfYh75z6623iH1b5w1+7PAL+36+6EvD 6glV2ZX2fC1EToinDrHP/93mx4+57+Y7W5fnuudblkVODYNhYA7lSSQSuHEL13Xx43HwPHAVoqUF 1VfGSiXJ9PkkEgnqemw6Ozs5dva+qvmMAy44+dnG10x4iPWtvvfRZ5cdVV6zlEqlQjY3gBCCqZk4 hUKBZLqe1kmTWN3dw+TJU+h1NeLxOAPEmD5jOv0uTOmcwoahYb++oQFfQ4yNjomJrJlav/iD/3CS R41/nJpQ7QIaVj/z6R4tfpka2pjctHkzmVI/Y2PjdKTjGKZBueIjpSTUE2iahhIS13Up5McpFIuE 5UEsy6Ic+AgERT1Ga2srQWuX/fGTP1r/qFL2Gx3T7xqfe9d///BXtw4NDsl1kwWlUgnR3kAwPo7u mmSzWYzeAp7rckp5Gh0dHex5wD6XnvjkpivVqacUd4Sd3ixPX/DnPcc/s++F9XOWhPZI77T1q1Yv GRgY4JFyC8VikaGRUYaHhhnNFfBtG0IZvTCRAQQIIyqVRQcUVNdUdP+1e6tKKV/z70ooFIpQSRSg 0Kpp3NHxsW2Ix6lPJ6irq6MxHSeRSJCpbxlJT5y+ZUnw2NP/PouPqETjbl+k+p/997Qs8jseWvr4 k7OeHO6hVCqxdO5WVG8vTZM7cR0Hd2yU+vp6RuxxTNOkKP3I7kIHpdDKAsMw6Iw309DQwPmzjv7y SdnDL/1b51zX/cD9Tzz+3OGZ/BZKpSIze0aQUhKLRxMDL1GPZVkkkklM0yTwHRzHQcfFNE1U6FMo FsgFJtO6usgnJmLFLGbNP/Rnww3pM3ei+WpUqQnVLsBd9vRNfjJ9it+/nu7ubvShboaHh2mOGQRB QDJVh2EYCCuNrusECCqVCoX8OKVSCVMVkEJQ9FwMXaegxairq6N5wcH+LHfTp/zjL7rqHxnXxBnf /8ChV+V/8Xt7PVJKxswQ3bKgv4hSIc1FjYWLFjFno/jlxJ+c9p3zP//N1erAb++ymf1BJ4j0Zz5+ UeKEo74xsO13n3d8+Y37N6TuP2r2vOJL/V9PSH/J4ys3s3TpMoZKAeO5cdam9iQMQvxARRs5SgOp G2hWAl3TqXjV74QwQAigWh+kBACm/9q5ISp87e/Utp08QlH1vNCrglgVONeNhCuISswMEaAbBjFd oGkaB7qPMVb2lx0wf7o66JCD0UqDGz79/f/59tX/NnPjhM7p2q/nnNx7KbtPiEp8e960y54qT179 4S/fkY4nUlf3XcceCxey/ulnkVLSmk6xta+PeGOSSsWGhmR0/Vpk/1hJ4PsedY6BaZq8d3gaiw/a 5+nxs99+4ceeMf7Ci5/7kbONH37wiEdWr3ppv8byAJ7nMbdvnDAMQUQm8RL1JBIJsvX1JJNJQt+l WCzgVXIopXCdMqZpMuLpZDIZaJ3D3HnzGA1SW7fIJTPn7zm8W07M3srUhGonc/rPtyaf/0D69pWb eo7Id7/A1q1bUf3rGRsbo8HSKRWLmPEMMctCT9aj6zquH1AsFSkVcjiOgyVsBIJyEIVGCnoMAUw/ 7J1kdfVI42GnLflHxjbv6utnffhA8dsbnn1gTn9/P41dU+jd0ktTEKezcwon73s0423y5z+6uf/c 1aeftssbxA7WTb3RHx88uuNzZ8688lsb9/7JUKe3+sffyJ7SWbls0wt/nrHVS2mVSoWRogSpQUM7 0tBJ5Na8LAxRc6ZIIFRViPygqk9VIQEZrT+pqBORK5KvPTAhXvPPepiPTi8kVMOGQohtMkVCl/i+ j3KKeJ6H7ttIKTClQpMaxYbpFEdGSFjQ2NhIyh0hkUoHB89sVbNmzaQ3yFwaO+K85x4ZUOvvHvng i6pxxm7xJX9f17Lj9r9n9IJblt9ill4cXDKQjcKmox0mQgiKqhCVO5RKEIbEAw3DNEBoUXZpGC2S trhZ6urrOfmgEypf/9Dmk/jxWY+pRpUHmC9Ey+9+efWjL27ZMj1biOoP6ytFgiCgHDoEfoCfyhKP x8lk60ilUxD6FAoF7OIIvufj+zb1dfWURAzTNAlbZjL/gAMg0cbAihU/nfC2Yz68Sw35L0hNqHYi ZwhR9//Wb7ylMSwc7rou493LKRQKyMFuisUS9YZgbGwML9SwTPNloao4Dvl8AccuRTNDN4dlxQg0 QTyRwI6lKRaLTN7/KGZPnfjk1/Z620FvpHfZxbaSX71dCnWqCt6zdX5LsPm9T45u6Ju6YWyI+vp6 3rn3YZRazAetBS3XX7nxoB/tSBv9vRw248tNF9x85l254f7ZNz34/HNZPTx4wLEYHh5iUEUe6YjW TBiGlOITkEIShiYEAbGgByEFUupIKQBJqBRhCGEYRsJV9aQiIYtaDSqiib6vpV57cK8T+jPCHFFo MWrDJ4i6y297lXIrSCGx8COBUi4okKGHQjGSnAJKEQsr6LpO2h+jXC6TcQZJJBLsPbWRxoYGxnu7 13bOWbB8/4MPvefI5vK1b9ro/yAiFwiVfWWfLXGGMD52yTV3vrip55g1q1cz3KahFDhBDlIpsB0I fEwPNE1DyqglaWDoGIZBJm+BEHjdRU56z3uYn57y2Y+2HnCFEiJVefjRL2zesvrTg0NDlt73ErZt U2+XUKHCIVpT9BIZNE1ixuIk4nGkVDiOS+jkUUqhS0UsFod0Ew0NDYwaLbS3t5OdvR/1htX9VM+K k2YsPGjprrLnvyI1odqJ/NehH9jzU7+/9gVGXyLX20tx8xo810WMbKZUKhELA8bHx1BaHE3TEbE0 UkpKdoV8Po/vOmiahm8XopCFrqFpGtQ1UalUSM5YxIyOCQ83Hn36YfobeGPdqHEpZvU1351xx8E9 F/z59/mynTnwoIPdVf7Gtz9xfLDqkZHz+3aUbf4exDlB4pEfzzvzF8+OfPjRB+6Lq/L49GI+p8tk A4V8noqIAYpKwcGqr8cXGkG5EnVIAFCgx+P45bFIJLY9qi0GNRWiFOjVX2soQET+lIoy0EBRMppe e6Dh68wRhPeqFrHV4yqiMCSAUwZNIyajJAxDeQRBHiquZAAAIABJREFUCL5DEISUU60ITUOVSlGH h2Qiel2lGF1rJU86ncLwikzsmEjCEMWJc/d5cfrkNtYc8PUfvP+8dzx00uWt3QDC/5xUxuU6f9X0 uCCESO+gm4PwhKg0DhzzRD5/wzOP/7n+v164k66uLpY5PRSLJayMThAEaIFHqBRe4EYbbFrRjtB2 aGM2NSLXljBMgxnhhNxe7zx09REN5tXz3Bn/mf3V/XMHBgcxutdjOza+7kUTED8qWnd0HSEFhhkj Ho+ja6J6vgpCSiw98oiNbBMtLRMYkfUYukHHvAMRra0M5UfPTV0z+cfxb5i7/RrhW4WaUO0kOjaU FjyW23RH58zpk9jwHL1bthAMbYq2as9tpVQqIZ0Kju0QCAtQBHoiEqpKhVwuR+A76IaBFrqYhoEy dDzfR2ucgG7oaJNm05aOP9h14rmHv9nx/im29LMd9oTLM2Tp+HEyo85Su6Ra/+Pjh0w9MDYysyHb wE/+85RP1lviuLtyHfhBQL7ikkqmGK2EeJ5LsqmDSrmCkaonVCFO0YYgQKQz6IaOV52px1IWSoWE 1Yw8FQSEKkRWu29oqCgUp1SkZdu+IyoEBWWz8bUH/XrfKRHwsouGitpOoV4WOEOLjmFU2yDqykMg 0AlBwAhpzHgc3/cJHRuhRRMWLYzqj4LSGNlMhtzWjdTX19MQl2zp6WFyWzMLFsxXM3nphdVNC7/w zQ8tCZqD8tEb7v9Fafq8wy/+62GGQgi5o8Tqy0KyldiDfxr53n1rnzvruuuuozcd1TmV/AJCCEwR vQ+Ob+O7LugCaVqEpoKxcVJ0UCzkOTAzh3K5zDcOPilMJBKi5fdPiOHhYZJbNqOUIjB9PNfDcyKh L4QBpmmSTGdIpdPoUuD5HtIrRWUYpoau64SxNIlEEr++k3Q6Tbx9FommJoZM3Y9p8tL0hLbLdoRt avxvakK1k+hds+bOjj32eEdpZARj3ZOMjY4hCwM4joNZHKZULuGXypimQdEVBL6PryfQdI2ybTM2 NoZrl9B0jaRp4fs+ZiqJ5/uoTAOJRAJt8myaE8bDe7znnEPf7Hjbe69rfMxefPLihQu9/kef/qW5 YOFOW5MSF26R55916EWNk2fMWP/Ab/da9eK6eQMDAwwUXNKpNIPjRebutZiVy1aAbWNOnIrUJPbg cNRRw3dA14kZAUJKdHsU3/eJCx/TNOn3O6relIrCdEJFnogMo3Uju0jkSfkIQFORsIgwRKEwwtdO qpSvs0ZViDVve+b//dPf5mVVvT2hgSZB00FKYoVVxGMxlJnC9zyKvhaJnrAisTOsKN1bVif8do5k MkVCVwz1bqWlNcvUqdNoNl0WL17EqUe09z+6teXmc5NLP/FG36vtwcMtPWfHN7r/fufmp/e65ZZb 2NIpCcOQfLbaIQUPfB/TC5BSoukOpbFxJme78DyPvkqIFY8zp2hyzDHHcMw93YyMjtC2eQgpJeWY olKpYIy7qDCk7FSIJxJk6xtIpdJIoXBdF80vRx4sfjViEUdKidk6g7q6OtxEC+nGBliwgNUvvLBp 9vxFnbvCXv+K1IRqJ/Drr371sA9ddNFtoyMjWddxsF56mnKlglYYIJfLoecHyefz2Pkc6XQGDxPP 9wn0RJSubtuMjIxQKecRQpKJx6lUKtS1RDe8spWIki8659KSMB+dftK5h+ziS37DiGP+M/nIAVdO WHrk1rNGfeNtI5vWLnyupyh6t/bipztwXZeRckA6k6GixbD7+qBxAnWNjYyP5MB1ibV1YI+NYSVj OIU8IihjxWJYXo4gCDADG8/3KTQtjk6qgkgQQr/60yO640fZFKbyAYFWTaATKohCg37pNa8lfJ3Q XynRQpTNUV0LE9orP6Gapg6vCBjV8UUC1kAPnu/jSwsVKuzAQFommGlCx4kEzQ+wTEEYKsyggud7 CLdMc3Mz5fwgtm2TJbqOPRsF++23L4fsPfvaE8SZl9kn/XJoZ9dpidgHJ3PqkV1f/FLstuvW/ilT KVcYMvPRREKGoEJMJ/IwrbiiMD5Oi9ZKqELcVCOe57E4yJJOp/n8aAPDw8O0bIyasBeNgHKlTCzv gxDYnkM8HieVqSORiEMY4Pk+Fi6WZeGV86RSKbREBl3XEQ3ViZDVyJSuPRiY0EJjU6OzqXv9N7tm L/jizrTTvyo1odoJnLSw84Rr73zgtmwyRb6QJ7byUWy7gj/WRy6Xg9wQrutCEL0XtogRhgGBmSIW i+GHAblcjvz4ELbt0JDMEgQBmeZGSqUSBS2qc0rOWEhL0np02rvP/KcRKrHoSeO4+6/e78zwrvf1 bd5y9u2/u9VcMRTd6HNGCwiBo9cBArQ4AK32C4QqxMYEBRU9DYAn4pFHoZnVsFpQXftxo80blR/p gZvHMAwsXaKUQnk2QRBUkxc0/FIOKaNkBgCdAMMwSFhRenSjVo5m9tWQm5Ay2plQRWtZlmURBAFB EGWpKYiy1splbNsmJ+L4noftR50sAi2GEBJXxAiVglg9UkocmcDzfWw/EjARS2JZFrZbXXfTzMiI oYhETIjoxl4ej9a4iLrcJ/wcYRhi+mVAMZCZDVIilU/oeuAViVkWnWnINjS6cvGp52+d876X3v7e k1f+8J55PYEQQttJN4rvrPjxMbkJDRc9fvM9B6/JFgwpBJvCYdKZDKGhKOVzYJZIptOUNuYxk0n8 umbCwGdfL0tjUyMXvGQyOjrK5N5xNF1jRHrkCwWMSlTAXhgdpqWlhbrGZoQQ+K6LUgoztAnCkIQW IITAsJIkU0nCVBuxWAyRaSORSNA/fQ8mT5vKyODAExt/2HnU4ktUeWfY5l+Z2g6/O5gfHTCUvvza X51f39pKvq+Pns2bmRb4L9/IwiCEMIxm4dX6G6FXs8zCEBVGKbyaJpHVjgflchkhBK7rous6qWQK KaOUZiFi/1Qzj1/8vOvCgcc/cekNj+ylPd/7TbLZLLreAiiklK8kMSjFttIgPwgiIUdDahJNSqSU eNvqnYyo/kZStavnv9L9nahvoVIK2448LC1wMU2LZDJFMplg5t4LicUs6hMWqXSKumScdEqQSUEs Bm2JSA+0atb7tkjftmFqGgRBdEpBFE0MA3AccFzYNBZF5kp2QLFUYiRvMzo6Sv9YmWKpxKruKGfF 1UBqGpoZQ0qNsFr4HW2foaIQZxhG9V6aFj10DS2VQimFdO1XBFMRZToKDaRA1zV0IQmkBti4nsvw SJ5cLmc2rPrYDxZ2dXHQl/TlP3128N53jpUubGbn8Ok9z7oHuOe8/5f8NLc9feXS557XJs/opL+/ DxDUNTZRcn1K4zk6pnQyPDKCaRrYBYdQKerq6nHd0eiaBfieRzkoR8kSoYgiGNXPy6snF9seYRji hdGERkkPw/VQnodh6MhtoV9DZ2xomGQidcCc8/vvuO+ao99z1Ln35naSif4lqQnVDkIJob1z5IHZ V3yjfNX0WfstIfAIRoeZnElBfxll2yjHRrk2oecRej6hitKVlaEToHBDgQwF0tAQRgxhmCjpItER UmLbHrqmI6VOuexglG1UXXq3z0QSbDzii4OnXfJSd3fsvl9fMw9pavlCE0EiTjGRxQ5ENRVcoITA DArVxLgon2NYtkHcwjAMPM+DcgkCF6yQeCJBpf8lsEzieogUAs2P0vpNEaBrGjPdF6irq6NjchsT J05kcnsrba2ttDY1kE5HDpiuQ1wDTUTlvpHERQ+v6rxUg3cvo171vFCPNETK6DlCBz/KjufopgCB IEQDMjhkqFTqGasE2LaDLQ9kYGCAVZuH6d2yha3jQ+TzBUaLDpVKhQ1mS3SjNROYlkFoJPH9gIID 5B0CYYKUlLU4aBpOsuEvarvi5c1R0oWRRgoom1nwA4bDOkAxlmqkNxdj/d2b5jc3l+evHGg9rHzo WVf99+8HblGn3r9TbsjnPHT9T8OJX/zCinB242WP/ZqpWpzBKTHGNvZDpwQtRi8+6IK6sYCMmWVh IYm5epg2x8IsQYMj8APIuQEpaVBI6hQrJRosE3SNQMgoXb2a1yIU+KFCVgutlSrjagJpFAm1EM0t IV2BNzxEXXMzsboMlNwjFi761LvUoQ/eIR46bPz/uhYvXxBGJv1PNYHc3aiF/nYAD/7oC/svfueH 3lsYK34sm80accD3A3LDw1QqFRIbnsW2bfzcIIVCAVUciwo8lUQIAYko5m5LC8uyMGIGruuRGxsk n8uT1mJomoZDGAlVQxO241A3dzHzpk15qOGwEw7b1TZ4NeLmL5ubbp2R/No7lkw8elZs9vW9sSu2 rF46ZfW6bjRNoifqI88xliY3nkOLRaE8JfSqIkR2EVGZLLamR7U2vg+WhZWMsiPtUg5VKJLMJgjC EOnkCYKArAVtra1MnzqJtrY23j3NI5WMU18HiaoQBUDgR85XQywa97ZZ3Lay36CamKdr/E22CRVA yCvi9moM5VU7MkkkkqD6DKf6d7s6nlL1GGMuDA5Cd0+RgcEB7t6YI5/LMThWoFypEGgJLMtCmVE5 g9LjUR9CN4hcN6ohQSlBChLuVpRSOCKOEILASEeuoYxaRumVUfx8nrZ4BcMwaHF7mTNnjupI09dx 4V0f/I+75q5We5219Y1/Et4Yov+81O+nnn3R84nyofdd85uDn/B7iccTjHeFMDYGvTZmZyeZvoDh jRv46ITFLFq0iKOf2kr3hg1M6BtFCEFvECVJlGImIyMjNFoW9fX1JFJZ/CDAcxwUYAY2vu8TC21C FaJpOrFYHJFsjtot1XeQTqfZ2jGRSZMmg9TwfI9UXX3w0rq1q7ZsWn/V4a3luzjwvNq+a9uZmke1 HfnB2XsZ7z7jq19s6TzgS5uWr6HJskjW1UMqhdk/gOzrxx4eQVaKOI6NX67g2TbKjUKBoZBIIQhD SYCGp2R1/UESSgOhW6CbVMoOyWQSpUDokiicZZFKpnEcd/ebedy3oP0H5536DTHcc+jlN97X9my5 GYTEmLBnFMLsG4R0ivq6VvycwpcWAIaKsu7M0K3WNUWeiK01QzpFXNj4QYCR24TnurR4A2hSktq6 lUmTJ3PA/A5mzZzLHm11NDQ0UJeUWBLSBAhcXi5mUlGIUKLAAK/sIBBoQiA0+cpNHkBAGBh/IT5R lnnUvw8FUpOoUL2cVCFk9L6yLYlP2JHieT4qCNBDhZCSmG6A1MjKyPVylREJtGnARPAnpoAUFwAD I3nWdPfQvWEDL/bl6Nvax4vDPrlcDjvbRUJKConJmDGTcqw1Op9vgutW19D8aHIUhuBJpCYJRWR3 ZaXRW7L0VQoYukkxMZFnV46KdMxoX3jlRfed+uLQM+d37Hn/tyes+OyO/Nio1quKVPji24EDMu3f +f1d933qT3/6E+MKCGJM61pE9wsvsCg9i60y4PTZhzK3ay651XfjmjojYVR3aIYQeA7jeoBnSaQZ eVSeAK/qUUUF1wofhZKCMAAR+HieA3YJTYQoM4chAlL5euLFMkychLVpI0HZ1UqbeudlzLr/GU/u uaZtcPNvysZT3xT1p9TCgduJmke1nUiXN7/r4ceXf6VkOwsKA/1iwfwFtDc0AKDGxrFtGy0IGRwY oNzzHI7jEBZGKVfKiEopipFrZrTWZNVH+/fIGLquY8SiG2O5OEY+n8cbzlNXX0egRestTjyJlJLM 7EXuWXPbPrp2n/f8dFfaQlxckXdf9vEpP39ptH1f5+G9n37s7rO6X/jzvEFb4Ps+Q5MOwnEcAteP bhpCIywUQIGRzaI8FwUYoRd1CgijxW4tjNaoCioLsRhSOoSOS8wZpKGhgf2m1dHZ2ckxCxuIxaHV AkOHeFT+hEWkNw241c7mPqFSaBAVWMtXLTZBdHN/dYOPasEvxut0pnjlBa8q7KXqWgnw8i97N9ue FlEVw0BEbpuIXDsf8AIo2SGe5yHrrCi8WD3kMNDfH7Csp0B/fz/3LNtCuVxmo53Cc2zQmiNDmHUg JfH88wgBvjCRUuDJeLWurLp1vJAQBGQb66ONNPt7yDY3kzQ1ti5fTmfDCAcdeCCWG96/73c3fP2m L5SX/mnVBP8jV7y3fLWqFn9tZ8TjIn7Lp3Pf33LrU2d94qkfEUsmsTePYDQ1MmuL4r0feH/5XYH3 vZbGlnjh5sfP7tnSm4x1b4rshcC2K3QbAZqm0WYmSKdSaFYC13HxXA8hBVbVo0pi4/sBUil03SC0 sliWiZaZQDKZxJ0wFdMyaW5rIzlhApgW5cFB1vf20d/fR0vnVNoyye/dtSj/+Q+JY187RbTG30XN o9oOTFr/zAmPbRz6WdZK1OX7BuiIp2AsF8Vv2tsQXsDImnXoQYByPexyGdd1CR0n+pIE1eBPtZ2P 44domiQUGr4CgmpigdQQuoFpWuiaAVq0OB4EIbF4HN8LnJuc79wG79llthDifv2+PTPz2z750z8f G8jwZ7+8SV/tjgk7nESxrgW/VISeVSSydZTdkLDkk5kwCTdlYo+WCMKAUJiAIpAmVENUKPVyXdA+ /hNUxm1SwmFK5xQOW9DFvHnz6GqyMAwTzRnBMiziuhENqioIThASeiFONQNCahaakAgEAa+0UDJ0 g5AwEgIp0ORfBu+0cNu9+K9UqLoOFAZBtX8fVa1SkfdbFapRox4NMKiKjR/g+x6aHwX/0qkEBAGe m8f3fZA6lmkRT1iAhR0Wok4NKmox1ChNZrYq9m5O4nqTOPuImWzYsIEHlm1mxcoNvDi8Dq/oEcQa MAyTbjqjFHYtBE3DCisoJdBVGYUiHo9jV2xyQ/2Y8RhmWxe5UomcaxHf9zjy4xu4Z72kfnTLEe5n Dl3ymXkdfu97k9bzd7/7DOC67fqBqvLrbwbu6XeNLHeNfR/5wvStjSsef3bOymJI3LM4efZ+42sO S53ivuvA+7/yZdSN8gsHVZqMvVuCLMPDw0yxNZAWHhWEqYGQhEKAUvgqJEAhEYQieriujx8EUacS FKG0gRCtUkKXkHU80mYMt3eApNIgHifhBsh8gWbDwh4cpqjEJ/a7y5U3rj71M6edf9NuuyXLPws1 j+pN4n/5QX3VAfn7PKEd2r3iBSZOnEhLLEZnZyea5xHaNuX+qG4lLiRr1qwBEXV1DkvjOI6D9Owo NFTd1qMo4hiGiWskooxjPUqF9pwi5XIJo+gSj8XwpMI0TOx4gvb2dhJdcwZ/9s7TJn3tr9rh7EyE 2Mv4/p2/uz63dfXJP3lwJYZuUG6fR8+GbvTJcwlVSCKMdhX30XEcBy2exTRMynaANIyonGmb97Et yPaqlkbHN3Uze/ZsDlk8l66JgjqiG34siDoZpKRHGAYoP2q9EyqJpkmEblazvbY1ma1mWVbF6i9T I17J+N4mUwoIAoUlti22b7tmXtWOiVeyKP4G4+gIolliCGjVsoS4jDI8Q6cShaKEVl0Qqx4rjDxS YUUZjIHyq9l8OgKJg0lIiFNdVRsCxkuwfAssW7aSR5e9yIbuDRSnHB6NT0Vd2g2vGKXVKw8pBUJI bNtGmGmEFNi2ANMEKwX5AnFGcV2XLookk0laR1dz2mmnsX9n3devu+GKi7/21Su2e0KPQEhVdW/F id/e/9abDn/oe7f91uyYMbUv8d0jT7r6J51PXPIlIS+5VIUu3z39lz/r+8mUfMnatHETU72o6e1q v4huGEySCRKJBEK3cBwH3/PRNI2Yiv4tylHWoKYUhmEQGmkMw0CmmkgkEshUB4ah09jaSiaTITQt zESCnOOwbt06BkplstksZn296mpu/Fbj3vtfuL3t8a9GTajeBPs+c/NHHrFj53S/8MzsYsVO6NIi m82QbZlGLBbH1KIvAqO95PN51MgmSqUSI14e1/OwbRfXdfBDqhX3Fpquo9AwDB2hW0ghEJoR9fjz A1zXJRkUyOVyFDNtOI6L3TqdAw48kP4K/3bI8Uf/Kq6bO/1NFTd/LHXzxeanf3/5x99+25Mv7Q8w Luuj7ISgAkKSCQuAwvJcTMOkYmXxfZ88yerNPVojISiB1GjxBwjCgLbiBhqbmjh2fid77bUXS2Ym I+FSUddxo1qgG7ktvNJrb5tuvHyfj36xrVv6K+kZEIYBEhHtJVUVvG1NY192nLbln8syL3tQoQK5 bZuOSEp9qs1tVXQ8bdt2HmGA7/toho0QEokZCWYQBTZ0Yb6S6s4r1yGEXxXWKBSKsKrnVy9LuXg5 qy+SQBWGVYGOxLBSgS1b+hkYGODy5/vZ0tPDlvGoFZeT6MDzPEpk0QyTgHhk31ARhCGWbyOlJKFF N+5+txqIqa7dSX8MKSWLG0oje+x3xIqjP3X2Jz604rrlb+Lj9Jrst99+8fPOO29uXUrqxeGB8dPP vWDNq/9+skD76O1/HBla+WzWtm3aKlsZz+VoCUZBKdymKZimiSYFnusRuA5BGCL8KJXfFBLXdVCe hxQSU9OiOrp41MQ2IRtJpdKICXWk0xn8uiRCSEplh2KxyHjfCHbFpmv6THLj487kWdOWTbz2xBOG f1bq31E2eatTC/39g1wwIXvEz7575TfWCVnvB2G0E67Soi7MoSLwfdxARELlOLiuw/9n783j7DrK O+9v1amz3a1vL2p1a7VsSd43YbwBxsYOg9nsEDAkzCQMkCEBApkJYbIwg8kymSQzJCEkZANCCMnL EJYQSIZAIDEYMHiRLa+SZa2tXtT7Xc5aVe8fdW5LMoaAsWcG8KPPVauvrlr3nHtOPfU8z2+hyCmL grK6IYzRGGPXRh8nD+WtdRAzIyVywPNwL2N2dpahoSG8oTa+r7BbTyew5u4ffda1n1/4v5Ck/v5p bzj/t3/jtT/ykZ+Ze/udf/dhzOgurDWV4oObeUgpEVZgLdRrdfr9Pkv9ZaQnodFChBFW+KA1Mogx vT4IOP+883nZxc/j3HObbK9XtYUuTizQsPb7WohTvw4W8UFaKiu7CLmmXn7idQLhMOnWgtZV7qtQ c4PklaYVudZJFxWUTlOusqT3w1rFeTvxvlwj0TqCsBBuRmaKCrRRVXrVJ1dUvoFSuJYvFedHVBnT mLUDe9TRf3PppjiGzVsmGB8f578+60L2HIF/+fpBHtr7EA/Pl+46VbrqR2qorlE8hVIOfZllPTqd DgxNVglbrr2HUpeszM+MPvQvn3x2/eUXfnRqz/LPf/T5R/fcceS8/d/q2nk8cdtttyXA7d/s71/G yxgf+YWPsm7dqw8eOID0PKwxKM+rzqDFWoM17nMwleLHgEtVDoAmZemuHWPcjLTiX/nKuTuTu42m zgO8Cgoqq9fU63WOHjlKXhThuPQv3fraDz6XJ6kt+oMQT1VUjyMWPvK6oQX/uV8YqXPxoUOHEKtz KKWIwxpBENAY2egqIw39Xg+zPE2324PlY/STPst5n7IsyQt3QxgEnvSQfoDyFBqJrxRC+W7n7fl4 ys2i8rxAd47jK0WvNUmSJkxceh3P3Dj++ug517/n/9Q5OP9//8f6rzzrc/9tZnpKfeBTn3/53NTB 0cOJckRSX7njqm700m85kIhsVj4ZVYmjSqRSBMkMab9Pq5ghjEK2eMucd975vHjXaezcuZ1tNYtS gtA4u4usagsOUoHHAFEnTl2rBzMj4f6/QT9KcaIzaqt24ilLvqUiGg+KqgHIwaEDy/QYST8hLSoj PiModYkXRE7EVBvC0FELhBCY0lVCg5250QpjDSBdEqhsLLASXRR4fvitcg4l5qTk+w3v/kRUBWBZ HfhARL5Xdoj8iB4+U/PLfPaeae644w6+dqRgtbOKGTsHay0roo0uS7SouXMQxEil8LtTbqGXAikE pdXoUqOEE8UN+zOce+55nDNi9+srX/vu9512++9+86N5cuJ526+4+C2//Jo7jxw5wmQ+y9zcLJtU ghCCtLHO3V84xRCdF1hrELqqeK0lz3JMUSAEKOFI5WEYEoUhzWiMeq2OHBui0Whg202HpDSCPMtZ mXWtw6KE1dVVJs/ZycLx+fIv3/LiH/6D/o5P/Z8+F98P8VRF9R3GF+zN6oqhF/7idFaeOz09xcrK CqPKAwHNZpNarUYB7kLNSpIkwSRpNYsqKIuSLM/QWlOWBm00ILFCOGa8NVjAWIMwBiGcKKk0spqJ WGq1mE6nQxzHDA0NMTkxsXSpSO98MnotQqwKaFEVdGvxkfN/8+V3PtR901c/8xkOHb2fIAzxvGBt ATXGOC6K9KrnTqiDEwSOA1WWGK0pygIVhmye3MyGyQ289vkXMzkJZw6uzgKKwhAOZjKBDwiErVp0 a++sEnJ9lCjsowqsU8JWCumDv9VG4wkni3TiRYIiS+l2uyRJwvThPRybmuLYzHHSNCUtHRpPRTGt 1hBhFNNsNmk2m/i+clWi59Go1ajXarTb4yiliKIatTjGj9TaG/R8deobtWCN2+kLKpNFdWqF+OjQ 2qHb3OdXPVdaylK40ZmAbtqjK1usH2vzoue0ufLKs/nE11b56le/yh1HEud067mZKapiL/f7mKJA K+2qDwNWCoR0oA6s23g1g4C9ex8iM9NnnNf9rd963467W4fX3fLOm8/7mS7ACz54g/fpf/e3+jHf /BMUx37qK3sv3/FPf9jtdV8vZ+fwPEVZOoI8lQIF1qK1dknX2jVKgZKyUvE4CSBjDLosKaQkl04R RqSJq4RDVVVSrrJqNpsUFYE/TRMOHDjIOWefrd74sTved83MkTd+YeI5/+vJPPbvx3iqovoOQ99x y09MHZ15v8WK44f2EgQBQ75bgCfWT1CWJSU+xhjSfurg5J3jpEmK7S2QJAmLXaeUoKsFCOHAElIF joMjnM2A8BQCgVQ+vu+jraUsCkyROUv6zTs599xzzbJs/tW6573gx7c1G0/6hzn+nOfUf2j2fRcl rz78e1NF9LR77rmbtHUWcmQEEzRhZRVi67SCihU8pfCEdFI+BAwIvFhLS88RBAHnBNNs23Y6N108 ykUXn8sGr0L0ln1H7FUVzhyH4iul07iTlZJmxN/MAAAgAElEQVSHpFp9B/GoRKUfhQIX6SKeUg4N aCrNIyHBWLI0xfN9irwgzXLSNKHb67OyvMz84iKdTpeDD97K/v37eeTAIbrdLmluSNIEYwVhGDI2 Okqz0aTdrOMHPtK4YX2zHlOv1Tl755WVKGqNVrNJs11jZGSEkXUjyFrNqadLCQO0owlPkcYoT9pe Plaq0qVBSIknT4GjrEkEeb0HnRaUV4c8J1UjKKWYthHdruEjt+7j4KGDfPlAh/n5eVb8ccIwJJF1 TFkgVQNjLL52juxSgSclfa/lElprvXPpXT5Ec3ycy+XD9C/+d//ltt/98U8U//K+ex/Xhfc44g/r nLfrg3/zmc6Dt21YXFokXp3C932oOS1Fq509jK00GdGaoigIPY88z7FF4dChVUtQeR6B71OLm9Ti GnKoQS2OUUPOLiQIYwQC37rrdG5ugbIs0XGE8jxSJZiYmNQ/9aK37vpob++TNsP7foynKqrvILbd f+uzPnBo9g8ndSaWl1cIfZ9Wq4Vf9AijEM/zWFxcJKi1KUvX90+zFJ3lFIXTDCvLqv9dQZYHYXHV FAZEtRu2A3AArDWohBCUZcHIyDB9KZkcH+/+5le++pb3vuzlT3qS2j828qZffv8Hrt/9yL7nHX3k EW6fKpmc3EB/0zaWDh6EyEBcA+vmS8Lz8JRCVEN5MMggwItiil6PKIrYtWsXr3n2KDsnYTPQzeD4 3DTNZpModtBfSgt5BQm3FlFzoIu1isI+arley0iP/bTyVdUHE27oZSzokk63x8rKCjNzc6ysrDA3 N8/8/DzLy8usrKywstqhn/RZnXuI2dkZ5o4vUJQaKzyKQpNV0ntTR44RRj71MHAzqQrOHvkeQRCw Z/dRgiCkVg9oNJuMjbfZtm0bO8/eycaNGxkeWecq1DCqZmGc0Gd61OE91qEq5arBsnQLsJIO1CFE BRapOfg7vR5IQRi78xkL0LHkZdefyVxyJpvuhzvu2M3XDyyxuroCgaXWaFAUnpMVFIpSO9KwHbRH rYW5WfwtWxkb8Zg+dJhZM0vw+Xf96s9d1/vZ4uznv8B/4O9v+/auuO8uXt/j3i/9VfJQs9nckCQJ QeIqfjuokqzBWLsGRhnoSpalI+BbY9w5rhK8NU5tP1AlhV8gi5zMk5RZhh8ESOlAT8Yah/KNYzyl ON7vsdrrIVsN8jzz3vEPH/zNntDPr1vvqSrh24ynKqpvM/7HpiMjP/zOL35ctYevOnbXlzFGs3H9 mFNV1hm1uIbRBWmWVQKxBb1uh9XOKnlvlTzPyfsd0jShn2jWemlVhSGlhGrQrgKX9KjaZp7y8YPA IcrKkoXVHhs3baK57Ry2bNwwu+fa2zdda28un8jjzYUQwUkXx680fuYG+4nf+ZsHHrhfffieeeJW C1P0CcKQzFqXiFuTDmigWm4hJIcgYLT3MGmasrE4Sq1WI+wf4Nprr+VHrruCjesU9aIgL3JGvD74 AVScUZsYEIIyGkN6ghS3MNcZJK3BCj6wxzg1M62B9R5VUSlTOfxqTX95maXlFRaXljgydYzpY9M8 sHcfy0tLTM8dZ2lpkV4/JS8K8txtOEgXyTNDVo26lAIpBVpbtHa7P+lBWAlaBFVZM1BeigInXSS8 giAIaI2GbN60ma3bNzMxsZ4dZ53L8PAw68bPYGR0hCicqBJr3Z2PYED19SpQonzMpDUwhxS2qIAi 7rrLjUcURkhc67nXd2TrWrOFRLKsIfIUXWBuJefW+w5w+9dv5+59h1hYmOeRyR91syjTdYRam+B5 HrkM0KXG1EZhZgaExN+4iVH6LCwsMBHm1EY3Hf1v17bu+4nLF17ZtecuWvnkauC9subvetuf/8E/ 77nvgWYzPU6W59RCp+qiy4KiKBDGIqTAlqUT/TWasiix2s1Y3UZLI4VAKUWtHhLXagR1p2Yf1hrO WLHerFqLHv1+n9Gx9aRpypGZWVdRDw9zdOoojQueycVh+FpzzbXvfTKP/fspnqqovs143Xu+clM6 vPGqBx54gOFGHa0N9XodLERBDelJlpc7jI2Osri0RFlWC1vubgaH9nN/to+uAKpY4/VUv9bu4BNU IgQwPDxMkiREZclbL972n/7cvvAJTVJwwpZeIIJfyV94k/2L//q+T37yk2p1dQWveSZJr0fgu51o kVcqdWnqVuay8nfyBEixNreSUuL7Pm984xs5/fQxNrWqQsFa4ih2vJ4ihyJ1FVk0BFLiSUGWFWjf R8mTKonBbOlRS92aIa947O91twtYlldXOXLkCAcPHeHAgQPc98CD7N+/n7n5BbrdHiudLnnuVLil 55TctbYMRy5vBEGliJ6B8i2eFHieBe3ydGmckLvnV0ITDkhIELgFvShLd52YHlmaMrMwRa1W4+57 H2Djxo2cefbTOXPnmUxM+E5VPqyB57nBP3YNCHLysQGUuhJTFxJPySqNDU6YQOA7fyqrUUrRarQA yI2m0AWBXyc3mlJ6jA8FPPfKM9mxfQdjt36du+66i0cWMkohCKVw8lBGIoV0fDRhoCgItmzBaleh zBw7yuj69ZjeHHOHHtz0uU8f2/R7c5ceeuY14+9e3v/z/7198a88ppjrExEfTMp7DkdxWRQ5Svkk aVrdW/aUKvWU+40Tzw2I2ydTGbQxlfOBdnOrsqAoC/zCaTgq5TE66vQ6+/0+27efweHDR5idnWV8 3TjLec7DQfDaVwrxkQ9Zu/pkHfv3UzxVUX0b8Usb7t386t+/61N1z79gfn6eOFvGV4qwVnc96iBA 65Ksv0qSpFD0HL+pv0K/16ef9EnShCRzicoUwt3Y1cDeisGQ3ENKDz8MXbtBgPIUfhQS+D7auMol iYbBWp7x4pv4ods+fcmeN/3GHU/WsV9/68pPp3c98ofHpo6x96CitWkjq1VLX9oeUgqUcTO3soJn 44XoTodIprTbbdavPoSUkpddsoUXvug6zm/MVXOkqsYQDhyBCEDgZllAOUgsj6qIYltUcOKKDyU8 5EnqEbbaIUOJLgqMTvGjCNB0lpfQC9McOXqUBx54kN137+ahvQ/T7XbpJRmLC4ssrXSd5q12BZ4f uP2c1g4gEle8KGtEBYoRVfKQSCkIPQfKiDyIIo9YuRMWKghCSb3ukaUFfWeTRW0Img1HIzMGpC9R ymOovZmdZ+7k4ouu5pxzz2V8/DS8MIRoCJQPBBR5ipV1fOWj12q26rTiWsoeeQWzdyXgknCiv5Vu B1ElE+UPvBKlxeqSfmnxlMJ4TQya490+yysr/PwH7mNqaoqZIqI9NMRKMMLS0hJIRWtkBJ31nBWN FcRxTCKamH4fVBvqDbbmD6C15g0vfQ5ju67/+NMvOucvL3zwPR97PNfnvxb33nRTwL+9cW612xt6 4EufYXx8HNXtoTyFMZosy7DaOQcb7Soqj8pKpiycBqSgIoVXG8nAOUXXwxpxrUYtalCrxQS1BoEf 4MU1wiDEC2MHSkkL0jTFVPDLYyJm85YtXNYOXzf19Of+yZNx3N9v4d18883/t9/D/9Nx3Zd+Ycvv vKjxN53S7CJNyfOcpu8UIVQQuBvZWlctDdB8WZ+iKMizhDzPXEVVOlkWawwYl6RENTdgkKg8D09K t08WIKSHqJQCEAIpBVJ62NAZKgat4fnpfPaPXrjrOQtP9HEvXXDZM3+6tvVDi7d86jUPzZReqUvK +haSfoKNaxAERJ5Ga4O0DpZsK08si8Sv1xFph36/zzPP2cxrX3MjL3726RgDo3IgfzZILrIqjKoE IFxiGNCFHl2Aeqas5i3u/FDxs6wVlVKDIE0SijzD8xSeB0WWMTszxf79+7n91lv4yle+wpe//BXu v+9+pmdmSZKEfpKyutKhqOhfUkEYSnw/cAuVFHieIhyIzCIq7o07Fs+TeJ7C99wbVtKilCTw3Nc4 FNTimCCQBKFPvWlpNn3qDUsUhahQ4PseWaExxiBkiDGGhYUe09PTpIkmCgK8WhNPCMBZtiMDPOlh qaxfKk7PibNb8cYqgH5aic+q6jVK2Ko1Wa6V7c5w2EdJD42PQOIFruX1tGfvZHj8Qg4dX+Hw4UN0 rc/IyAgEIb3FRazVxFFEGITkeU6Z4/qjQROMwe8dJYpivvgPH6dpfu7s+que/fSlf3jR3315X71z /nnnPaE75z+46SbxQ2963U3Tx+cnROokqWpC4ikPAWt8xorEeIKSYB3Xyp23Af3BvUYox29TnnLm mdKh/kRF/BaechtRT1XdBLehktZ1ILzhdfR6PV6x2n/6Kza2eqfFw/duu/mJbd1/v8VTrb9/Jf4i 2/WetL9y6USjxqGDD9Jut6kpR4K0QYgVgkxDVlhMaSitwOQpOs8h60OeYMoStKa0Cj3YnVWPEwuD rBKTg6ojJMKTlYNsNegVzvCuaz0mRtYzPrzu41e/7lcP85on7njFG38n/PHPvvRK8bO//9H98yPD +zqaldYYWZ5h81m8TRtoLR6DElZLD/IcHYb4QY12MUtS9tnU2UdZljxjS53rn/c8Lt91LrWa+/lR HcjdDV0I59ibS/d1UEFV6GvCaskKy8pAtTJSLRiq5nlVRYrFaIMQ2p03SqRNCPwM/ALbnWPq4EH2 77uXw4cOs++eh3ng/gc4ePAQeQFBqIgbDWLPR9ZD5uYyhKnmTNrgUanb68GCrhykWQtkadbqGE8L PGuphS5pK6nxPUukIAgszbqkVpOooIOvfFQgHdgQg7Up0nNto3ogKLXF91bRvZypxWPMHPBIl/cj i11s1Zezbt06gpFN+KHE1UY5Hi1C/6TK0n2iTolDVIkcQbsy6BwkMBiske58FqVFSI/Ci504MifW 6UApLrcFl18iuHLbs/jc5yR/cscKc0cexDQ347eGUbpPr9tF5n3iOCaMIozJ6enKT2zoIuaNoX16 gz/9h3t5aEu57aUv/5d7n/u6t13BK17+hKLh3mFteYGe/8s/ml280NRadFY7DEvrNB6rjR8IjHFU B6mUIzxLKm1J4cjaljUivsQgrMaWGlMUQIYVglIqhDGYMMRqgbI+gRfgS+WqVONmzN2j+/CVz/jW 0yc+efd9f7D69x+5DnjpE3nc32/xVKL6JvGB3TP1l6984W3LmXzmmK/Yu28f7VqM1hrhu8oHpdyO unSER61LdOmqpoGzqj7ZzbcSPVVVi2zQ/7ZVtSTkAFQxaGkJPKUcs54TthFIiMMwOyOQ/7hylCdU 8PLf/8QrLg93zf7dnt331R/sj+H7Pmmv53bEY6PozmrFfSodfDqKEb5y/llJgjGGRqPBZZddxiuv OpftWxpr4qupyyNrIrEnn4PBpvUxYw0dcOq/G8SgfS2rKtWWDqSAsuh+nwfuu4977rmHQwceZHZm ltkDcxybnqbbczMkwIkDC7dYKeXGbAPql8BgtKHUlYoSRYUGGyhGyFPeaFQRfQPPqbJHfkIURdRq kjiOiWrVzMMzCCnQlc2I8Jx77FCjgdYGISMHozaGLM84cvgwZVFwZL5gx44dbD8roDU6AsLBqFFU hPFvchpPkVnipFJ17QSv/T6YyFhjKavvrHQLxvLCAu12m81jih99xTPQF8EXv7ifW/fNUSwtokPX HYgip/6v1+CK1Qntdmls28bynns57bzzmH/kc+IvP/Dntc6br3vFL8ETDtsu//f7PyflVoIgxPP6 lHmK9VxF5UkPT3qUVgMD6SyJlBYrHVjH2mqmVdFJjNZoIShxtINSuG4JWuNJZ+2stUYal+ikdJW2 Fk6JZmxsjDAIODJ1lFqtLreed9Flv9bffenbahd97Yk+9u+XeCpRPUbIv//Dl0+P7nhrHgztSg7t o4gk65o+IumByciLoFLPEQjpUXqKXJYYIymMJsQirEWaEqFLbGmxpaE0Plp7KClx7a6BLA+uEqiq KqSgLDVCu1tcSIHWhrJyHh3bdhqN5tCdn77hP36aqe8e6SvsnuBF9V8cPv7wygs33Pubb/vS3Z36 yOh5LJYau7pCtG0UYwz5/CNQr2M9UJ5HHDlNwmJlmtXVVbbEi2zauok3POdZXHThRWyOMtLeAklm GBkZJfUkeQF9f/jU/796VH6FDEC7nlnD7VUvHIAy1BqGYkCCFhKEdBB4QR+MJZ8/zL333svu2/6R Q4cPsbo4xcLxeZYXY6TNGW6C7yvyrCTtOO8ra6CpoDBgNSjjFPy0cRtt67ASTubOM+A5mLO1gDAI AXEY4Ps+UWARUhMoTRhmxDUIQ43ynMWIxCMOY3y/TVkpqFttITE0ajGBr8iLHGQf3yvIVw9wYHk/ szNHWJnaxurCNDt37qA9eQG1VhNRVaZUleraya1u8wFnW5hB63XgsTWYFbqWoOe755U72WsV40DZ o972oVhmrGwTRxGvOwtevP4MPnSL4Stf2ce9x7qsX78eURtzmpQrC4RhSF1ZirKAybPp3rsbb3Qj C4ll1qyjLYf47INLv9i5zb/qJa9+wx8//b7f/SDA296yLH/9fw4roLCPc6C+9MK37r18au//uL3s v2UxuZ+i20FLjVKea+Epv8qh+sR1JsUJYeGKdG2ExViq9r3BYrClI+XL0lJ1UClxJHIjQUrrfK6s wWpNqTW96YP47TaTzSGEMGTdlU03fnLPx0avDH7t3T/3v973ox+5+f+aqPT/q/FUonpUrFzL6PSv b/85EdZ2dY9PMTQ0xOzhh9m8eQsrnRWklBRlicxz8As8z3OzFeHgwLrUGG0w5uSKyg3XjdEV56QS UKhAWwOUH6dUCU7U1BhDWTptMSvAVz7toSGef8bm9x6euu0Jqab+/OavnlXf/e6PfujjD2175MBu L0k3cPDgQZrj5+C12ywdPwZxRDCxnnxhARXUXeLKc7qdDuXqEs1Wi8ufvpOrr7mCZ22GAsiThKgW E9UjdFlgVUjgnwrSe6wqau25UxRaT3wvKlR6JdHmhHuFgJNqibnZGfbd93W+/rWvc/jhe13FWxSk WUKaCnw/oF5zoJUs7TpY+QnpOvzASedIz6MsDNXmGN+XoI0j0w7WdyudXlwlEut5ji8VhhoQ+F5K 4PsEAfi+T5KsVObEmkajSRzXKuh7TpZnZFnqKsJgUKmmlSadJs8tpbfKww8/zEqqyNKUs9QEW2s1 rHJgGxnEa4l8cI2dqJEG24JvHQNA3GO+sizB94lV5JCLSjExDNdfv4NzztnB+//2SzzyyCMcP7ZM a3iY4eFR+v0+WeYMP1cOH4ZNm2gHJQtHjzDZHqLb7bF3ah/T0//zGRt++6rL/vHgNv+XTzvwvl/7 H23zwG+W+qPe4+ccTVvbj//5rz+8Z6j101EU1R0zwSlSqKpjIY1em0m5LejJlbtECnffsqYgYyvS vq7ubackYyp1i4EElzGGUpfkRY6o+FmtVgsBZKlTrJktDzIxObnx/k7+bvVfX3DTXW9/80sufsfv PWlIyO/FeApMcVKYqQ+N3TVyxwfXjww/+/7du4l0Sn91hdFGwJFDB1g/NkSe9ZHSxwrIRIgBMqso tEHnCUVZIpIl8ixHJx3yLCMtwGhDagOsdQugEKJCpslqRuXcZOVJIAvPdwTCoiIJR3HEyMgIq7J5 //W/cddP7Xj1c75jOwUhCnHzzSfQYf8cXvaTD//ZV9/4tVt/5LK/+od7pGnvoNcMySOfrJgmlatE jRpl3kEvw/DQJMuiSW4jZPcgioJrJjrc+IyzeeWzd3DJxhpJVuIriefHFMLHx9lH+OUSqreICZsI IMCgsPimRFmNp0s8o500kjVrmSDzArQMSGRMLmN8qi6SdRvfgV+ULrpkSZ+ZQ/ez55672HPH5zmw /wGy1cN45HjlMllfs7BYVBuKkqSfkfZctzX2nTpFICUjQ00mRtbRrMXYTJMnBb6FRhjSaJVEEQTK /TshLMpzbcQggDjWBD4ov7c2ewrjklq9JIxAWq9Sa/cIgghPhOSZpkgMppT4MkBahS1zKC3S5khr 8KybhwWBRecdkjRH5z0KE+KhsV4T35PIoOGqw0E7VYg1YDpIrAxA+hjpY6WPER5GeE7GSwiEK0zx TeasLmyKbwsC0yfQCUtyDPwageniZV2Gy1mGRI/tvuKiVpeRdROIhUfYvwy1QEFrA2lpKbRERTWi oGA41Bw/NgVlTjC2kZW+QY5sQg9v5Wt7HpTrW791w7aXvjVb//x9i/cPXzH33dzXAG877fxj4si9 7eOpvixeXZZGu/acqO69gTK0EwzWawK1g2RthVibUVnpUIKhdcr4gVUoKbHKOTLnkQNZ2SjASokt DGlRQKZdVZss0YgCljod2s06qt6ks7zE7GpPIuS2bPP24CWb3//513rXPuF2Kd+r8VSiquKivHfh rs/v/cjOCy68aurhvWzesplsZYGiKJE6o9lssro4z+joKAPFlQwfay0FHrrUUInN2t4ieZGj0x55 npNpVxnlFex6kKhYm8+IUxKV8p2EUhCGVQWXY4xhaGiIifUT/MINP/yqX/2Zlzz0eI7zHe8Q8tnl O7xtz7nafKk78qcb3vbw23/7nZt3PLz/YbLWesqyoIx8BwaJQycn1E0RStGIhuh2OlicmvaQ3+eM M07nx657Gi+87mw2N2usZjAcupaJ1haLIKJ0pYrJwFeUVYvKq5Q3hHHE3hOlViWJJF0SN9WCO6C5 +rgWHdYBHty8yJIlDmX41Vv/iT177uHIgfvo9XrYwhGusyQlSQDRREqHFCxLBz8eHo5pD43gK484 qjExMcHGDZup1eqk/ZR+r4uqdNxG19eJ4wjlhyhPID1FEHhEcUhciwCHgpQyo6wOPYqgUVOEYchI e12lc+vETq0RjmhqHccqigL6/T5J2nUixw13HeR5TllCkrudeVp4dLtdZpccX0eGI7SaTcLa8Fop NJCrqzCK1fk9USetgdlOetY7qevliNF5tZBXn5MfUVoHchFh4GZkuiQvJX4QEK1rcc6F58O6Czh4 6BBTU4v4tRpxvUl3tUNZpHSXFmmMjCF8n+7CAs3REWJfMjszQ4OEgwcPol551XW/eOWvhj/yied9 8afPHk6nu0I0g5sfz2UPwO//h/O+/LTnvvp1Zm66PuA0uhlSdWasQ/O5aqsq1wfJfi1xWZAOdRpa B3Ty8dwcWTmUXxkFTgKtmlVSuK6IV7iWYD2AMIqYXVohDEO61t3vhR/TbDXRYf3iq3fXlrecee5T M6sqnuJRAXe89Yc2bHjuf/zYsCgu66yu0pYlSdKns7xAkqbIMKDZbCDCEKM1aeW4iyko8gIKZ2Fd Jk60NOl2SZI+aZKuic862LZAeh6piJyatrSuRSTdjEN6Al/5dErLunXrmO4barUa+xd6TE5uoL5u Q/H0M3d+SF197ZtHHydR8BIh/NutLZ73n6867fyXff0z937l8zv/95ePIDdtwsi6Y6SmywRDbUR3 gSxNaQytQ0rJauohlOLpx95PvV7nil3n8fznP5+Ltg5RAl6SEscRnh444A5WS3XKt2ux9r096Xc3 ZTr5+2/4WlVSipK8zAmVQ5MtHrqTPXv28PUvfYalpSV6SwuURQna0u/1WV3u0OsZao1tJElCujKD 1tAOB4g2GBn28fxRNm/ZwtjwOGmacfzw/ezdN0W2DI0GbDnnLNrtNnmeMDMzzcLiHN0uIKFePyGY oaWTKAzrvjPcUwpjLFsmDVmWkRQSYy2JjlyL2KsT+D5RVCPPM0zeRwhBLHO3gbEZCFjuQ57nqCAj CAIKnRPXIi68+DquvPIKTj/3RTA8DEwCkBlBEEhyKqPGCuU3ML1Yq68fzTBfm2FVG49HvUzZamhn +lUic5XJEk2iQDIF3HXfEr//d3dy9z13kw+dxsTEeg5mdSgLp+VoLX7SJQxDZNQkz3N03KBIE+hM cdXVV5c/e9UZSy951TVn23/65BoNoyuEaDyOxeud7/qrZ79ga/0jd99377qFI4+wceNG9OIUxhqi fJUwCsk6S6docRbCgaZy6+gAge67zognCQM3j/R9RRjFxHFMa3jUGS0GdaQnKYXvNgrKKc7Enq1o LI7uIrGEUYQf11G+TxrUGWrUO0/fMPGmu8+84v+T1qbf6XF+v8UPfEV17QOMvuWsnR9bLfQVo6HH 6uoKMk9Ik5Q8T9zgVLqy3+DaBLmuDO2sax+gS3dh5xl57vhURZGvaYYZM1BFd4rMVkWuGqhQZsK4 HZwUAulJokaLpcVFiOp4nqLwItaNr+O0zafd+vkv//dXPOOfD/a+9VF98/gPN99sxJtN+x3//qa/ /9Rnrzlvz5499NfvwCYJ0cQWysVFVLNGsbLCULPGULvN4sIKFohao+QLi1w4dJzn/tBzufEF17Nl MnJyecZJBeVFQeA9Ck020IH7ponq1LD/ygxFDoovUzjVapGwfHyePXd9mdvvuIOZI4+4RNTt0Ol2 yJPcLTRZTrcL2gZorfHpU68rxoYMUQxRKGg0GmzddhbbTjuNjRs2UavVsEWPfm8ZXxQMDcH2c3ax aeNGRkeHncgpGmP6GGvxJAShc3pXAfi+wK8WM6V8lO/j4RKrET5lUZDkbuHS1nPXwWBXXzr/Mls6 NfNACcIgpLTKzUFw0kh5aciyEmN9pwM5tgMvyzC2jmc0xg/xPIF273QtQQ2Kpm/0In7053fqxmHt c1hD8xWnvFYEEYWGnoTx8Zh4w+kEwRCz3ZKjU1OweQd0e1CkRM0msTVkaUopPKI4pp8kyDBktObx 0IMPyi3ez4UX/OSHjr1g9HVrFUbwONetKy47/9DZd9yx/1W+/+K0u+LPzs4w3nYz1/F2namjU9RC f02pQgiBraTMTOUMrUx5EtdRrrkiK6Xc5+v5jv/oVSLTUlU/R1ZoUEFRFGRJnzRN0GXpfo4fOPFa 4VFqHT5/Kb1x9E0/uf68v/2HL7zh0kt/oAEWP9CJau+7/m3rKm3/uBbI65UwpPMzlHmGTfv0+z2K PHMlvZRO60275tPAeE9UA24qCHqZppeQjQMAACAASURBVGRZSjFIWEVR2V3gDBKpIOie79gtwpmx iYHMUBCiwojlwjC5eQuHl7vML69y4bOuZl3s/8k1nc5b//pnf//44z1e8YKv1Q4/7zU7rlj3mo99 8tOXP+3W3ffRaI+xYdNmsmSF/soqhArj10EokiSjwGO96mN6S4x1H+bM9QE/9eLLuPpZl7Ch5YDZ OtHUAknsSfI0JfAHe/STEtW3Rk2c8vhm2+TBKySgdYFHgpKQdaa57967ue2L/8juO+8g7SxQljl5 0qPbSTBFQRB4lTq6waCRsiTyC5pNn7F2QBw7B9ehdosdO89ny9bNjI9PonxF1l9ieWUZdJd6A87Z 9Sy2nLaV9ZPjxLUYz3cQ80J3sFjiusQPJEEo8H2J9BxsOQgsUSgxJkcFIUYE9Popq/2SvNBkpSRJ Mrr9jLwo0UZTakcmr/ZGaCvpZxlZlmAt+H6M8gIECiEVWhsyXZD0FyHwaDYEftxACIOxHsIIPClw mvPuq/sUT3pUfCu3wRBrn9OJitf92RPSXdOY6t+6N2mNJfbAF5ImsHUYLjt7HW2hWdn7NVa6i8Ri hThuYLM+nSxCRy102CLr5eCVNGoxXncGUyR05qblwr3XXDfffvbEsz72G7fcfOkvfMOinZZCKHnz t7z+B/GmCy98aPjHfuxga/u2Fy31+l6vu0xzdJTO8iIyipwr8hrHUa7N+MCRpiUnwBIDCxuBo5Io pRzdRAg8P0QpzxHYK2K4tYai6JPnbp0odOHEbgUO1CEEhYVAeYxMbmQlzZ72rh96zqGfixpPmvrM 90L8wKL+PnHz77avueFNv9QK45tmH9zjWntJQi2u0e8skqQJusyp12ooX6FTZwMPOA6GEG5/ZS1U CavUuoIZlydVUwZjB4TdquVf8aFUZaQnZdWC8X38wCcoBXNzc5xx+g48zzNDOv+zm1fe89bj/+H2 le/0OI+vJGLdUGwB3svKRGPvuz7w1/d3LvnqVz7GOZddRZHn7N19FyObN4OWeEHg5lO+D5khy3MM rnLcuGUjP/zDz+U5F7ifXQBZCg3vxJ48iiJOAJkfb3yj6trJzxprkELiSY8sSzhw4AC7d+/m4f0P 0+12CEziHHSTjKJwc6yy1JXzKuTGtWAikRFFEWEo8DyP0K8zMjLC6Ogo7fYQ9VqdLEuJoogoitAx FR+qxtDQEM1mjB8EVULyUb5laWkJ4TlnYCudf5ZGr3HgfKXwvAjfV6SJIekX9PtuPcxNl6TvIND1 hmK4ETnRU+lg43me0k96JDkVarCa2fkB1rcIIUnTlLvuuott27YhGlsZHx/HE8Jx+yoS8xMfJ0FY cW1JvyKodTMoQhgK4Nprt6PUy/j1v/sqvq8wwklQYYxTHRcCW2q8yKmy66TP6Ogox4/cR7vd9jv3 f+b1v/2j//NO4BvEXE/b/YL48C6RBPJfbwdG1prdd9zx4cae264/a+eOF3dnVOPI4SOsi3x86yMy txG1VmIwSCsxovKGY6AUY6pzqhGlS1SD+548R3kKVXVTrHBoQF2BM7LusptB+8qZjGYZRZ5j+313 kTfdaODAI4+wfmKCL+49+N+Xpz67v33jv/2nJ+oT+16LH9hE9WMvOfelx0z+88nMDOPNgKLooTxL d3meIk3IUrfY1aUkiGKEVE5hQkiE1WCNg5Abja3EKXVZoMsTVvOlcWZsFoFdU6KQeKasJFgCfOVR SAe2yKSPFj5pFLq+9/gGNg43PvN75taf/5uX3/5tz6T6VoiacDfsIEmJqdfUfv03P/KBOz/30Us+ cXdC42k3Mpuu0FktCWoBur9Coz5Ot7sAtXXQW6XddMOb6NDdXHTWWfzSDTu5+ALnugEQCmhG4OPA AJoS5QcOjjeIARSfE5JI39hq+tZxosYazFRWnKKAXmX66EHuvuNL3H/3bXSX52g3QtKVFbqrJTp1 IIbIB3SOsJJW3adXuOTTChSNhqLdcItPHMWMrWsyNFwnrgV4vkSFilqzTmtkCFE6tWzhC2QoCRoR w/4wfk3i10K8yDIzO8P8/BRZllGWuYO0C/CUJvIttcjDqCZlWdJLe3RTKLRT4yhKSy9x0HhtJKVV BF6ICmOkJ8mTDkm3i7YFwgNhI7LMI09d9vHLDmiNqC8yN7tM7ZDPyMgSG8KYsNkgthG2BOsPgOqP KpUejap4NDuAgaSQa/oZcNWGDCrggRMjrsdgklUia2mFEUVuKEvNuO9z0bPWo8TZ3PLFL/LlI4uM xzFTjXPRvb6DTI5MoDuHSIyhXatzfGGJ0dEddKOQ93zpKFfo3/2z/Gdet/JL3T/+m5OvkZlLPtX/ Tq6py5/2tIKnPe2V8r6vveoT81Pv3njBRfXj+/agAh/flBij8WzqEpXWCCzKaNemlxKMawMaW208 tZtDl0UJsqzI/wW69DBWVImqOqEeqFARR44e0S0ykiRBWYPnCRqijckTml5MXWiSzuLwcqP9vlsm g3/z4un8we/kOL9f4gcyUb197Niu3R8tf2nFrtDpdIl9QZIkNC0sLy8jc6ew4Cmn5eUr38n3lxpj jZtdVTyKsiwxhWvz5dXDVLwKO+BTDFBXA/UJJFI6pBDCEQhN9bDWMjo6yujoqL30jNH/dPM//uSH f/+Xj39HwIlBkgIQNxFc3Lho8m9/9aE/+Y0P/NGVc3O7CcauxPd9Fu7fSzg5yRk7tnPo0CF63U7F oBcQxSwvz6E8xXMvvZQbbriWi7e5n9nvaxp1b209M8aBQjwrsRXk97uKwdt/1EJ56p8Mx+fm2L17 N3feeSfHpqeJgTiO0X0fKPEktJqSoabzB9OFxVeKol8y1B5i/VCbZrNJK3AbizhqMzIyQr1eR/nO qjwIAtrtIUZHRyGZdcoiSjl0XhjhK5849onCEOUbRkdHeWivZmlpkU4nxVqL71tHAI5CgiAgNTja QpK6obxyHlJSCzxPu9aTMSRJ4nboNUVcix1HS0rwKlSegSzNMNptfIwHQkiGR1qsrq7y4IMPgIDS 28mOHTtBfWOt+rg+nsd6coDaFCdwhEEQgCfxK5ki4bnl5kXXXIiUksNfOMz0zAy67LOG788cbkAK N8eJ45g4juh0OvS6BY88coDtv/fSv75Fn/lTxzZf+vpXHPvg3u/mWMy5l/75VUc+9dD7vLM/Feer I/Pz88jcoWGkdIr5wpykhDKgkgxQuxVu0jkAO7dqoXzn+Fy4GapVVUu7co4ebg8jpEBJia6sRIyx axvconCdG7/Vot/vk2vFxOTkliv/9p/f+XtCvOLNP4CK6z9wiepTL3vLxJv/5vK/Q4UbFo9NcfbW rRzb9xCBUpiyoBZ69FJNXIsJ4xoqCHGix8KJThrjOD7aonVBmWcOvZNlla1H7ljs1laFhTgxo5Ee QnpO4lM6boZBkHs+KDCNNqLRoL75tOSa0+pvKHfd+H6efuN3dbz2f5H//fAZ7/+1TW+/5pAaIhsd Jyci7xlGLrma1ZVV7t83hVdrEUpLEHiI5LDzSSoPcM7Oc/jFl1/OlklopCtQlsSNUZdDjEOveUog hQIM6NKtvNWhr9VDJ6PP11qDp9ZWaxv5tRdWSgoDvJmodvR2iaTb49C+O7n3rn9h5sheasoyFPro so/UOTXfrXvtRp11w8MIIej3HEhmbEQxNhayvq2IIp/AaLJcU6sp2kM1ojjEUxJrBUEU0hppMzQy zPJxn363S24SrCwQvgVhEHjU200mvc0MjY4g/IIjhw8zfSylKHJCVSA9QeClCGMoy1Hy0gKSKARp QtcCs5bAh6IA5RkSY+knOVkmaZWCwBcUBHgywwA6dyLA0oYuUdIHbeh1Dlb+UCtMHVqiUd/CcD1n bHwD0pffmGn+lexl1z6vgcr6o8EWAzFh9zXtrRJFdZBlhe5L8APfaTWurrJu+Ax++LLt1KJRPve5 f+LzB49Q82ss+xGd+eMwPIwpCnqM0Bqf4NhqjzQzTJy5gwf272d+ZlrF5zx07fZj1z1bmN5+K+vf la39Lc/7la/sLB9+5aeV/NSx9G6PIkdrTWRxChY2xeIqYwnkVGxvSZWYDRZXWZWlRhROCMDLMidy YZ1mpwqUa/eHvvOnKzWe8ogbNQqrKQtNqQuSzgp+EKCX5hFhyPjoBP2pg4xNbn7euz/6Bze+Gf7i uzne78X4Trsw3/Ox4adveJsIog0LCwtsPW0rR48edXp2acbx48fp9ft4nkej0XDuvX5AURZkayro xRoz3UHPS4rCPcqyqGDonKgKqhgQLk+w3U80tKQnicKQZrPJ8HCbsyeG/mJl18vf/90c5+wXXtb4 cG/na/9yduxn3/Ur//nMqakpup2um7MFIZSaxcUltNGoWq3i/cg1AMj87BwXX3wxr3/91WyZjByg 2RiIY4yFsoLox3GMVIoyz9FZtuZO/MTEQB/hUWEMnU6HI0ePcPjQYdLU2Yk0m02KoqDXd8Np33cq EWEY0Go1iaKIPM8ZGxtleHiYer2+dsxltfuN4pgoivF9h9Sr1WJarSGazSbK9ynLkn6SUBRFtTCV 5JVlebPZYHx8Pdu3b3dOvdX/EcURvnJIvSzLnJOzdSoVcRzj+z5al26REy5RWQteNfsrCzcf1ZVj r/TcaSmKgjRzm6NSa7I8p9/rceSIJk3z6rpOOTo1xZHDh0m63Sfws/nmEdfrLvHmFRpQa0grz7JW i9UsZSiKueayDVx//fWcccYZ5Lnb6NWGR9zrOh2i0RFWp6bQ2hCPjTEzPc3Q5AZ83+dP/+y95F/4 o3e6fiE8V4j6snn8tfxD88/84jlD/PoZp59eSM91O2SlvblGwq8eJwCOolLRHxDQXVfkxLpQUBZu Vo1wuoLKV46akDhnBV8phoaGaA+1CYKAsixJUrfxVUox1G6zurpKFEYcm5oSd06c+d7PfvjTL3v8 n873ZvxgJapbPvMj60fqr/J7S4x6ms6xwzRliShSit4KZZFjdIEXhOB5DvnjeSgVopSzejAajC4w ZY41rndtjaYsMnSp8Ty3yzXWzaYQAmMFpcX1qpGsdroMj46BH5IbgY1beENjFPU227dv/+DHf+Kl /+W7PdSJ//Sm+Jz63j+985Yv/M6tDxzZkA2fQd7aRFeNQvc4gSpcn10E+KObyVQL3V2koTQbV+7h rTdcwG+94iKeEcBImTFuS4jqmLTARxNIgxt4OPVWFfjOOr1yJj7xkGvV1Im0Y3n0Myc/LaVDonlC 4AmBsCWeMHhodN4n707x0J4v8ciDtyPKJXzTZ/n4EZaPT0Oe4Bu3maeAoVqdsaFhkk6PlYUl1o2M cvrWSSbWtaiFEo8CT0AUKKIwIgpDoriG1o5N7IcxYa3G+o0bGd8wSVoWrKzMUJQd4lgRRNK1ezxJ sz1Ga3iUyY1bOeu8i9h55jk0msMo5dNujzAyPIzyPJJOlzzpY/IchaVdj1g/MsxYs0bNg9gDZQ3S WpQQ6BJ63R69fooxklo9ot4MsFZQFOAJRdrP6C6lBDJgrAmL07A6N4NvEpaOPcS9t3+Bo/u+Bvk8 6AJwenWmKNbglKWuZKmquWIlUME3fEAmdY/q8x98ikX1yPDQQUwZDlGqBtTXQW0MZANkg0YYoYEx 4KW7xvjtV1zMS07LGT5+J1uyhyHP8MfXkcoRqG+gSAWJDmnWQ/K0w0q0AT12Jm9/z0dqF/3Boffd 0rr633z24Jtb7W8DSPHNQkzM9IpdN7798IOf+zdbzru4O18I1NAYHetxfKWLHzcoS4Pn+eSlcTNn 6aEtaGMZKCsPrO2pQFZCOENNiUWXOVnSJ88LwjAmrjXQBrJCI/0AP4qwQq7ZA5m0R395gQYl9JYZ FgWys6h2bF//u1ve8zunP95j/V6MH5hE9eWfed1ZRxqjH5o7frxeluXaTKgoyorx7/r8YRjSajr9 NaWcod9AA0xUlvG20vMyawrpj/EwDsQrhERWdh3S8/A8j/UTEywszK/1vQfacJsnJ6Zfdd+7fu3V ++zjhqAP4mu9Pzrtj//6ruzzn/8nhIB+kqwhFNvtNvnCgms1xTHJ/DxozejoKMtLy/zYK3+MK668 iHXD8Zrqw0BiRson/5IxxlWr1lRK1fqEVU+apszMzjA9Pc3S4iK6dArWuixZWV5mbq6HMW7kEccO VZnlOWmSODPCoSFareaaZ5M8iR7gVCEiAj8gDAOCwM2UnG5fSBi67wfXjhCiem2IX6kSWAv1RoN1 69ax9bTT2Lx5C/V6w7V68hxVzT2jKKLVajLUbtNstqjVYvfzQ0WtJvD9qn1qXa73PIVSjlg6mGXW 63WGWjVkpQTu+2697HarIiaF5aVllpeXmZ2d5ciRw3RmZtzAHzgB+K++E2vC9k9qqOpRlk789/TT fF760pdyxZVXsrS4iF+vUyQJJH1othx5uao0wigky3KWl5ZYv35cbkgPvGLPe3/x4/4bapcIIb7r cv6Gt37gC6vHZx64/PLLWVxcYHJiktGREfr9fnV9hKjqPh5UWsBaJVUUBaUuHWpRn3BVcPqf7nPz PFcSF0VBlmXkRY4Uglrs0KTWWrIsJen3K/UM541VVmtLkmUbDlx17Q2ZePwV5Pda/MDMqC555Y3/ XsSEhe0j0j7KWqf3lqYkvR5lnuP7IVGtRtxsIT0PXfnHFKVLOm6ttmArK4+yQBd5he5xSJ9Bqe8I mW4mJbwBM10hPEVuJVaF2KBGa7jB3uUeW885neuuvuY3Fodf9V0NhwHe+WsXXHr/L/zRJ/7x9sPh YjaEnNiALjWlNaAUunOcetMnlTkiXSH0UrLeMuvEIldcsoMfv3ILzQY0zZL7gUaAcGg14rCyL4Bv ippYI4ie+veD7wYzjxPslFNfJ4VTpRfCKZq7tUCDzcnTLvNTe5mbeojO4hS+LYgj7/9n783DNbvq Ot/PGvb47nc4U82VVIWQgTAaBMIgo2IjMikojQMqttpt09j36nN7uC1OF1Rabfraal/bWURR6QYV 5XplEgEVhCSEmIEMNVed8R32vNa6f6z9vuckETtJJZBw76pnPedUnVPn7PXu/a71G74DZdXSWK92 nsbQS0PWltdYyka0RU05LUjChAMr+1hbWmVra4vGSSIVYWSLxRFHfbJ0Ca0TIACd+k3FxgRRQpik BEmCayfYZgdnS7RWBGGIkJLWKkwLQTZiuDwiDAKc6COc4cSJEzSlQSlFqhqs8KUibIMxObat6UmD iiRNoLHGUhlDaywGj7BMAk0aRbRmirWOtBcRJZrpRomhJlIhroFm1hXEcig2WkRwgXE15tSdH+HI /pqjyyN0OAQZIPdoKjohcPILkwvuJSSyWwKb8367v88bRrtuV7q7r3rx7wpY017BZNkGHDkeM3nm UfaPR/za7TeTRhE7cQbFZme1LImsJR9vovsjlHOcKiw3XX+ayVaYfNObfvLVv/Vvrv1zuHjbmx/9 1hf/y5/6y1MfF/0VchkR9ZfYqdaJA0XtQOqwW7dBuBYn5AJYZYzxwYiU3b6gkU2NEaClQAgNNmRu huo9sAKCKCKUktAaticzH1jOJiRxSKq1x6k4EIEmrXeYTorvOjf7k3ddAScvdr2PhvH/iYxq83ff /oYLsvdDN9x4A+APH9vBSb2zq0dXzSNdqZSXpuuQPL5/0NI2c32weQS1ly/lVdONNXOJsEUGphZC s3LBtwiCkCiMaNqGo5cc5dJDB+644xf//fsudq3NN/zI088+7rffd+qOWw9WVcmg32cymXiF520P hphMJ6RpSpKk4NzC9+qxj30s3/ZtzyTLvHgurecBEegvfCg9TGOXCyx8ORFom5rxeIeTJ09y4fx5 iqJAKum5Z0FAv99j//6Efhazb98+LrnkEpaXlxZZc5KkLC+vkGVZ13vw93ueOaUdwsz/WtGVIH3W FYYhUeyzKmO8hXldVYvXz1pL23TPQ9OAFCSjEcePHeOyyy5jdXUVrT0/KI5jtPLK6JPxmO3tbfI8 R0lJlmX00p6/P3FCEGr/LDrPNUrTFB0EGOu9rIIg8NcgfdZe1xVSelg+wj/rUimMMVy4cIETd59g Z2cHV3c9I/XF3wIkkDeNV30BmrKkrUquumqZ1772n7KyvEIcxbu9rabd1dpzjnJjE60DwjBgOByy vr5OfsOffevvH/zMzzwU1/e2r3rqDYcGwU8dO3aM2XQKzpFlGWHoszk5d+YGFnqd7FYC5rOd96o6 fpXtaBtF1+NECK9m0WXZQnoUYX8wQGu16GUVncq6V9hvaeqa0xtb14xuTN7x+D9+6dIXWMaX1fiy P6je+lHRF8tr/6xnc67Y18dtn4bW4lpDWzfUZU3TWITUqChBRQmNg8YJjPMMdTEXkXXOc6k6/tSc O2VN66HouG7TmCP9fI/KzT8isEKQjFaYto5aRWyXhic87dmsn7vw/uG/+c3bLmatr3zM+65710/8 2z/9xGm3/P7bZpyXa5xXa2C8C7GOHUloSAcrrI9nDOpzjMwGh7f+ltc8LuKHvv4JXJfAMhUDm4OK QAYgYiD0+wV0a9ujZND93XXT4tGM9+5E7Raa/L8sOlT3+kbXOtqmxbWNPyxtAxi2Ny9w+uSd3H37 TUy3zhJJQxZJAiy0FYEQ9JOULO6xMlzmwMoBemEPUxkCQpaHKywNllEuhFYTqZReNCBUPeKgTxKN 0LIHRAgRAwGWAGRAGKckWZ80G6Bcjq3GtPUMXI2WConAuhBETFEGVIUC2ycdXsLRS5/E0UufSJod oawSetIRi5agLZF1gyhKdF2SUDPQlkHgGIYwihWDQBA6kI1FmYZECbLMZ33G5hhXoIOKKGrQBNgG QhuimyGq6CHLZRIJiYSm+HvOnfkY587eznRyFkThJxVQYUW76EvZPbfkPkMmfgrNQscRCLsZdzPq ZtBN1c0+NWG5RTnZgbrANSXSthwJ4Noj8L+9/Ik8fbBBcPZjLLe3MOwZyM+S15CsHCQZ9anyCeti GdYey+fsJbznlpqf+a33fo14w+jIxbyHAJ76ty7/ieOTH9t34NBf9g8cxQQpLsrQvQFGhf5ZR2Bs 50/VkYDnJeQF1cR6hf551cXZFoHFNmAbgWmgrh1lYykbR238vpNkfYI4xQkoyoIyn9DWJcq1BNIS zNbZHzsSZZ/z7p2vfseV7xLhxa75kT6+rA+qEz/85vQbx+/8pSZKv3JnZ4eiKBBCYFofYZdlJwop RcfX8AgsObfh6KJqrRVK6UUk5TOtdoEW26u2vKuTuRsBuk4+xaOEPNii3/ekz6uuuop6uvMpdQNv utj1vvxPXvILt3zuxtENN97AoUOHOkWNknR5GdqW0WiEta5Ds6Xs7IyZTad8xbXX8spXvYBjB/vM tWkWDeH5aqxdSPY93GORzYi5jA+YqmJ9fZ077riTM2fPYq1jaWmJ4XCIUnoXZdW2hGFIkqREUUTT NBRFQZImrK2t0e/3qaoK07aLaBY8Ai9O4u53iy7C9degtV6oUYxGnpPlpbJq6PqaQRgSdPwqgNYY bPf1pdUVjl16jIMHD5CmKU3rkZVSSoLAK0xo7V/juapDEGiCICAMQ/81B02n+J1lGb1eD5/0toRR RBh58qjo5H6qqqLq6BJlUdI2/prPnjnL7bffzvnz5zBFcc973En8PNyjNjW9Xo9k0AfplcNl97qV Dbzw6Qd41rOeydGjR2mbhrL0Dskijslzr6nY5jlCwNb586RpyvLyMvn6qcu++yWf+9OrPvHylYu9 xl/Y/5rpN/TbH0uT1EZRRNH1eOe9KfC928V7fw+/at6Lsh1cfRcV7FsCaa9HFEdIJReZuOv4eUmc LN6fcRTTtsbz6UyLkLv7h3OWzc1Njlz9xGef2fcrz73Y9T7Sx5f1QSWetPrDw/37X9tOtkhEw6lb byIVDU1jqMqaPK9oGoMOY3r9IUmvjw5jZBB6zpSQu+X4DooqpT/o2rahqWsPU+5Eab3Tq/MlwMU0 nakeSKlQWjMuanrDZdLhMvsPHDr1zfv633f5j7z+ohSSf/H66gfu3iyP//J//wBbdQ+3ejktPaBH Y1qoG+xsg2r7LDutxsRLrOmC664+zP/yddfw1fthpVrnUL2OMzWYhgkZM9ejdJpKxYRi131377Bf YN43k/Jf+YKR+nxID9n3CEIB1lDmOefPneGOz99GU86IQ8kgS4gCbz1vmxqMw7WG0WDEIOujZUAx Kynziizts7ayj17co5w12EagRARW09agREQc9pEiAheA0+AUznp0Vxgl9LI+2WBAMdkin27RVDlI B1GMDiO0TtA6RsgEIVJaG2EbDcGIfQcu49hlT+DY8ccTS6+Fl4WSYaJZSiMGcUCqIXQtvUAQuBZp aiJpSUNBJMHWJcVkBykDkjhDiJbWFIRhi5AldVkjnUC7ZdoiRdR9bJUx2d6mymfAOnl+F7fddgNn ztzBZLoB7Qxo/RQWJ3YPqt37JO4xawm1BCP8nA/RmQdKWyNtjbLlvWaFshV6eo5I5HjmssbGGa0K oYXQwWHgtU+/hDe++EquW5mipmcZyRwxOEBba1w1o99PCJcOQzAkj49wXu7jth3BBz/x6Wu+79Y3 /Mm/ft/J3gN7B913fOZZ3/z+173guW+K+0NU3KNoDCKMUVojpOwg6c7LJHXafw4WGdUcCNQ2Ne2e XrYWAVqGaBWjVYTUIUIFoALQATIIyIYj+sMBKElZ7WqIFsWM0BRsnPg8mbLcdctN2eeCg7/w5Le9 8HEXu95H8vjyPahu+8TL2X/5929ubrK1tcV4PObIkcOMx2MffXcoLLsnkonjuMueOrVkt/ew2RWi NHs0/Xw9ep7q+wfWdA/pQqECH+nO0X9ZlpHnMw4ePMjjZPXLn3zyCy/Kd0b8169Lq1M3vfAP3/XO QZqmxMvLnD171vOehkOaqiZY9krfo9EIrQPKO+7kyNEjvO51z+PK44eo5hlfGKGUJgjDzqrbk5OV ZAEgediHxeOkrcG1LU1VM5lOkBhYvgAAIABJREFUWF9f59SpU4vMwVlHkRdMp1PqmkU2OxqN6GcZ Wuuurt8QRzFZ1kNpTV37jEYgsMYu+o5BoBGdnJV1u+6tXtFcdRlOxHQ6ZTadUVVd/qk8DF90SgW+ 56cW/UiAcDDg8OHDHD9+nOFwSNbPSNOUNE3pZT36/X43M4IuhfJoR+9GrLX398rznLZpUR1q0Zv/ CUxrKMsK65xfh8BvqECRl9Rdb8VZx9kzZ9nc3KTI8+76/qehw0M69GAAQDmdUub5gsXgHEQh5C0M 04DnPudKnv3sZ7G8vMJ4vIOta4K1fehAk+c5+YkT6OEQ6hrOn+fo0UvY3Nzk1J23P237zIWnPhTX euCt//w9h/bv3zpw4AA4iMJo0VNC0FVLrKejOLfYA+aHle9VtffQ/5xOp1RVhXMW1XnQWeuoqop8 NiMIArIs89w9pbzqTV1TFAWTiXcEWFlZ4dTp0ywtLSGD6DHve9q/+sV3CZE9FGt+JI4vO/X05f8m +n929ave9OSPfPJnDoaqH1QFwSRHVy1y1iJKS2GnTIsptXWkg4xsZT9BmlKhKVtH1RhmVU1b5Tgc ETWYCpNvUs+2CS2I1mAbi60ar2VWGxorcE5hlEYFMSKJUHEEiULGGhc5WtkiIkl/qUe7srr+kX2n 3vJ9R77q7ge73rXZmw7+iyeM/+O7fuexr7leXMNmcIS2qQiTPpfYO0lmJ8E6UhrWgydQ2hWeesd/ 5pXXLvP6Fz2Z5zx2mZ7wZnl1YdBBD+k8mSZwlsAZcALhHEZKnFSoewbYi0/lF5i73zr/47qPfjO3 c95O91FKb0chmSACh53eza2f+xR/f/2HGF+4i6iXEMZDAhmzvVOwdWaDtnGsZiOWBktcdvg4lxy5 hFMnznD33SfZnuRcceVVHLv8CtL+gJ0LZ3GtIYp6pOmAjXGDCvocv/wp6KBHoIcoFEposA7jLEqF 1EBlNPXJE+TbOWk64vCRYxD1oChopQJhqZ0jCH32bJxDtQ6BJhQhcTzk9MkJ41mEUTE6WaGRLTJJ kKlhXI/J3RgRt8hI01LSGoHQDiUTrAVlYZgMSKOMtrLUdYvSEToGK1tauYNRBa2bYeSENFIkUUQs B/SjVay+mX54jizpsZxZdHQYpEDKHliJEf4Ql1QIDBqLxCBMgMDff7Xn/u7eYNFN1U39D86J6FGL HlEYIcMYZcYIWxEyQdmcVDpMvkMQ9rjy6CEsJRdu/RvynVs4kqxzziwjwogstchqi6Y1kCjW9UGK YI0Ts4ZxtPLi1z3vqvrxd00u/MuXvfBB27r3p982vTL/kNqM+y/Y2VzHaU1bbWOd8QGcVgRKI4RC dCwOrbR/yrsyqtaCKAoII4VWEIcC4Sr/M2hxMkAK4fuhKIxROKeRSFojvCtD3SCFJQhDhkGKzSsS GWAmU0xZEVp3yZO+5/UHf+wtX/OZ57/0TV92NvZfdhmV+uoPvvI3/vrzP5n0suGpU6c4e+YMQghv XCcEZVlSlhVlUVA3dceFCXy/QikCrb3ysdIopXf5EmJXVWKuQGFM67OnruQ3n4EO0F2PYd5rCDov oiDwJmxxHHHVsUN/c/0z/v1fPti1ig8cjT8z/O3/esNvvvk7ppOJz6DyGUiJdZZ8llOV5YIHNN9I Lr30GNdddx1f8RWXo4UXmdVAlvU9bPY+v4h7I8gf9uHr/h7AUlYVs9kM07beYE9IL3EVRQt1B62V 54WFEUma7HHEbTuX3Mwj9qzpOHNiwW0Lg5AgDHzvwbFQxTbWLJBpUmlvitcfdBws57ORtgXjG+cL lYr5y9bt2877QSC7a33MYy4jjiOqqiLrZRw4eLBTpzCsLC97PT/89fV6PfqDPlHXg/L9sYqqqtDa 8++M8dm80gpjrYfMd5yqtoWmNQugj1fgUNx999188lOf4vbP305T+qqztVBVX4SM+QuN+QsG9LI+ Dk81eNGLnsDzX/B8er2MsqzIej1sXTOZTP1zEkVddONlqMbjMVun7jj4R7/7m2///bf+hydezCW9 7puE+Qrdftpa69I0xVhLGHjE4fz97XudvhKjlPYZlt2TVXWZ1bwSY828PxmiO/t6uqw9DKPFPqOU Jgz815u6oa5qrDGMx2OstSRpgg404/EYY63YkNF3/OAbfuP/fsrNH31IsslH0viyOqiedtN7Xv2x m9f/U885dFkh25pYeUn+vJgyLie00pAXJWXl5V3mRE4phGeSA0I4pPDlrjmowO4p55VNRd1WNKbG WO8n4zCIbmoJgRQEoptSEkhJKBWB1PRWDtBfPcyF7elFRT7/5UmDn/7Dj9z40o989gR3TSWJrhGR JVaWkJYLYolNtYaTAdOiRp37KL3iep7/zGt52pOuJJMejdUUVRche6+dL1gK+qIdWHuuoa0Z72yx sXGBqixIkwgtYwa9ZaKwh1YxaW9IECQ4FL1sSC8bYJ1gOsupqpok9bD0OI6pqrpTGAhROkDQ2adH cVfO2bvA+cbpPwZBTNrrE4YJ1kmqykDdZZxor/RhBBKFmGPcnLeax0nQEXGvz4Ejl7Hv4DFU2Kc2 ijAaoMM+1oUEYZ9eOkLrBCU0oY4IdYBConCEyntW5XmBUgFJ4jdPB8RRghQSnCQMY6+cEcyVPhRt 68jzilBGbK7v8PlbbuPEHXcy3toA16KEI1BuTwa8x6vKdT5VD0GFcE74XTxOIvCzww1aKwFFgEcP HtPwDS+4jq9+0nHUxh3YtkZqSRpKtDPoepvITBBuBu2Y8MAVrNuMX/r4Bq/5I3vFxV7vanTTX19y +ND1g9EIqTVh5A+qMPBWHUGg0Fr6qXxP1at2GJz16FXTel1Q01SLloOSvuctOhSxFI5ASaQAgUMp 6ekTUURrDHlZUpQVQRpR2Ya8mNI0Fc1swsbpU9SbG+Tb25f/0Xr13le/+TWXX+y6H0njy+agelU2 edZ//vSZn0+z/uiOO+4gz2e+B5AkGGOYTCYLvlRZFggp6PV6ZFnfo+OMWUTgpkPn+KjI0OzpadW1 R/rNuVj3RPxIpJALNXS3N9Ni3kPxYAsp3Oyq4MJv3p+1WSHED/8Dqc76yduW3vGOd7C2toZSmmI2 I+z06Ky1BEFI2kuxzjEZj4miiCc+8Yk897nPo9/3P8MBvTTCOLxsi/PmkHtrevOC3RdzzA3pqqJk fX2d8+fOL9QB5goBAt9PisKQMPAR7nA4XGj67Yx3qOuaXtpjOBqitabIc5yzRFGIlIq2Ux4PowjV 6R0KKZBSLaJk5xym8dYP80jYtC35bEZVdXykzt1VK4XsHGG7JMYfJF2viiAg62Vc8/hruOz4ccqq YjKZEEURSZJgrWE0WiJNPdnYGENd+T6b0pr+YEDTNOS5t3GPIv86SCE99ypNaU1DEPgsMk1TtNJY 55UQirLAGEugvV/UxsYmJ0+epNja8i7CYbhQIVmMuTDJQ32P7/1cdRmVUpIizwnxIctOC0eX4WUv ewn79u0j3xkThiHD4QipFG1ZLpRlEIILp04TRiGbGxs85u73/tS/++0PvPxirvMzr/6VC9Od7Y04 ib1LgJpnT7uQ9HuIRAhxj7V5gNVcGb2hbmrqDpU551c5h++Xtp5fZTqnzDiOF9WApmmZTCZUVcV0 OmG8s4MQgrW1fQyGA2Z5zpkzZ6ia9sDPPe8Nf/DLQixfzLofSeNRf1CVQoit3/+lf/tz7/nQOw8m ydqZG2/gQBSxqhSizCm21imrKWEkabVlY7ZJWbeEUcJwNCLtZUghOpmTFjfX8TMN2NbbzLeNR+50 kVFDS4vBCoOTFiktSjm0tChpkc4gXYt0FuksyoFyDuUEygnKoI+JR9Nf/dU3fuD+rFE6537EOcts 4gPQn//G7PdOpT/7tl/87a/5XLHMVC/RpPsZxoJqfIG2rqirkipapUz2I4ptYlHxrZeN+fF/cpjj K4oMsJUhoeO+CJC2RQrbUeD34PW+SJnUXp6VkoBpmY632bhwju2tddq6JFCCJBwgTEhdOkwtkTIm jgf0siX6wxWc1Ezzip3JDCskvX7f6/dZR16USBmSJH2v29YYHAIdhItDquncdRESqTQOSdNaWgNC aKSOKCvD9o53EKYBZEigIrSK0DJEOI2zPhOxVtJ0wDqMIMzWOHzZNVx25VPIhgcpm4jWpoThMmG0 Sq+3yqC/n35vmSjIUEKipSINQ/pJjBCSum6o6walNFEUo1RAEET0swFKRSipEUJjjaAqW4pZRV0b BAGuEgyTZfpRwmRji9N338p08xw0OZgC5SwKu5tROdVNHpKMas632s2oom6mIFKEjFE6IQZ6wCAv WAGetx++98XXcrBXk8xOU443iERLGgm0KdClf871oavYHAuuj5/CR6vHMLb9d37n+Fu+7WKu+dho 8J7aUTdC4JzBuRbrjP/ctotpbYuWoKRASd/7ldgOGNR4hKoxPvAtC0xTI7FoCc42NGXhPa9MjTUt gVb0B0OGoyWUDpkWJefHG1TSgLBUdY5qSnrCsSIc+wLF+Zs/i9nefOIL3/+e/+fET/zrV17s/Xok jEf1QbVjhRieufH1n6v1mxvHkaqqKDsWd9s2C/WJOdrGc2pKX/vPep1CgXcZ9UaGaqE4MUf5zRE8 xpoFws+bIXbA3T29K9llVD4il/eYqvOfkkqxvLxMEujz3/Fr7oFB0nt9B/CmH3/yFX//gXe/6dBK fy2MQtZvv93bKQhBFIYEYYizXfZWVZRlwYH9+7n22qfy2COKsvE3PokUrdnde3Q45w3e+4D6Ijep 5v0p07Iz3mFra4u6qrw3WKCJ45iy9Kx9YJFJra6u0s8yrLHMumwn6fTTtA4WvUWlfe8n7F4npSRh 16NyDsqqvAcy0F+SQ3VKFnEcL9Bb0+kUV9ew53mZ+wt5V1//XLiOLO6aBhF5Q8rRcMSxY8cYDAaU ZYmxtlNACBn0+ywve57YnL+VJDHWWq83aAx5USCFZNAfoJTsxE4j/xpYx3QyZTKdkeeWvChpW+N7 sNrzdLRWjCdjzp8/z87ODnVd0db1Yh33uikP2e3dxV7sOgnsfb6aplnw0QBWBwkOmLbw0q/+Kp71 zGcRBAFbZ892GejIuz3XFVJK2rIEJTl08BA7Z07z6U99Mnbv/+lX/qfltw8e7DV/8PHD/x4IJnMO k52botp78iV9r6l73y/U1cUur6pDEJsOuj53fga6/apZiFrbzi4ojiNGoxFZP/P9qrZBSbV4Bmez GdPplI2NDc6fP08cRZw7d454MHpy+KJX/PrNf/6Ob3iw636kjEf1QfWvkpte9Ombbv3Z/ZEK1m+7 maTMOZqlFGfPYLY2ibCM4gjrWja3LrA128IFjuHyKqPlVaI4oapbmrpCK4mW0FYFpiqwTYlra2xb Y9oa09QdubehxdBi/R9h8eplBh8yN4tezy7yTXXqFj7KLYMBV1925f/5YNcdf+x3fvKXP3aOuzZr tm1Kdugg4Ng5v03QX8FFA6xOiewM1Y65KtnmlV9xkJddnXGEBvIdIiDEIpsZrp4hqAEL9yB83nMD eeiOq388NHedEoVpK2aTHap8QqAgS0OSSJMEPaq8oakcYZASxxlLS/tY3XeQKMloHBRNixWK/miJ wWgZqTStcQipUDImSQfESQ+lQ8IwJgxjEHipKec6ywYwzmEMWCdRKiJO+gxHKwRRineysNgWsBJa iWsF0ipowRmBEgFaRygZYpyiMYAL2RrXiGDAwaNXsrJ2nChZIwxXkGpEGC6RJGvE0ZAwyMh6fZZH KyRxRFUVhGEAgkUJezgaIoRgMplgraPX69M0LdNpiWm97p9SGms83iByMTEJEWDzgvXTt3Pi9hvY OncHykzQrkG5hs7is+tNPXT2Lb7iYPYQ7ebqJh4t6KzP3lTbopuGIQ0DU7I8Oc0+Sr7n2au84grN sB9Asc2k1dhobsnTLThJOb3lYO0KPlctc25av2Lf6V970CCDlxx64al4ZbVyaQ8nnJ/Sz/kbXUrR lQJ9n9tXr91CycZ21Zm6Kj31wFqwLaYpacocUxe4tsY0JRrfJzdNg3GQ9jL6w2XSbMB2PmGnmFJW OSoQrGYJg0iTthU9U5M1BWuBYP22zzE5dVd/sHT47d/5Nz925UN1/74U41F7UJnTH/qn3/uOj//q eDIdFkVJlmU457zf0NoqSirKqlxwoPLca2ZJKVlZWfGKBlp3PjjNAnkzV6uYk3nbTg1g/nnbtHv6 Trskv8W/7Ym0FgRgd8+oS2vNxnt+/a8ezLrf+r5P/cDH3/0rz4jjmKquSdPUR2VCECyv7LrCGoOS iiROOHbsGM973uPZv28f29s79LsGVds2Ht0Y+n7Fw9KIeBBjHmVaY6nqqtNGDDpdvnDBj5r3p6I4 9k69wyE6CBaKAUpJsl6PXpp6gqZ1C0013+uKOs047z0FvjewUB8QYvGzbMdXCoKA4WhEkiS74ItF f8Itsu15Ri6kQGrteVXzn9d6UE6SJCwtLbG8vMz+/fu9i7BzxHFMEASLvpIQgrhTTWmbFt1pH86/ lqY9nIPpdErTKbR7pQ6IY81wOKKX9rxOXllSdj0dIbyL7qlTp/jsZz/LiRMnOtX/vcM9VBW/PeMf D3nC0G9LulOkb5oaqRTDpWVm0wnH9sF11z2DK6+4krqumWyso7Sm1+t5tZCm8b5oTQtBgLOOD37g g9zxuz/yf4gnDUYP5ooLMEujJdnPsvtWUTrdSCnlwkMMWOiDOWfv4eI9f/3pnpO6qjt/qnqhuD7P yuYcLKUVaS+l18sW7/F5f2w2m3Hu/Dmm0wlp6p/LJPaalRsbG9x18uShN7dPf89N7/nuax7M2h8J 41F5UD3rwrv/yS03X/jF/VlyeOvO25meO4nIx/SVIMFAXULjETZlMWU6HVPXJXESs7pvjSjNqA1U dYNQAVpJ6qryCtZJCKbG1AVVPqGYTqiKnLausNYAlllZUdQ1ddPQmBZjGqyzSAlBoAijAOsMVdMi tEbFKUZojAqJ+kuYINs8/KLve0AuduJ/v06/a/+rvytS+m0fvKvNbqn2E2qJbWtUvkHichobYfTA J3dpn5Wtz3BNdI6f/I7n87xVqGdbLGURWrRIV3v3b00X2Vkf1Tr2bL5z9tM9aFMP2bj3Bjj/+W1d gmnIpzusnz9DPt0miRRppGnKGaFUuMZrLqad9JXDUbUtBpgWJUXTcuDwUYYrq6zsO4AOIpxQBGHC cLhK03q+j9YROoxwQjLNZ14RQwh0EHS2LAFJ2kcFMa2RIAJ6Wcbqvn0oHTCd5p6cjKCtWwKlqYsa 4QRaeS6ML/M4pNZESUpjwThJXhiEijl85LHsP3AcpYfocAkhMpQekKQjev0VdJhgnUBFAaOVJfrD HjoQKAVVXSCkYzjMANcd7A1JEtPreemn0WhEr5chhC9tbp3ZptgqkU1FFkoSNWPr3K3cddsn2Th9 M0I0QI2rG/AxEFJAa91DtGPMKxD3HPfxv7IGLQWBtNAWUI/phY7LqfjmayK+9hlXsyqn0FtmVlkq K1HpgJiSqBlD0EC+yUQv0fQP8d/+6uzTX3/u5x8UsKLnnDPS/ZlaWsVpjYoirJRU1tAbDBnnM1QY 4qSiMZa6oyrUTYsxDmMdpvW2Qp4mUFPMpswmY6p8gmlKMDXSNoQKJHNVi4a2tYAkSjJGK6usre0n L0q2NjfJZzPKfEKoBKMsQtmKTFlmG2eRxQSRj5mePolu6isK9bz3/0T1a1c9mPV/qcej8qB6+0fO v7k1tj+b5QyGQ6IoZv3COhsbG4RB2Cmh+75QUzfMZjPqzh46ieOFr5CfQccMtzRN7R1YzS7vwSx6 XG2npD7X9Ztro7n7JCJFUZBl/YWu3Gw2pdfrYa1lZWWZ51x77VvOPeXKux7Qol/66+nq9e/65Y98 +CMSHSC6DVp1nCkvFtvBqHs9yHOyrMcrXvEK+lmGAO/uqx9KB96HZ0RJgrOW8XjM9tY20+mMZu7A G0edbFXndivlQhNPKbnIoOf3b6EoMtdtVL7HFUcRURgRxd7GPY7ihWbfHNU1R3LNM+a5g2sQBB6R Zy1V18+aK2HPI2txr97EXtdX0yHUlNZIIdFdNjAYDOj1egSBJoqiTuHeq6UgINABvV5vD20acA7V 6Q2GYdjpxzkGgwGj0QgpFdY6osivazKZUBSF74kZ43UR48TrJTatryhMZ2CM91qaZ1gL9eAv/SjK gjiMue66IS95yUugLFFRRDGeeHuNzvXACxr7DLnX6QHe8QNHf/YTt+UP6rBaf9s/++kojHxWWlXE UYzWHjEcR14n0lizUJuYZ9rzbGre57Yd585Ps/CZmiMD69pXcObVl3nGH4ReGWU4HGKtZWdnh8lk QmtaEN5BeG45M+5U+aX0xOOtrS36o6VDr/746L0nbnvLow66/qg7qIK7b/qmy1b2Xd0rS8RkhyUl CVxLk0+YFmOKakZlGox0tM4yLXKKvEAiyOIe/STDOIFxYoHqUlJ6NfS6pCkLMDW0FbapME1J2zWZ 26bBNA3WSYz1zr3WeSVl120ctmNTCa1xYYTRAaXQVDqkDlOC0RrvfO/7T8VOPKB3/Yef+bqf+o2/ uNF99K4ZuACneyjlNyHbNAjXRammJitOk5h1Xn5Vj2+9VnIwmtFvtpFxn3virebq5+qec6FzPc+o /OoWSgQXPea51D1j6EXGJh1lMWN76wLT8RZtPcO2FZgKYRuKfBvb5kjRopVFhwIdSpyCxjU0ztI4 g0HgpELIANAIEaBUhJAhrtNbcG7Xidh28ldzLTfo7q2TOCexVmGMpDfok2QpQjim+ZTZzDsVSgBr CJR3JxbM5XUsrW2pTUPVVjjbEgaaaEHuDEmSAb1shSgceI1AYoROUGEGOqQVCqslKomxVDhqjCmp mxxHQxhJwkgihCEIBSurI5ZXRjjXUpQzhACtFca0aCNxpUE0OalyDNOGSIwpJidYP3sz2+snoJ74 m21bnO0OauH7dxc9Fum59bMb93m+FkoXGlAd1yogYRvMBlcreO1zLuOpV+9nqTlPEDhMOSG0BaEr ic0OofG+Y6WBW7iUG/Olpb/4+5P/q7j+Jx6wPcb/uPv8hXjtwGcufewVqCSlAqZ1y6xpSYdLOB1S thanAqwMsEJhULRO0lpBY6AxdC2EhqauaOoSW/t++HyapsQ0FThLoBRSa6zztlwGwcpglVgnNLWh Kmqqpqa1htrVVKZkY+scs2IH0RT0o4DVMKTd3CDNK44v7bu85579ps/Ydz2qFNcfNQdV4YQIP/+Z r//wzXf+wtZ40p83jpvGq6BnWUYSJ+zs7AA+e5hMJkynU6SUHj01GBAEAbPZjDzPffbUOfHOvWR2 lY/dbhTcdv2puWvn/PvuxZWaB5xpr+dRZ2VFEif0sozZbMby0jLDSH7225/z7fcLlj4f4odv3fdX /+M3vvbGG28Uo9EQTGcj3vVDpPJZBVJC27K1tcnx48d58de+eHGDy6IkTVKms9lDeFcepmEdk8mE 8c64y469mkfeaZ1NJxOM8RqNoougrbMLVQmHW7g1p6lXUZ9r+M3RbHPxYLsHPOKVrBtcp3w/7y0C u9mVc2RLI0ajJaIooiwKJuMxtnuWmrruDh8WPcx7/38hZEc0D7u+5lxNwqsQzHXdqqpCSEkYed3F RS+08zVqTbvod2itCXTQqZ7E9HrZojdX5DmzfIYQgsGgz6DfR3XKHb6Xp7DOsr6+zm233sa5c+eo ivwer8u8H7MXpfYlG0EIRcGkhcPL8HVfdw1lWdJLewghF9m21pqwox00dc14PGbjwjqf++RHn/ED B//6OsGz9Jve/Rf3u2f1767nwjXHj/5fWZY51fHloijsUHp24eDsaWj31Pzb++zNTRYXve/FvjOf LDia/rl1FGXBdDYlz3OCMGBlZYXV1RWElMzyGUWRU5YF4/GEnZ2dRZ/TmJYoipFScf78eW6/7Xam TfBd/1wmVz8s9+ZhGo+ag+rFkugv/uamd1yyvLqkdqaonSk9B2HtPaF6aYxKI2ppqTVslTMu7GxT tC3DwRIH9h1kKR2iWkFZtxRVVz+2XdRrjWeHd4g94QxYj9Kx7Zxj1RGBjcSaLquyu8oDVkifd+iA 0lhqoailxiUZlQpZOnqsmWydfi/XcPb+rvt9Xzs78mtvfNm7T+fi0hs24KzcR8IWWXuBmcwogxFV so8iWmXYnCWpTvN47uDbrx1x3fEhUVlj6walAxwCqRQW7afw09xrOhRuT0Y1z4DmyhsP1bhvk777 F9Mwm46ZjLdpmwqJxZmapsypy5yq2kaKkiAwOJtTlmOqekrr6o7bBjoKyAYDBqMRcZLhnKRtfFQa hilax0jlEXlBEBKEkRd6laIrx7RebNiB2JNpWishCugPM5JeQtPWzGZjmu46RTe9OoFBYJEKlBbI LjFQNATKEChQwsPZAx0QhilhlOKEpqgMs9oggph0OCIeDCEMqAXowBFGAqUsTZvTtAVKO4JIIqTB mBpjKoJQMhik6EBRFFNaU9Hv9xj1+kRS0xRjqukWwmyjmVJOz3Dm5E1cOHsn+fhC5wNmkcJ1ibcF 2d73Rj7g++5z9MX9vldmtRgdGtDKGKMSajWgVn2ciWhkxpXacQj4+kPwyksKgvFdHFATGjSt0F5d RklCrQgDDckyJCt8cl3pT/7Bz/wQT/hT8XOvfMH9VocJnHN/pfrvxba3NEIh45RseQ2rQnbyilnV ouMejZPUTtJYSeMErZMY1OL95oNMg2lqbNuAaRC27RyD/f7jrDeWFMIrtJdVTVE2NK1DtYqDywc5 fPAoWgas72yzOZ0yczU5DeEgJhn1kMKRzybosiITkmEryCpLu7MT/877zr/uVUI88vsA3XjUHFS3 3/yp51951dXRuXPn6GeepCuVIggDoo5zUTceBVdVPpvySsSa5aUlhqMRWmuatkUq6ZFZZi7Hbzsr +V1vmTkix1rf1DTGeIV6T5CRAAAgAElEQVSBvRGS3eVU7Y2ey7IkSRLSXs9zU9qWlZUVAiW2Xv6p //DjD2Td1S9d8fS7P/ORZ/7Jn/xxd51mgdaqOuRbawxNWdLUvo/z9Kc/ja982iUApHFI3TQEaUpe 5CRx8lDelodnCMiLgvF4TFEUi9ffOYcOvA6jR+l536W8c0yd95CkkERRTL8/oD8YEHY6ep4D47oe 0u6vm3Ne5sr43rnZLLKHuceT6XguGEOSxGQ97yRRlpWP4jt1Crre5TzjnauWLLQiTUvb+INw0WML woXnVRzHCHzkHQYB/cGAftYnjr1yd5ImC7WCOe9PKUUYBmiluwi7QErJ0tISS0u+VzVXcu8WRdM0 TGdeyXvek8vznPPnz7O5uUmbe56a6JTCAS/R9CUeIvTajCBobUsQwHd917cQhd43yrsgaKz1KOCq 9hp5SIkIQ4/oPXXjc3/kV9d++oH+7hcdOnT3Ey47dOuBAwcoi4KyKDpn8Ig4jj08njnCt1O3cXv1 QHeVKuaIPmPtnj63W2g6zp9Xjzz1lYIgCLDWEndI1yAMqEqvut40bSe7lCyeqzRNAUFZlAhgOBoy Ho/ZlP0fvOUtX3nwobsrD+/40j9192Pc8q63r33o1Ppbq/E4qHcmRAZ6KGIpUcYSRL7ZOK0rCtOy mU/ZKQuslKSDAVk2QCAxlcHV1ucGxlG3TWdq5lNw27Y+1nNdac3MXXz93LXuAGsF1gqcm8/dXpVB oKMYGceIMKJRmv7aPv7uphvv/Ox/dPe79vaZneUPXRqf+6V3vPfPEYMDNMkawb7jLFenGOYngIxW D4EBmIz9bHD1kuM7nnOMp2RgTYPGYeIlGhKUaxG0WOGdhufqhPY+c662d6/I92EAKt9z+J/fVBX5 bEqRz7C27bTPvPZiFGj6g4goEhhbUpRj6iYHaUA6WluDBB1q4iQhjGIckro1GAtahVjraDsEVtN6 ErexlqYz1LRuEXp0DXHpewSt8aKtpiZOIgbDDB0or7fWVP5VE7Dw3eqUC6zzWpDWdUFPU1BXU9q6 RGA6UqhDqYA07RGECU4qWgsGiZUSI6AVAqskcaxJ0pAoUljXUDcl1jVI6RDSYU3jNSixKC1J05is 7wm+dVNR5QVaCELlMHVBW48JVEsaQ6hbtjfPs715jtl07DXrhF+PtQ1CXnzpb/7c7b7KcxRg083u 93Wf1QhqISmkolCaGX1mepmgPUuSn+DxbspzV0te8Zwnsk9NaXWPWvUoRUThQkxT0dQVVCWuKjjv hty+I7jx4x94pfjcWw490Os/d+LzJ1f27W9FGFEZh5UKHaUk/SFF3XpXbKm7HpWgtWLRo2q7g2sv UMuaFueMz8KtAWcxTUPT1N33eLECYx1CKUQLTd4AkqXhCtnSiNK0bEx32ClzplVObmqiyEuohQhk a9CVod2eMggjju0/4P74uh/+zTfe+foHBdf/Yo9HxUG1ZFZelgyGT6zrhl6vx8bGBuDl9KuyQgC9 LMM5y/b2to8u2oYgDEl7PQId+AykqnDWLvxd6qqmriuapl64Zi6QWl29eK5+vFtr3sNCX0ROMOeb AD7S7aKmLOt7hFkUcfu//co3PJB1D9J49ZN//fGVovCK70mWsb21teBYeHvY2H8MNKPRiEsvvYTH Pe5yjAGlFJvbW4RaY6wlTlOqTs3hkTxms1mXSRm00h3faZezlPUydKAXSuJe4FN1Uli7aMA5H8rO UWAdiuoeumzQiXD4w2IvWGCvhtu8r1A3HuEXx7E/VDrUV9M0HcrMZ7yLPtcef6J5tmaM7ZBd9eK5 mqunzP2snHWdi3RNVZYUHb/PWdfpEHpdQmPahUal7crYQcc1s8ZQd1qEaeL91qy1lFWFkmqhqD/P tOaOx3meM51NKctiD+rPLd4fX+qRN901zWYQRkituXD+HC/5usu47LLLqIpi0SsMgoAo8vy7ucr0 HFl56o6bL3lr8+O/9/lv/dtLHsjv/71v+NHvd7adHjl8hAMHDyCEYDqdLgArskP97e1L+gC3Qw3b 3edh4Vm3R9lkXs2Z97Hq2qOR52jXufKKMYaVlWXW1tYQQrC1vc3m5ubiPWGdW/Q6sywjy7IF1+76 G24Qq0eOPe+/nP+m1z7U9+fhGPpLfQH/s/HX3/ONT33GG3/wB0+trzO5+xaWlpYQPU+a3Cm30T2J aCUbm+dpygrbNEzHU/bv38/S0jJCCM6PdxYqxM45Bq1nlJu2wTQVUilSHdBa62V5nKCsHdPSkFcG 0wqMlTRG0LaOIvXwadX6dDxxLVooQuUhopUxpEHABEmaDRgev5qlgfr5j/ztaz7/QDKSv5X7zW/8 3V3clVzqN8FZBWHC3VwCSQDleRIZs9Z4aP5Vl0d8/6uewhL4EKSdsC9T4EoCARUxJNGDuOkPbSl7 HpML5zeORXvCeT6SbKY00w1cMyZSNTQC6STCZhRTRyEbknQfZRWytXWefi9FuD5t5UmxGIm0Ac4E nlIXGqTUqNDD+KdyShZnVMZSCUOqEwwS07SESiNETRqniMDRNjPK0mGsIZQ9wiSjdRkiKtBJSulA VILKhiB9sFPMdjoLke5QbCXSgRYxhFA1t3qxW5F68dyJoKwqpMo6IESf0ahF7eQ0eY7JNxH5jCC/ QD2bUiUjlob7CHWINQ4pDXU9I4oNxlUEkWRr5yQCXwLtpQPiNAJp2NmpcHrCtqsJnCLseecpV9VE IkcqiZDrTM7ewMa+w+xfbiC+2iu0uAzlPBbyHxv3CQTuNfQXep7u9d/mUXTcfVwUrcUmtDDtP8Y7 ewDhvkt50rjmR1/6WM6+9dfRWvN3vWcipKCMVqBpCauTRGHI6dXDcP4cPZlx8tTpZ/3dG5/zpMu4 /n57wn2nc+YPP/hb3/34+NCP333r56/sMfFWMk1Oi8DqloaG3FkMLdJ6MENkYpwV5GodKQXaOa9q Ukqk6ojhEtpyhg40wpaUk5zKWjSCOA6JIkmrK5SUtHXDeJIjW8OhtX0U4xmT6YRa5Iz2ZVhXg4Ns 1MOKmu16nd4opRpv8Lj9y5y95UZOuOrVH1j+xHufv/n0k/d3/V+K8Yg+qDaFEE+4+fp/cWHz3JVR v8/SlVcynU7B5p7JbVqPkLGWqqqoK49iynoZ/axP1u97pemi9G6mxqKkJBBBF2mFvlfQNtR1hWka nLM0XbTbNLu+Uwtfok5dYB54zyNgIbxkv1SSMAhIk4QdY5lMJuzv94uvWr3w7rufeP/LfmeWw6s/ /M5Tg1OnfwdUhur1MDqEuoEwgKomjiOKvIBQsLy8zIte9EyGj4pE/gsMBzh/L4sipyhKr77QZU5z rtIszz3az5i5aNxi6xRC+D5WoAlk4Eu21hJHMW1bMt4Zk4z8FjjnX80dVh10iuWu039sO8Sb7A4W v8Eq5TlQc95U2xqKvKDIc4T01jFS+lKwz/rqTgnCR9umaajKkrLj7eVV6BX1tVejCINw0YfMixzX erTXPDrujzz/yxivO6iDTvWchqAJFjyvOaDRWoMKAt+fdGBrQxRFKN09y53CwfygKMtykVXleU7a azsdyy/is/CPjU4vWXcnWY0PpZIkZHllheuuu44Pf/jDqKFXy2cpgDwnDAKquobZFFbXuPvTN3DL Lbfw3P5da0Jcp5372P1Girzqed/y+5ec+PTxn/v7W3+q10spCkmxtUGSJBQUyHvoGM7RmhYnPFF7 7gQuTOfO0HSuDEoTqsBXAPCKLGkc4xzU1jCbzWja0sthWotWmv7SMtYatthV48nznCj1vbO5BqFH msZU1rC0vESTNyg1eP6T3/a+Y/D/H1QPenzmlj84fMnZC691m+fRWnN0qY+ra0KtKbpyirOOqqqZ zXLKukZJxf4DXvY+DCNAELSGtmnJZ1OaumGQ9lFZRhjEOGupK18+ccY3Lz2Js+6Y5b53tWD4CoG0 nown6SRyhHdzFVohlCLo9alRyDhjZW0faZr+1d9d871/Ad9zv9f+qY+f/cEb33/npRNGEKQ4GRGa hno2gf4aKElgxzjRkMxO84xnPIMXX3eAYN5SApBdDDrfYB/Km3NRQ/IPZ5a+Rj+ebDGebFE3ubdl N9DMCqzxTeS6GhNHLdgSSY5wCtuOaVuF1jGoCK/S4Gh3ttCqJAiWsK6mrC6QNCuI1qCdQzsQraGt Klo0GoGxjkbUYIKuhOItQRxetNjqGqFbwkQQxYLGFOTFJtOZJgg04EEOdV0znUwYj2eUZQkIHyi5 rc5yoytVSg+gCGNwbUAkLJFtkE2JmU1oqm2qvMCVBaptaRuDbQ3OekSiFA5nwRrfK9XaG/IpqXAO lPDAAyQegBT3/l/q3jtat6ws8/3NsOIXdzypTiVCQRVBCm0FlaCACkaEvnarjB5qo6gt3h7axra7 FXOrLQy10eZ2X7tpFQMGFBS9YEBMKBlJVVSdOnmnL6w8w/1jru87B9C2DgVVhznGHrVPqLP39621 15zv+z7P7yGKIqT0GLuan3mEs4CnaksWyzlHh/vMZofocUmcpmh5PTT+AC9BquAEFCAsKAV5BOl0 wBc+47O5611/ywfKfcZaM69LiBQtGS0CnCaykhse8Wje9r67eEv6qlfwr079KrC4lm/jlf/5JX+r P+efz31bj6XQFIeCrekm1eISOFCuxYuQNwUOXO+11CtgQGgDSjpaHWj4Uil0nIT7wgULRhIHDFSx KJnNZiGmJYrI4oQoS0nTHLzHTj3Ow9HRjMPZjLGUpFlC01Vop8mzCDBsTabsn7/IcOc4ddPAo5/8 1cDHHOD6YKzreqN63KXJD+07FydRRNPUHB2Ffm7bVzqrj+VywWKxQAjIxznb29soFYjVuk9JreuG 5cEBB/v7+OmVfCjvV7R020vUryhu3NotHg5aoieJr3wsgn4WIsNJXPUpwTKOaZqa7eM3cdsjHl6Z +Zlf3FL33yn58F9b3vE1xR8/9d57CDORXOHqGhIV0kybBgYDmvllsixDWsmznnUniQiny+t/9Udi +r1//dvhvS+KJU0dSNiD4RCvOmazI9q2Xc/nrq5kvQ9zx65tibTGiYi6rmiq4GuJVByAoUh0pHF9 1dY1TfClKB3wQi6YfoVMw71hQmqwkxKlFc4LjLW0/bucxAlZnmOXDUVRcnR0RBzH7O0Fiv+KDrCY L6mqOii3vCcTIUfIEbhsSb7LxnSDIUnvown3+WoOZYwJFb9zKKUpiiVaq5BdBOuTe0iFDeq9QZ6T ZQOcszR1qEjrqqIoCjZGulfvhQRj6wNbTljbdygsTV0zm8+ZHR2Rb1fEScI/0dF78JbtdybCCM27 wARGBPDKbbckPOUpT+H3XnMPJ0+cYL6/RO/sYOczdBRhqopOKZaLBVor7rr7bv8TX/v0HwNeJIQR 3uv79bP6zpf++p987he94M36+PHPe+tb38r25laoXlWwryipcNKumZFrX561YcPyAukcSqh+dmnW uXiuT5eO47inmYQqablc4j09FmtAmiZrRWsSJxw7fpyiqDg8PACpyLMcJ2Wg8HQZpSsZpAP29vc4 ubnD+XPnGN/8yBfuvOX17zdPfOZ//sRdtAe2rtuN6r1/8Nof3N4YfZUsDsXp7U0uXrpEt1z0J406 kIito65q5vOCqqrJBwOSNMd6QjpqD1tt2wbvKrwNqj5nO9qmouoJx872ShtjaLt2LYVeadxsXzqv jJzat0GFJnofjNbIKMJFCVYpKqdJhwOiyTazZfWOV3z+1/6vH7ufr1s8/3nqp/7o5k97/Ysec+t9 zWnaOENlE+x8QdSV4AytnoJKGVFAVfKUm3Oeegr0omKcZ+vSqRNBtr96vmjM+rOHdl3R8DjHVS2l DmNqpLSoyBPFHq0dVhqEMCjtiGKIrSPWHUa2pNqQRoZEt8S6JY4iJJamPsJ0hjQdYcwhFy/ug4co jvBNRz2bUyyC8Xs4GOHGHSYxmKQhGyhEDEK7XhgRSOgWcNbTyiDnVrEgyTSLouNovoe1YVaxXBxS FAXzo6MwvG66ntsWhukDLcnynCTJQuJTZxGdQbbhvjKmIfaeSZLjsxZbJJSmwHYgpKRtLdZ4lNCk cU6aBrm+lpo4MkQ6IklHJElGXdd0pqPrXPCJe4FQGUiNpyVMWR1eyL51HRKpwdBUcxaLA6bFjPEw ReohcB2AlPSAVdqwAnIZ7qjIBhHBKMp49mc9gf/nz+/DVRdAbuGqI5wegYDEC3zluFw7hPS8aX4o sgsf/OJffdVzf9j799zvWdWLvO+qP/j1H7g42nhSl43GciC4eP48iUrwWqKdw1mNEEGeLn14rpj+ oCs9IEVPRAkfzgaUmxACqQIT0C7DAa5rm8BcNOFQJWVMHOV46bCuwfcHjnQwwB0dUlQFi2JBlEbo SOB9Q9fB/rlznN7ZpV7MOTaZ0DQ11XDj6574qz/6qrc8/zvu9+t/MNdD/cT6B9edtzL5w9fd8gXF +XtFWZYc0VFXNUOlAq/Omr7yCUmnbdsSRTGDwYAsy5jN5mxubjBKR3jnKIolVVUihWRjY5NYaaQQ GNOte8fWBVJ3XVUf7qnq19Wfr7J0pAxppCt1mehP+9Yajh27CYN7//Rrpl/5Y5fvv6b3luaR2+Uv vfBl5et+D93PLHQUYeMYaxZ0bQejFNqWPMupm4anP/3p4fsS4pMB5Re8RVf17nvZ3bqi0pFeMxib tg35QtCn4OZ0VddXVBDFMVmer+niWimqMhDCVzOauq7ZP9inLMpAYZeHCGC5WNJ1HZsbWyEjLBuR ZRnbMiUnQyuPWm1U66Hkle9bStn7dRzLZUFdzoiiGNMFlp7pen/TIAqpv72i9Nh0zHA0Ik0nPX1g SJZlRHHYCIxtA6VikIcHWzehqiq6LmRGEWUIrtDFk1SHmRQWqRSDQUYSx+tk68WiCLy7wYAsz0h0 6ASskFH4oK5czd0SkSCVous6iuWSZbFk2k6J46tYxQ/lUlductmHE66W857awKndhCc/+cm8/vWv JxqP6Pb2kLsncHWDjhPatmVjc5O9vT1uvulm3vv2t5z87C/5gx8EvvpavpXsWV/+pp1fefkrHve4 x/3f9779zSF52tlQKUmFUg6hwv0tLWvl8Ko7g+hhYi549NpO4QjzU0mwRFytCM2zjFqGn5Oqqhjk OYPBAK01i9mMxXzOeDymKDYoqjBjHOhhOJD36QGgybKU2aJESrlKmL7tf+8+4UcKIb5y8NFhZA/5 uu42qs98yhv0b/7X2c/Us90ndLMDNhKNWc7IpGOSxsTecjCbYbuOqqypygqlIza3ttnY3CYf5Bwc HFC3lqoK0lxvQ3md9mBO13VI4XFrOnGQfTZtsw5dXBt8e9n5KkJPADErGbFGCYFTGqcirE6RSuHz DRhu8LRPuf1HystP/cC1vP67vvg30me853nDvzoH5WYCJJijAnRECqRpwpHrwHUM2j0+9fZH8wWP P4XoPCO5CJxCFfLh+pD09UXWvq+oxEN92T9iyNxXqmCwrqEs5zjXIoTD2gZjW4QMwYUeC8bhpQXj iYUi1TEaiWk6KuvDDKdzGGMpFgVaRXStoSpr5t2C1AVsUF2FWPZYxCgkXe5xnSNJ5uAgV0NEFOG8 QyjwQiG8QMisb93ECJkiRIqzLcYHQ2wkM+JBHg7+gCK05JI4IdIRm7s39DEhaTAQk/S4G0FdVyRe BVm5hMF4gFeCxmY0VtLM56Q6IdZJkMYLRyRVMKKb0J4cDjaJo5iiKinKjqruGI1SBqMJUaRpq9BW ta5EGBFmU0ojVYBBRBqkdDhbUVcz6uIQ00xJsjYwLB/qnUomAKie7K686RWjHVrBmEC0/JJPP8mZ vzIs20OWqsI6BTqlunzAcDhkr6zZvumRvG35PrI048/uuvzor/vJ77jBv/J/X5Ow4NfvfNd//PyD 533G3Xf//ZNM0yAKi3EKKTuU9EjZIj0IZQheO7m2WniCkKczlqZpcc6jO4NLHF6AUxbbP4O0VigV E0Vpb1+Apgmin7a1tMZjvGRjYwoq4sKls5RFgW4r6lojtWc4HLI93uLgwnmy4YT50RHHTt9KebjP sdO3ft4XvO21n/Un8Kcf70v2QNd156N6+fP/8o5058Q/P3v2LMPhkMlkQtITz+eLOfPFfO0tqKqK tmlIkoSdnR12d3cYj8bkWU7XdhwcHLBcLlFKfZiTf01Dt6HVV/U+la5PdW2btjfYWT7iIN2ro67M R658XPlLo9GI7cnwnn/Z/PW1Mf2O7hbf177kFz/wgQ8wGg2JdnaQm5vQ1NCTKKSUUFegI5ZFwZOe 9Bmksexl9T7Mrz6Zlr/60yCQOTw6Cpw7EVSUSql15bLyV61OmT1Wja4zFEURiNFKoSO9TkDtuo7R cMjGxgZ5lqN08BANBgMGg5wojtYVmlKS+XxBWZQ0TUvXzys7Y/r7IVRSq+97VVVFUXwV8TxjOp2y u7vL7u4uGxshqXdrc5Pjx48xGoXKLYpC2m6oFK/QFLKerCClIs0yNjc32d3dZTKZ9n83WycNp2lC FIUZ20rwEydJL5a48n2qnuISxzFKhwpM9rSMK3R4f+X1AbYXhKxUi1eoLQ/9uqJoDFBma0x4rVIS K7Aebj0Ftz7sYcxmc3Z2dqCuIY7Z3t5msViwcewYewf7WGM5Oppx4b1vv/NJL7vwJCG++5qeiy94 xEvn+dn3/8yjb7utqarqH8irEggpEavPr/pzYE2iWPmlqqrqCfdN8Mj13Z0gHhEhY204IEli2rZh f3+f/b19uq4jHwwYDgfs7u4wGo2wNuRfFUWQrq/UhWUZKDXHTxwPHkXgcDbbfOUyftV/OyaOfTyv 1cdjPdRH6w9bZ1shJnf+fz9Z7V+Mjo1SIlvjyoYEQ2tanG1R3mDalqpcslwsaNuWSZIxGIzwQjNb LInSHK0UpqmYzea4rg4/oDi8MSjhMG1L110RTZh+8zPG4PHroWbbm+xEHxPhvUd1hmw0pOgsk9GI NsqYLeZk0wlIycaND6ed7f38f/uCb7v7Wl7/f9j92S/5229/zONm6cNoVUc3r8Lml8SAJ4oSnINM HFDtFzzzCbfytMeBqGbsZDqgma1ZP5z8Rz1Uro+KXqzORwJ0tIqSkHhvWSxngKNpK0zXEScxUkak 6QBXdxweHCDKhhMnThBlQ/YP9rl8Yc5w6MiyEOPeNTHCD1EyUCgEEybjTU4cHwRM0MEChAgMR+dI koTxaEwcZ3jvkFFOHEeYrsU7g4hD0KK1nq5tkT5BCIWSY6bTCEnGYjDHmQolFXka4LCrSkoo6EwX zhutpCw7ynJGng7Y2NggJqVuFFKm6EFMHCvikaOojlgsFjSdRg1jkk2LKCKGWUssY9Ikx1rLfDFn sSwxxiGk4HC/4IYbbmA6STk8LOgsCBkjVcRgNMG5NKhZbYeKJVqEjUxGIaXWii7EfviGqjykWOxh u2PIVUWwdjY9NMtAoI+sHHnrIWd4nCU4lsWS3eGYFzzjU/idv3wV+bKF6DYUhqZcMM4TDkuDHmxQ CQVlxd1FIT797a/5T29+zTP/EDi8lu/pFW/8ul975ue/8hvTEzc8eXHPB9jaPs78niVCxYzShPl8 RpRHlEWH1DHOWjoT1JYWgdYe4UUQzPRpDsaZYJ/o7RbeR70yOWCbGhM2siTNmE43iJMU03XsHy0Y jUZsbe9yNFtweHgRpRSj8YCqKlmYA8Z5jmvKsNk1JeNIUpoGKeXx5/32G74bePHH63p9PNZ1tVF9 dn3mW36rfsc/m/aqLmDt4r6aNlzXNcWywBhDnueB/dfnAwkhGWQpSklaGVhwXd/yWv0buDDcXuOT jKFrW5q2T/Q15kom1VW8NylVYGn1lOssy1gul0TTlLR3v+/s7rDTHX7v8nP/9Q9fy2t/m/33sXzt d369+MNXT+s6DOuJ43B07Px6fuO9x8WO8XTKE+58DBDmNAgBtYX0oX2I3L/le4q46lV/V4jmvr/W Uip0FCTWsldTOhlRLJfMD2aB/O08s6MjhFBkWbYmK4Dok4BT4jhiOt1ia3OLNMsBz/iGW7DWUlcV y6LAGUucxEQ6CdWZE+t5krUW17bhexZhZlgUYeajpEcKSZalQR3Y6WA+1YKu7Wh7mkBVVL2oIqgF L1SONEs5eeJUOPy4eXiQDEdEUURZNuu5ZxwHI7GUgu2tLbxzDPUR9qqkWOfclSrI2IDNSWK0V0zG E+jbpuv32IeNScRJyKvydd8NCIKhQPEAK+z6Z6+ua7q6Jsqy67AP89ErSRMq4PjxKU97+tN505/9 GUQe219LAHo6hEgUPgqp0R98y5se/YYf+7enuHhtG9WLX+qbL7/nN7/9+7j5dy43y81Lly4xynOE kDTLA5TSONsQxRFlG64Zq6QGxJpUAYDqhVt9UoNXAunk+jo3TU2SpOgoeObSLMzmhZRYYxgMButM tSzLKIp43YHSWtH6NuSWRWH2a+OwDdieZjET0dcd/s+ffcstX/2Nv/jxuh4PdF03G9VrTotT7/q9 N79oL9bDgQ0ih9j3s6KuwrQldVvQNCEfqi5L8IRW33CMtQF7pOOUKEkRQhI5S5xmSNeFFgG9q164 QBLzBu9MYKOtPkyorEIrJHxvQgZ/lFAhtyiYTT3JeMzh4SEyzkkGEXq6gxxMjz7t4mv++/7ON19T +fKaP/oXn/vOs3tPe+csolYZKk7RosJ0LapbhAd1PMAay43lW7jjlsfwrE89jnSAWoFQNUJmrH4Q k36zXz9XrhNYcsho8ggUYdOih76GSJW2CX64KMrDvFmGNodXniPdIMUh3sswd6pCHLu1CqVHpNmA OBr0woC8B71uMR5P0DpEMlhaWtdS2Zaiha5pEXWHEhUeT5oNEFKiZd1HW3g6rxG6hx8bhdYSr2Uf 9TBGioy2rwKbtqWqLXUpaBpPXQiWS0Fdg3eO99x3ls3NTYQaMSssxTxsVCePB5qKVDDIc3SSEWca 10VY2ZKOBRNyRuPtOFQAACAASURBVE4GVFjVIKUgTyfEekDZY5aSaAQ+Biz5YIKBYDBuDXHTIaMh SkhAIZqGpi36aPMOpEZIi8eBb8A3OFPS1nPaakakHSQPLdj4Cr91RfLvD7UizK6Ea1HCswlMU8dX PPURfPBPX835LkQAGRH8ZPgYbwTEG6Ath0VNdbHj3a9+5s89DT77Wr+vX7/pS//8T9/1K+++8bY7 PuvuC/uMdRZgBMaT50OKosMLgfUG7/vDkBDBEuAD/SSgt8LrEUogBWjpcULglQgtTxFUsFrHKKWJ kgQdRyAjNAG4XdQdrYFsMCYr5iH+42iOVhHZIMPaFmdqsJKYJByMpQfvSId5Xp+++Ut/7uvFL73o 5b772K/Ux29dNxvVzx1Uj7hj/w23AT2nLAA+nXM409E0VzHPegJFmoaY7TRJAsdPeybjSTDOSYm3 ruei9cZNF2YJbdN8GG/rak+WWTFZrvLpiJ6ufZV5P7R2+swj16eICin5nJtG/7H4v37r3P15zVYI oXqFzb987pcNf/ffvTRdLpew1ftnrIW2DZy+NCXSGqMMqci48847GUXBN9W1bXiwXgdk6/uzAo08 KJ+u1heFU1+9zmFazZmECBXSKjssjuN1T1/0c5i6abDGkKUp4/FmIFNEA+I4Jk2DL2qVbFvM94Mk tyjoujYE9gkR2HrGkKZ1mF+NIM1ShAjzMdHTzlf+JrzH2jA7EP2v266jKUuKsqSpGlbE9yzPEEJi OkPS369nz56lbVv2Ll1CCMHpG06xu7PLyZPHwlxrc9yjmHo/V68WW7EFhRCBrD6eYDrDvFhS101Q iVqHE3Y9A2ubQHh33hPHPTnDN30eUngvFSF5OMmCN8f1N/u6ouo5h9f/Ch2IzoRssUfcEHPbo27j HfeqUNmUFVpHQdTQG2vp88qKouB9737HJk/+zI/pK//O93zpC7/+h3773Ts7O7i9c5RFSRKtaCGS pmnQSuNl76fyHuH8lerdOrwKpjAhw32J6rs5LhjO00HSdw56tWBPYddxRBxFPaexRknP5uYmuHpN NqmqCpsO6TqBaNvQeSBU2FopvPecOXOGyXj87Nf81LnHvQje8vG7Lh/7ui42quztf/biM38qv6Lc r0M8OBbjTSBAmJquq2i7gqotqdqaw4N9pBBsTKfsbG8j0iGz2QznBAhF3fYDTdNhrUP0LSWcQwJt U60htU0TWn5d19J2PS19PeMJcnPpJb4XUSBFf7IWFK0jzsccWkGWDLjh5lvflvzkc3+NV33F/Xrd q01KnD2x9QO/9Nrv+eCbF7S7jwIR03nBoL1E51pSCSmeQ3borOezd0uee8eQATAA5jZBC8V4mIZA wb53H3+kpJoP91U9dMv3xPCV3DkQRtq2o64qus4Fn4hIcb4D5/E2xRlL18QYX7MoHW0b0n2F0DSm pjEdcZYynGygI42UIYajczF1aSnLYMw9nM0oypKuLtFaM0xjhIS2rimLEl0UDOsS4z1CTkmVRKAQ 3iORREmCwGNdUI06Fxh/jWmp2prGWmpraRwopdFRglIJWnZ403Fyt+PihQuc37tEURQc7l3CWUcz u8Th5ibt8iaW29u09Qk2NjZQsSYWngiP9p7FbElTtURxyuZ0i/Fki7Is6KxEyRatMwQx3oOUUTh5 6wQlLUma4VwSTvZO0VlBZxzGebQURJEmiRV104Fvcbaha5bU5QzTFiCuI0bXqqLqVax1/9uZ1AgJ aXcIxrCjj/Pln3k7b9q7h6packl5VCzB5mGuW6egJJYpSPjL97//hof/xjP+zQeeW73sWr+lHz+f 3vvTJ//kv/zehb1vNcWSedEyzAYs64YWQSclUqs+KJFATu9bgKsxQxprLH0OqgwblpMSa0Q/jutt NX0msrGGuq1RXvVGcgUyIssGgdCjJPNZyezoMnXZsUyXRCYiEwKtBWmUoIVD+nDQTYVgdzJKfuKP /+olbmf51fJTv3LvgV2oB76uiyP4hzrxgkXTfQYe0jRdp+gGo2JopYRNpaGpGxbzBTqK2NjYYDwe k2XZekbRdR3eh179qkpq2payqijLsve3dGsll+nVXM759fG+6TNs2rala8OJ07ughQ1tv3BD1XUd 8oGyjBMnTnB8Z+ueg1f5s9f8Bnzff/Kzi/c+fqVowzmwFiEgTbN1BdFVFTQNj3/84zm5ldGulGc9 FVr0Fegn0/owQnlfKaxywIB1pRqqCLO+L0IyrSTLslD95HlQPI1GfTUVrU+dTduwWCw4ODjg8uXL LIuC+XzOfD5f+/BMZ/oqXmA6Q1GUzGZHLPq/s1K+reagqxnSlRTXoJpzPZ1fCNGz1YICL8sztne2 ufHGG9ne3sZay+HhIU3dEPUqPO8DNPf8+fPcc8893POhD7G3t4cxpmdTJkRxvL6Pw8xC4QkYsTU1 265aSL4PgbS9x06vE2hdby71zl9FGU/W1ae9yr/Ttu2aaI994MGJn+jlnAuHsZUMHHjsYx/Bsd1j FEURquHVaa2fzdF3cOI4Jov1+EtvMk8V31Fc8/PRX/DFb/PWl47z9ENb29uMRqM1Xb0zXaimfEhp tjag3VYq5qsTf0OVFH7ddi1td+XPgy+0whjbqwgDwaasSsqyXGdR6ShCKU2ahewqrXRIHm/qkBhh zfrrhJTicC8MB0POnTtHtrnz+Weqk39Y/d3fPfnjdnE+xvWQV1SzP/79Z6rh8ITvWmIpwLTYtg4w 0aambUqatqJuauq2pu4qxqMRW5ub5PkgPGSkIopirJR0xgZQqAs/bF1nsL3k0zXF2lhnujCPcmvg bGirBHbfFeSJdSGt1TqF9B7poWkNaaZBRTTWkQwnTLd22/e/7wPv3HnCU675PXj2y974tL99ydP8 gtvDIGMAOMfAL4lkjDU2MLkGJ9CTLT7n0SVbVCxEhgaaWNA4qIBWaeKVX8r3kR4yEDpsP6N6yC86 IW1oNTFbtc1WUmmQQQgoNFGkcCqkKHsrkCLF+op8NETKuBc2eMYbOZPNIToROOHwwuHwNKZjtmjY P9jn4oV9Dg4OsCqYwG1bk+c5bdcyGo0YZznD6ZSmLGiahqJYAI7Omt4sO0CKFCHqkAjsCTimtsdv yQ5LQ0dLnMXoKOvlwRYlJRtbGxw7doxifglla0xxFOJCUoH3mtM7Y2655RTL5RznK6qji5QDzXig ibIMaSpoCwRBrFEsChazBdZK5rMFVRmMwsY4pNAo6fG+xlmPkAqpBCDRUdobmGN0nJC4tDeWd6Gy NA2dafDChnRfb+jairYu8W39UIv+ruoIrDoG4Y5e4cOE9cRSIds5ADmQpfCE227k7nf9DVUypBVt qKaQaJ/1h+MY7xLe8v4PUr7xdY9/6l3ffiv87DX5IAE+7/H/5u6/eecr3jEYTm5O8zmLy/uoOKXz FqE03rdY79c5aNgrh0vZCyLC9VmJLVYbb5hxti74C52QIDKkDxBiqWOkVgipUCLM0ZfLEt858nzE YDCmbQ6o2wahJIkLFh3TNhglkSpFxRG+a2mWBdPtk4y2tx+/aNyXZ/Dn136lPn7rIX1mfYfz8uvz yYujtjmRpimZCj6ZxPQtlauCDYMaL+z8J06cZGtrC60V8/mcToZk3yjS1HV4SK9Ot6sZVNcZfGdw PmCXOtP1Lb/QHnTOYXoSe5KmOGcxtmdzea6cnEW4abTSiCylrmoy54iVuPTnT/6FlzyZr7mm9+B5 z32VevhXffePv/beXxHZrZ9OBcFx2YbK0HvXS+QN0WDA6dOnOXXDgqIs0HlGE3hRoQi7XqCh/8Ry 3gakjLxCqFhVqyvq9Mo3orXG6T5tV4RfG2MC41DGHB0dBZJDHMIzm7ohSfoKzQcf0GIx59LFS9x7 71kuXbrE+b3z1HWN8IbRcMSJ7SnHjx/nplPH2M132diYcnh4yHKxCC2aPqtK6SvEjCiKQkvGrfiT fe6UDYy+PM+J4wHL5ZKymOOBzc1d8jwnScIMaOW5QYZ/ezQaceONN1LVwQ9WtYEZWNfh7xVFwWI+ 783BIdpjPp9jvVz7y5Le1J6mKV5F4aTuon7m15PlCURto+LQLfAJpuvwflU1ylBp6UCrD9Ue607H 9SHJ+cfXKv2ZPnVZEET1t98+4Q1v2GCmwj2EMSGVuffoWRuqz5tOn8bNLz/8sf/uG54lfvmX7vZf 8S/s/+nr/UPr5Cj/u8Vh+2zvvarrhul0wuGyvaLsu2qtKDdahNRy2zb9mLxXw4rgbZMm+N6kVsFe UFVhBpqEOWychdSGlRjDm5a6romEYzgc0k6ntE1DWS0C5b9paaIGJ+pgKBbhBCKznBtO38B7z51l OpkiRxu3f4YQ2V94/5CF2T1kG9VMCPH+4vDLNqPkcy+euYeTJ09ilyXjJEG6iMN5QVVUPd5IUtYd VWsRKibZvBk9meLwGFoGcUQsFaadI72l6wq6sqStDrFdR+uWNK6kssvww9aEVk1Q2Tgcof1n+gAz lEBHEToLdPXGClrn6KxCC8XppCQWnv1OcfrGG7iQpBTWnv2202++5gvpf+7Hbnr1L7xcn/E3knoF TjIpzhDHMZf8cSCGaQ5lyaM/+It85/O/kyTq5wTGEAsBFsZShJ9GAcjVZR192Ne6HiopACUUAolc Gb16165qDaIxRMYTGYfEkOsBYiDDgaRryNKYkYppDxdsbJ5gZ7jJ3n6DL2EcTYldSuZj6ASuXtId HNBeOkd76Qzu8r34/csc3bfkoGg5tjEiGw/Z32sZDmC6/TCOnTpNUy1obI51l4Joo6qppGI6SBnF Y1KVkYgEbx2iAVk5IicYkaJjh48lg3xAawXzZUM9L9FaUcwWXDh7HsuYWx5+J1pOqaoK5QxpmjKd nESKTY7tHGdj3FB3RT8jVbRVR1tVNGWJbvdJWIAWpHJOjCVmSecNvkuQUhNFNQsjKE1LG02wwtDI mDTdIu4r7LaZ0jSCRk7xsSdRCwQCc3SBRCmcK5BLiRq2aN8yq0ouz444kc9BR6BWd5Sil2cCV+WN rf+7Gvr2f/IA1aeaXojWvw76NvFk7c8TFMsCPXoYAPt1yTjNeep4n7M3n+FHPuRJkwRz+RTT7R2O qotEcUy3McMpybvu3mA4GvFV5We8hG9+46v5Cs5f6/d4d3HX7+jRzjcVW9mWv2QpzJIbYsnFC5c5 yodYHDZWEAnwAZvUrkI2tUVrTao8RoAzJZ4WLSMikVCVniSOkaIJh1Mxw8oGWztanwS/3GCAU55i ucRIST7McGxTW8PFM3vYOMKbCqxGdh4ha3TkSaIc0RriuGEoG2K7QMnBnctf+8GbgL9/QBfuAayH 7Nn1R0/54sl/eP0bf3m5va23trZo2hbXdehIUxVlSD+1oU1X99SI4CtJiOOYKA4srKAIC6c+awKa x9orKr51mm//Ya3Btqyp6UHpZ3pHvkJEUWiT9G5ypMT3Ln4dp0RRTCRMUG8NEsqyZPPkFs+8detn z3wM78Oz3vYz339Pxo3ZIx7B+y7tM9jdRR7N8N6BDHL4/jjL6dOn2dzK8f4KNduvWmbXH57r/7z6 0QAA/XzQ2TCbqutwUozjOLDz2rpPQw0PukhHa99QHMVkqUD1uVBRFLKhoiji6PCIv//793DuzBm0 jrj5lpt55CMfSfNX70Pccw/gQwWWpYwnE7a3ttjd3eXCuZquZ6lprRlPxkynU7I0XZvEvfcoJXsf kg+EfR8qI2tXCr3gtZtOJlgXKqiLFy4Q6YRTJ0+yuxFEH1GfJD3KNOPxiDSRpElK5pNwcIrCGzUY DIJ6cS8QJhAiYHW0IopjEtljmqJgOG7b0OKmVyn6/j5RSuO9u4pX2cfASIUQEEdRMES7K+1vYy1t 21DXATullP/o63kdrdVrgt5nCEwmEx5zx2OIzryHuq6IshBcSdeFlGzANg3Hjp1isVzyhj987Qaf sl9+LF//7bPfeNszHvWdxcW9/a3xeELbNrRV2we4hvwxq1atPxEOzdZhe3J9HMXoRKyVeG3TYJqS uRSkEx0SHITqK3KN7ZOmrbXEcRZI+r0qeQUriKOI0XDEntbruWMURUSqT6luWxqlQOeIOGE4DJX7 3uHR7juf8EXf8kIhXvzz/qGRqz9kG9Uj/tUXftdj73iUvOeee8jzMGsYZRFtU1KXC5zpwFvapqYs CqzpSNOU8XiCjBUyUigBXnqUljjvsP3sqa0burqmrXsBRtvQls0ViS4pQmqEjJDKorp2jY5RStF2 BmcFYNYXOVKSOI7Chx4HnE+Ukgwn1F6i/uh//CWPfMY1vQfC/2X0gg+eid92dxjM00wpDksymYbB fixAeTCH4Eo+67abeNTWJ+Z6PLjr6l3K9zkNFmNDi7dp6zDYTiLiSGNXG7EPeWDZYAhS0XQ2RBkM M+I0wyHwQtFZh8NyNF9w4dIei6Lippt2efjDbmU0HvOhyy1d27AolmglyLOELImxpqNczqmrAm87 kjicTKeTIXkalH6ma3BdDS4OXi/pUFis65B4YuXDxoDBOkEaSzYmgyAKMoZyccRoNGZ7e8hkeJzR aEQsRQj+rELFL5UniSLyKA0CE/qDVB6TjUYcdrt4keK9I8unxEmCsRIrWqTU4MC0hq6ucV2L1glC Cqz0xMLj+1a3dz5En+g4FOJEeO9IkjxsTE7grA9RN33YY1kEz5WKrnp09NclfHrl80/UWjUf11vR 6uutWl7WEscRqyZbKiUKGKF54uMew61/cZ4PfOADjEeCqloAFq8InQjbsehqRBrzvvvO8C0/+Svf C1/w7aI+Ej6d3u/T4Iu+4S3d2173PzsdpyTjCbPZDKE0G1vbFHWD9b2fC4f14ZpY6/DWsjHZCAdQ 32GtxwuFUhHBxilpqmKdBCF8aE0rKdBRjJLgkyz4L3VCnKRAILQLHTMYT5lubbOYzymqmiRtyNIM 0VkcDQJBHBu6+ZwkGmG8JzKGc5ePXlTc9Z6fBt77wK/gta+HZKN6we07x3/0Fb/5vPvuu09qrSnL cGjJ8gH7+wf4XqXkvaeuaqqqxHsCUHF7C/rMHdFPD1YhdWVZBnJFVVHVwTPQti1N1/SqmeAIr8sy GEJlQJaYNihgYMVuC9Je70IVJ7QK9OP+lCKlZDgcclBbdnZ2OJT+dd/wilde4EX/65reh38rvvkp 9559/rOHwztRSlIOj1GVRTjNWgeq57dZA0nC7bc/jFFCAIle9TD4xz7/pFge8G5NAglJuGKdN4UI J/7gQ7HgPaPRKMi6Dw+DvHx0nDzPe+ZehBSSqg4WhK2tLY7v7HDyxAmGwyFd23LixIlAn25qBoMh WZaS5zmXL19mNp/hTfBxbW9vk+c5UnQUZYmLw3WH4C2SrBRzGucs1oQMoRV5vGlMrwDsKevrFhho HfUKvPB7cRwjfRqo774L1PU0Cv6uHr7fuUBNiepdBsNB2KiyYIq21tL0HYSqChXlShW4SjDGB0RS WZYIAcbZMLvq5zjCimBkj2N820JLv6GFk783wdLRdS1JEq9fy2qeCA/ORvVPLSEFQkgsYLwLpm3A 4tmd7HDHHXfw/ve/H9ETIeirDgCUwlQW5zqSJGX7/G9+259uzSJ/avqt1/p9PP7U6P+9uHf4/Stl a5KmgfFowvU0pleL9i0/RL8R9QdqbwO3M1aOKI7XtJSur9alCvR8L8I1lr0hXciCqIvI8kBN8V4E iAEBan3y5EnOes/88DAckNoOEHgRZncJcLC/j94K9AvtIjpj/A9dOHjZ177+65/zihe+/EGvqh6S jepnfuil3z7a2bj13F37DIdDTB1aLPV8gWuWKN+Bc5imoizmNHXDIB8wGk4Yj6YUToMWgdGHRVhD VZdU5RJrDE1V0pYlXVX36j6L7zzCysDTSgdYD60NOT1BJKeJpUApHQb8HkTvu1JALAWxEkQSSqfB aWQ2wkcDnv74T/nv3d/42bW+D799XzN9WL49OLp7BtMpHB6RTKd40+KsBG2gM8TuIidPnuTTjuUc c8FTsVqfnJuU+AgQoSeEBRqs60iSaN26tbZbWwCapcU6j9IJdTPj/MUjIh1xU36cOM3RcYqKEoSP abuKKM648eaHMUxTdKSDT6psOHVil83pCKU1g8EAoWQv2GmpijmJDhtJpBQSg2mDUEHGGWmsiYUB U+KcQHlHHgs0ksa3NF1oYQtjkB4iYfpMM0ssJXEiSQeOOG5664UnUjJEymuBzsCjUalCZ8EoKuMg ZqiaCltWjKYnSQcGgUNHGtM1dJ2ibBymLenqBjHw5FohkwgrHFVTYj34QUxT9e1TLYlVjJdpT3lP cE4ivUcIH2ZLXqw9iDiD8KYP9gs/G/grZJHwy088W919hKtGfdQXDH/ubYtwoTq1WIzrSGTKMx/1 KN6mNQflOWJrqZMpne9CiRMPGBzb5PDMGRa54o/f8Xa+7V9/003ce+2it1d81sErb/vF6fe3MgIV oeKUZdUwjCIa58B3eBvSAKT3gMRLyWwWHiVSBjGLUwqDCtWV9aTSgpN402IldEKghaeVCukszobY eaWD3QCp8cLipUJoxXhzm4P5MgR6toayqBBI4sgTCYmylkQIlLVEQrARZxzNZuLYjbuf9asPf/7X vQJ+7mO4bA9oPegb1Ylz5/Kzp2547P7eHidOnGBvf49Ua5z37O/vkyQx9aLo/QIh2E4getL1oM8T Cg8e2xstTRcSUENAoqdtm7UPajWDWs04fH+q7UyHqSuMtcTCk6YpwzTMv7o1QilI1eVHeGaSKERE 7N7yMBBw9twZy+3/7Jreh6e+5YnbT3j3y77r7v2/ArUJwGB7e+1dAehlZSRxzGPuuIPt7c2P67W4 LtZVD5mV90f1FUlIXnYkPV1BqYAoqrtwfefzJULAydPd2jMipSJSceDd6YCGkT7cE3ESk2UZrUsC QT1NSbMsIGeKgqIIwZzCB0/KYjGnaRIGiSDtT8NxHDiPzjmsD21hFUeAx3RdPzsT6CQlGYSTet05 6rrBuJ4AkPbZVH1gp19Ry5Um1RFpHuZMKtbrjco5j3EGIYM0Po4TlAyHk1YL8jYnb/L+8Bba2FFf sdU+UD/KtiPPMmCIVBIZqZ7tp3A+pAcLIfFNsM6u7AJBEWd6eDC0fcqAXF2163Q8Gtr5ot+EFUoG G8qttyacPn2a8+9vUKsAN2vAG4giZrMZ+c4Oi4t3cdcH7+J1v//7zZd9DF//iY/+Wjc++Xpme/di rCGqLPPZHJ8mazVxmCUpEALZz5yS3d1AaalL2qah7ergc8viMJvsiRbWOUTX4ZGh06ND4oBFIYRc z+dVHNLHJWG0IWxI/k3TNKQGF0uUVuR5gDYXy4LJdELZd6f0xpCN6ZSz585lRydOfO3sd3/3lyfP ec41sRAf6HrQN6qtGwe3n/n1+57qPGzdeBLdlkTSUJUV2rfQgW1Kuj4621tDlg/Z2NxmONxAyJgo Dc5z1xg62yC74LeyPZEC04FpcZ3FGRP8Cp3DGADBRWPxXpCojHSQsTlIGQ4GDHUQUGQq4ItM1/ZG uL5a8TZ4LwZb2K5DxBkbOyfINk5d8/vw00fHkx8d7jzxPjOAk7eAs4gSmrvuRh/fCCZe2YGvuTGZ 8YzHbpJHNZQdLr3CWvuHKiopr9mn+BAuAcIjpEcIhxCOrqtxrsOj+pO9XLev2tbQtQVSanQU4axD qYg4TkOPXseAIs9HuChI+33XEccZqm+tRNYTRXFgqbkWpCSSnjQSqDTBtJau8TgssfLkSUSaaCLp 8KYGW6GEIu7DBr21WLpQaUUeCEm5OtZBTeYETRPjCLL2xhcYa3pyT/DAKC2IogChTdIEHUWhtSMF SIkUDh1FpGkC7Ti0pIXtDzUOrXOyJMe0lrotgzQbi/KWVEBEhzIlvlmQDCYkWoME6zra1uK9QyuF 1jFNtcATkmm9A9vVdK1EmApc04Nwr7QxPzJg9BNfUX34Wt3t4uq/4X1IKhZX/g+FpPMNt4mcp914 mvd8aB8hBAubBwK7y8DGuOIQvX0zxSwn397h5a/+i+bLHv1MABbCi5EX92tr/vQvvFHcN9nAjCYc zha4aomKYnwX2ms6jhklCVrF/fWOEUKCjmmamsNlwdHsiFlRUlpD3UVERGxQ4AQ4IbA+2GWsEriu xilwSuOtoqkrpIA4l6RZio5ShBAYHzOYbDIpKuruInXdkCQttunodIPD4pIY7y1KCOK2Is9z7rt8 Absxfvydz3rSoz/4IPuqHtSN6nv+/ffpn3/NE79yZ7Ibd53hwrlzbGxs0M33KauS6XDAmTNngsS8 b/1IqRgMhkwnE/I8D+793o2/cnbT9RSJzqCU7P1Hvlf2rWYftuf4eSaTCWmSsD0Zc/zYMU5tTcOM owtVmXTBjV+XJWVVUjf9v2/t+t/TWjObzTh27DgX9xdy9E+//A9bN6tvK9761rcGz8eF83DqFMuj Qya33UZ7dAEtglLLyaAcu+VGQhKicx9Gn/ik3ajC8zysfibV85QCtxGP7N8D4cVV19Jg+gyy0WgU IKw9sWE196mKpq+4HW3boIUgSzNs2zCbzZhuBA9e23W01iG1XEe6RH31EWlNko6D0Te6QpyQUhIn dk1ql0pjryKXRFFEZ8I94rsuVC4qIU0TVJSSZimlkTRNi3eun73pnooQsqbaruvjQa5U8XhPFOk+ 4bgOlYL1dC5QOsL8KWzoHt+3MsNDTCbx+usIIfo8KoklqGqbug4MwNQGRaDr+YU9tcH2MTjKmN43 ZrluyyhYb55SSTzQmGZN1e+6DhnDjTfdxGDQ8wudhSQFF4H35KdOMb9wnuPDIfP5HMXyYYIXHN9r f+HiT5GKl9zPF/8/fuI7TPJVemGtHTVNg6jrnjLTEcmIqG/NZfmILE1RcRYYnz7cR15HlGXJ+f09 Lpy/wOXDfcqywhKoNaK3AwgZkEyrPLGVJ2xFKrEiHH5WSsgo0ozGI0y1wdHsiKosA6OyDYGag9EG 88UCkU2ZaEIGNwAAIABJREFUTiY4rZnP5+zs7rKYL/SvvPHPv/Rnp8/562/8NPGgzaoe1I3qSf/1 C7c3nlN+q1seoYBJn94rTE0iLEf7e0TS07Ud89kBy6JiPBqzvXuSJB/TeR0eCL6jbTu8bcF3mLro ScANZdlQLuYBnVSHCyVVIEl7BIPRgM3HfCqPfMQjeNwjH040HsPRHrNLl6guncM2DlsH/1aqNVE+ IFGSEodxoUw/so7pdIqZTFgsFk5aimt9L/5s+hk/fL78fcoKEBkYjUqhrA5xEqI0QhydRQHPfsxp bgSgAO2I48nH9bo8+Ev2p/B+8O4NxraAIU4kUvnQflEZk+k44H901FMXLMViwdHhIVm2wSDLMZ2h LiuypCbPMvIsCw8kBJPRhKxv1zV9blGsPN51xBqEDocenUWkUYoxlmyYBjirDuZd6WocniQKKj4l LJHySO1BGCSm/73QxjNdR5rEyEjhXLfeeJI0IYklTkmSOOnp/OE9kFIipKc1FSqKcb5DmD4HDRGw XV2HNIY0HoRDjG3wTuJNQys6pA8A7FgKjvYvMytnTMYTdk8dZ5gqyqLFtku0MFTLktJ04EPqq9aa iCJsWEnKYrGgLEvSLGWgLJF2KFEjXEXbdlR1RZwPQSn0PzIz/UQt8RH/Xe0aV39pIST01Uaio/Xf HMUZEfD5j7mVX3jDO9nb30Oku/imgGgEbUvZHEGeU2jBYr7k1OMe+ZmfZw4/fStOfst873fd7xf4 hk/9pvlzujf/tTHmc6aTCcu98wwHA1wdDI9JpMmTmEgphDUheVxrvEoZjjcYHz+Fnkx4dDakPTzk b9/5Lt75zneSHbyb8xcuMBoIBnFQbOI9TbEgVgGPpQnPPakleIttW4zuD046A98SpQOGky1EY7DG UxUlwgukWDAYDIilxzUlDkmmQ0fB2o7dEye+/T2HL/5xeOnlB3AZr2k9qBvVbb989oXjzYd7vzwS +BDL4VyQZBqz+jDUddVXR4osz4KbP46RUQQISluv6dl1XWOamrYN9Gxr7VpmHkUx1hoa53DeMRqP OH36NA9/8pM5dvwY0fZm8Ck1JVEUsbSWqipRbXCQCxeUgFd7layzJHH4Qd66Iadt6/KRJ284Wlzj e/GXb3zNs5NkSBwnXG5zqCpsWaLHYxCyh1Z60izl2LFdVj9q15tf5WNeH/U6rtDqV9SGuTBsbFRk +eBKsm2SUgq5pt8rHRSBq+TaFe1+NZta5fIopVAiD+o6sYoa6b/0Slzpg78F36CkIlY9c7Is6YxZ U7CjPo8M50BpRBSRek8rBF1niGNBFMWoOA6brJP9ZhQ4glESruYVgX5P0ljFskjR0wVWku9Vh+BK Am/wSPfAKan6mPIwSw1enYTOt5RVyf7+PsCaKdh1IVwz6t8vGYckAIUOQ/31v3VFcr46pYe54VVs zI8oLj5ZBD1xDMdPHOfixYvhfVSqv54SvIKiQG5OUIMB737Pu3nTa1/v+KIX8SM/8EP3G6b53IuY o4O9w2PHjnHfffcxSrOrrlm4vivFsseDgjiO0MOgYNVJAsMhTDeJR0PuALI8576/OMdsNgv3ifN4 0VdS3mGNRRB4j/bqD2fXs+8olggRMxwOmIzHmPkRy+WSpmmI40BNWT1LA9E9PFOdcHjvuHjxQjf+ 3Oc9qCCtB7VHNN3YeJotF0I7h3IWaULbznU1tq3p+o+irMLwMckZTjZIhxt4ndORYmWOsP0Mqq2x TYWrq8AgMw3CtkGd5GyQqUpBbRy1ceSTLW5+5O1s3/ookp0bIB4BCYgYqzI8EZ0RtFVHVdRUiwVt UULXoJxFOYMwTTD8Vgt8VzGJZVW/92+viUgh/n/u3jxGuyy/6/uc5a7PVvVWvWtvMz09izc82NiA ccLEDGYMGMmWQMQ4EYTgOKwOkSERBAuFWIQQQBGg2IAhYBCOkRIcWXIwdsJuG+wwgAfbM+3umenu d39reZ7nLmfNH+fcW/X2dHtmcPcw3Ue6qnrrrXqe+9x77jm/5bt8/bPP/YuTTt97xXPeLyFoGCOo LWUzYuvAXvQcdDveWWh+xfUDngIoI1kA/W0yYpKJmXpUMskqKRWxbqDrdhjTI5WkriuaZkHTtrRV gRZAcGgipRKUUqSoNJdutYBSSUol0vdSsKwrDlZLlk1BW2maUlIXgqZULJqCzaLiYN3Qloq21rSV SryoYIhuQASLlgFEwHuDsyN4AzIitSThKAJai/x5IkWhaBc1y2VDVRVIGRPktyiT7FNZZqV3iSCV q5UQKAE6RlQIaOconKUwjsI4NCBDAO+QMVAqQV0UVIWiUAIpAk2lWbQlAkffnxPCgNKBEFJWpJWj LiV1JVFSEDN4XkiB0qnsKIQHHIIBYk/0W7w7nwE/ISZwQiRe7Lqfg6HzIfNxsaVPs0rkQxKRiDgd ChEVjYEjBV/43itI7kMwSBmhLyhcy6JZgAucGY9vV3x8Cx9Y/Otf/wPxj7WfzXn+L08TW61cXWq8 GZEiEL1D5TMT0ePMSN/t2G/P2Xd7+mFg9AETIlYUoCqo1rC6yuod7+PpL/llHN18inp1hSBKTEgU Gx8C3qU5GW1PsAPR9ukw6StuBDdivSBSUNcr1gdHLJZrIgkWb2x6DesMzvZ4NxB8TwwDhAHiyFM3 r+rv/Fjxu964O/rpx+dso/rxl//80erg6NYEvYzxwksl6fldqEcYY1KtdLlgvV5TVUlEM6kHmwsE X67dRy4ivuBDhv2Oc9/KZjv5uqm5du0aznnMaGDfwW4HWUF76v04n/x3drtd9nYZcx8gPZDGGJSS nJycUNR1889//vnPagJ/+x9/4fes2/IGVSZaVlVy5pWS3W6X2Og+fb6joyNu3TpOfxi5ZLv99hpC CGS2VSnKchYGhsRd01pTFgV1Vc+cKWKceSg2K5hMmneTTqDWOlmK5Exr+pnKXDy4nJlItFKXIsmQ uaxinn+J19cz5rnlrCMag80I05A9n5y1jMOIsVlFpCiQdY1sGjJzM5c9L2VL6WTSuQoy9DtZ1Pis 2jGpysdLvUqlNGVZUlYJFdZ1Hefn5zjvaduGpqlndfZhGGakWepZiFSdGM38bE0ak+HSeUWyuV/m us19qglMka/hWyKjCoCCd7/7Oaq6ysATEvJPpB6pXq/nn8cYefbkn3zrH/ugP/xs3ubrPkRTrg7e c+/eveRBNq0jpPuXOG9d1oPcz2vQ7GZuDIwjdD2YEUJM3K7jY5q2IcT0GlP247JGaqJ2JPGD5GBu H0M/G2PnLK5t29mBIpIMNu2lv7Mu0Xt8Xo9ijJyfnYsPv3D7G9/IW/Lpxudso2p/rP32br99Vyli 4mnkkl9wDmfTg26ypL0NgbJpWR1epVkdoqolUTV4UWNiie97wjikmr13yJxheTNghy693jgwmBHj LBYBRYmsW1S7wJULQr2CaolTNYMT7MbAYDzOg4gSbwO2Hxj3HbbvCHZERIciIG1HGUZCf8720b3l 13zwP7j22VyLD+/3t16ISiqOceOSejtwaIB2IPIIVxkoBq5Zyy85OuKGhLWDQWpG8XZKqSb166Rc L1Vaw2N0+OCSzxN+3kiU1tRNQylB4cFZgh1wwx6z3+HGnugMMnq0iFRKUuuUVano53miREDiEXhE dBAsBEvwhuANUgREsMRgUSJQaoGWEWd69ttT+iFl/MgkGGqcZTADxlmywQYueAYzsu/27Lo9dhwu SkuiADRERYySGCUIhRIKnd2ak3SBR1iHMBZtLMVoKEaLcAbhDTJYVHQUIlApqAtJXSmM6bhz5yUe PLwDeIpSEnFYbxhtT/A9wXc432PtntF0GDskugcBmyNq7wfAIoVBCoOIHTHs8gae0TDzxvS5S6kk 4bFjyp9e6zeTp7d67MAZCPDkDbhxvUwblDOUY0k9FLiHp6yLCqoFqJIHruAjrzziT/7c3/uszLi+ /a98R7Xrui95cPd24nRFR7AjMXq8t5ixp+86+j5LxhERSuKExCEYpU7K8CLNlV5WmGpJszmGcoEJ ksGD8SEBeKxJjhBZPSWYnmg64tiB6RG2B9cjhCaQ5l1RNmwOrnB45ZiiKunHkdGNGDdi3IBxAzYM +DjihSEIw+7sEU/duqbjr/3wZ7Xu/WLG52Sj+qb/6cOL5770y7/MGKvnmqlLtuM2K5hP2ZK1Fikk m/U6W3k0qRFdlZlLo+iHnqEfGMfhwvxwGOeIevJWmbIsKZNvUdO2iZciJVppKPSMhIlZMFPKrHoh UiQ1+R8lvyI/9wimBvnHP/5xfvqcr/8L3yWKX+gaXB7/9J//1Pj88x/DZ2Rjlz1iqrJE13Ve0BRN 0/CudyUYBZELpfG33ch8NSmRSs19yn23Z+hTPxKSBl3btNlzKVzySurY7/d45yjz/U1Hfs3c+5oy gjmDyhy5ObvKWX7bNImnNCmgXMq8pnORWS2jKIrEg+FT+0gy+2jtd3vOTs/Yb88JXZdUu3NGIrLy xpTpaa0zuTbJSgXvYcrwsk+Xc3bOphJaMpXsdFFQV1XOqpJyx3a3ZZ+j9YmnNnm7mXHMxo9hRpFJ qWbvoym7mj6/D8kvLJJU76WUc4b/ltKazOe6BN757LMgSDqjWVevXC4Y+gG6fQabLPiZn/kZ7v+l //F7Pqu3+avPff2jRyc6Kfhvs+p9ostY6zLPM5kgijxXhchCBv5VfEqZ5ltd19R1k1GMU0UhXPLX 849Vp8bRZD8rO1cAiqJIWoJ5vq1WSfFnuVjOPTMzXvjx2ZylTS4TR1euYKN87z/9lp/4U2/wnXnd 8TnZqP634+/7stv3H/xHduixQ5/Nwly6COZyyS8hpHRZsT64wvrwCKkrbBAEoYmywjhBNDahWIYB 2/eYvsONPd6MBGcwZkxESiGwmQCp65pqsUDVNSZK+hDBRQYXcTHJhyhZoFTab5RUFFqjlUq9du/w 1hKcoYgWFQx+2PPo7iv8y5/72O/4A7/0//jWz+Ra/Pm/+kNfdr31vzoeX+Nwc5ODxTUOZUE9Omzc 4vwZxB6qyM265pe+g+w3DztKdnzG++Hn+bg89Sb5mHRMRpG73S75RnmfJIWqmrquU/9GghKR6CzD fst+e463I6WWKBEhOLwZceOAd4boLXhH9BbvDASPFFAoSaEVhZIomeLvuiqpSo2SpPk09ARnKQvF erWkqKpEoFQaigKd4fFRCKxzjNaClFRNnXhU3rPd7zg7P+d8u2W/Gxh7mypLImlOCpEUUWKI4ALR h8TZs0mdRFmHth7tPMEOCG9R+JQZRpeySAllqVivFiwWDbpQDEPH+e4cHx2qULhgCcEQwkiMDiEi Wku0lombGNNG6L0jRA/C516Vxbsea/aAmPldwKeUUN/0EX0+QjqYjlSkjJdyrMvH/I0IEB0KePe7 n0x8K2dZqpbSSQ6aBcK6+WV9tSTUK+rD1RXx//yxzwiA9vXf+w3qB/6/V/74Sx9/EWeGpGU5Dkgi 3lu8t9nqRlCUGl1oogDnPUFKbIgM2XnZI0FIrCxxukLVLaJoUv9KFUQE1oekwuMdbhzy0aVj6PGZ Zxpsj7UeIRRSJhNNpQtW6w2rzZqiLBjMmLz/zMBgB0Y3YPyIDSM2WM7PTtidn/Il7//yZ//6b/ve 9Ztwhz9lfE42qv/wa35tud4c6Lquqapylsf5lMOniKAsEyKlbRsgzgoT1iVYLBMCz1/wrS4iZYEZ zSzr4nOUIWVCYgmdEGJSykTUdG6OTkOMOO+z66m80I7LqhQTH8t7T6E1p2enRCJNXfOJuPx9CPFp J7EK3ZPXW/20MZaTk1P2lx05tU6lFOdAKdq25caNx/8+vmaJ4y0+EmmHCfm3XC5QSs4BTIwx3wt9 gfIrLrTyxnFM5ZNJsyykzGccU5ZtRpPr7FMPc4pWp4xG5mhWzhmUECKrnKTel/OOqqw4ONhczIkJ Xl8U6AyBttZmvb6k/l5VVeLGOJfMP4chueUOF5niVD7z2eGYjIZl6sOGC/UKIo/N9Snzn6JyrRRN U3NwcMBms0FKiXUp+y90kSoBMmVO6WcandXoQwhYYxNXMc6rOnCpumBtzr4ul/3eYkMmxZcIXL9x PVVVQkgoSARnZ+dJeujqVQiB0zu3KcuS//Pv/l343Z/Zmvk3v+rbP/SOdz7bnJ6d0XU9i8UicbKU mjMTSOXsoihShScmxZwkp5W4dZNjc8g80LT2FDkbytWAjB6cepj2knv53K+av/d0XZerTgklGGOk KivapqWq6ksO6Jf+7hKCsCwrpJBEXf7y9//SH37/m3mrpvGmb1Q+CPGxf/vhp+yjOxw+esDNbk8j 7lFxFxlPIZwwOMPoLaNsiNWK9ugWrljjUMiyodAOM57h+zsU8ZSyN8hdzzh0ODOwjQNnvuc8DnTK EaWgG0dkqChEi+k1mg3t6kkQB2iRGPvCGvTQU+131H1H6w0rEXB+IAqH1ZJRgkXjZEFwBWMP8ryl 7NZsZInuLHzyHyNv//jTTz38gf/8F7oW4sv/19b8mt/41f/6p28TxRFN6VEMPFwa7jYDxrwLxBfy 5Nix+OjP8Fs+uOGmJEV2GloC67dB+U9Eg8aAUBAFhBJkQ6kqCllBv+P6esFhKwnDKX0YGOPIriwo r19HP/mV3BFP8Mqw4kzfoJcrTk3Jrh/Z7gdiMERvsHZPoQPGd2z3J6hKEpSnHC0rFEtVUoWINw5C RJcldbugaNIRhWbfG8wQKWVLJVvCIPBxiQ9LQlgBG+AQxSHSbcAsqcMGObbooaSJS1bUlKNE7Syq s3C2RZzvEdsR9gZ6AaNCuZYqLIm2QqkN1AdEanrj6F0gFopi0VBIj7M7RmPS5lpscLJljBucOkJU 15HVdawpcb5mUy9RXuC3p6yVILglIqwRoSW4GpxE+oIKTSU1raxRFqrQ0IoF9BVuq6FfEfdL7t67 jXVjIm0R8mYZcgnxNeZnnLQdFZc0z38RE6jIR+7fzK+b8X9TpvWqIyEbA7F9SF+8xLuBX1lc5YPr kvcz8MD/PENzj/FgxUMt4eELIHY0raI/vcOL9W8+/tb6u77+053eKITa7MS3xo/97Prg/h2ui4B6 eJdlU2dXh4iIFapoQJZ4BEFKCiJFiNTdwNJYloOh3O2RY4+MDqEcLgzUzYrNwTGxj9idozQK3YNy mtBHhC4wPrB3hiF6nB3ou3NEt6ONqeQ8DD3n/YABXNPi2ha7XMHBFfZIzn3Ejem5aEdDte9Yb3cc m5FrZ3ueHBzDg7vlf/cNX/c5KfG86RvV7/rqb19+pH3HH12v18muO05QSjdzp1ItNen0VdnKoyrL efJPaKwQQkbOpEjATuiY7AA8ZTsXUWBWCAiT9lkBmaGef+FVLsDptUKIiZ9wqecw1YK993P91hjD aNL57Puh+r6//2+/4duMeN1r+jXh9nPlJz7y7dYmjUIlVYrEJ8JkiJChplVdJfMzmNlu8m2wSX0m 40ItXeUoP6GhqqpivVlz9erVZCFvDKcnp9y/f5+79+5xenqKzbJXcBHwy3xLrEtIvOneTmrVWiuK IkkyTXX7VKu3EKGqSsoqeUNNPdAxu+8GY2a1kEm5fJh6QJfQgFM2MgwjfT8wmiRFFJ1PGXT2s0LK 5IMWIlhLCD6fo54/w8ShmrkyIStTKDlzvKSUKK0eqwYkbh4ZVk7mG6YeHlxkoT5coGrnTI7pNTX7 3Z6+6whmhPk6itfepD5Px6TeUhSK4+NjbO45A8kU0geQkrptKasKHwKlcAfF97z7mz7daz/3Z77t q/7Jv/zXv2q/72bu2VQVtdYm37WcVU18yfT91G+a+kmWOGl/TqhKKVB5nibNyYu++XSvX7dilQ9j DYLM2cpZpCCptxwcHlDXNSFEhmFgHE2Sk7uEhG2aJnkEWsv3n135fU/+ZtG8/tV4Y8abvlF969f+ hcXh8bV33b39Cmdnp2nyAy4EXF6UjXWMxqC05uDgCpuD5LHjs94ewSNiJNiRfr/NNzL1omYwhbFY 53EuTCwFnI/JWwooyoqqqaGqLoiKeaJ4l6SYTBZxDDFmaC4ZfpvY3s5HnA9E6UGlAnYIDhGTdUg3 8lU//GPf/Cte71p8x0/+le/ejzKdUxTICT4tpyjQQfREZzhcrzg63CRSqgDM2xhMMfU4cm8hleBS Karve7bnZ3TdHoKnKvSspNAPPSen5zx48ICXX36Zl15+hZOTUyLJLE8pnRD9SiWLb58MAGPM74NC ygKtKgpdUagKpUqk0DgbsSYgZEHdrKjrJQHFvjco78CO+KHDdXvo9+n7fofZ7+jOT9mfPuL85AHb 04cM+y3Bjgld6AydCXRjYD86usEyjBZnQzbAzVmB9wRr8T4kAvMlaaQYBCFIfBA4n/a4EARCaJQq UaqkqlrqeplN9DQhCGKUSFkQCQgZkUogEuAQZMQHyzj2GDPgvCHmJk3KRDxCgtIib45TeTDfv9eP zz7vhkBQoJHAooJnn34CP3aUisSLszYL8EqG0WAjUBQMwdMXzfALvbYTyOvf+Ft/uR26w/35CSKk 3nb0HoFIgYsP+Nne4/JylNbDiVIzHd6l8xHkoKtqKKsGqQqcj1gXQCjEpIdpHWai/EyHuTCQHfs9 wVuUEEiRAh6ING3LlStHHFw5QmnNkNfVmaeV127rDM5bRPB0ovxNv+c6nxU9599lvOmzq/ii/+SK MaNzLtltT2rFEz8k3ZyEbmnaluPjoyxRn/oPU9Y0XewJGZiUgW3mShmcdakPkSOMmPtNznukVLSL BW27AF3Mmdq0Uc2RTc6kiBdaZ5dr8TH7Jj2G0AlJvf3k5BFl3SzvLd73ugq1m+tP3P5X/+rDhFdx ThLLPxPeZeLxXL16lStXjvD5x/bfi6/mv58xZVPee4ZhoMu+YtNckEpRZm2/KRnd7Xbcv3+PBw8f IIXIc03PbryTYkVRFIkInjf9xN8Ss27a1N+aavhTLyfElGGNw5hRoMmbabffcX56yunZGV3mcE3u qSePTnjw4AHb8y0xq+A3TZ38q7yn23fsdnvGYchzNUXRPiPuZh7T9JxcisInxGBSOI8XSMjgKcqS pm1ZrZY0TTP3nwC0Tj0NkecvpIVb5Uwuxph6GBnAMmVyU38ixshi0ebrW3xe9qku9xlf65jcjQHK Ap55ZjnPkRACWJMCWq3h/BzvPevVmvPzc/7+j/zoL9gk1t/x/df+6o995A+FGBj6HpVRrD67iF+g N7M72aXrd1HBSUo6k5qEn/qUU3+6KGjbhqqu5kx+ypLdZXfzmY/1uMu5ndF8aS2dvPgKranrmqvH x4lXFROaMPFVL67t6elp8uZTCiFwf/tvfKnnTR5v+kZ1fPTVv+bk3n11dbNBCjg7PcG5gHMB4zyj dcn+oKhpFysW64MUQWqdNLCAYEe8GRDeoAkYO2JsMnCz3uF8xIeIjznSjAIXBNYnq46yaVkdHFIv l8laPsTZ/nzelLi0MWWUjZAKoTRCKKKQhCjwEQbfYRkJwRKiw48ju5NThBl56aF4r/jJ8Jp12/d/ 2w/+3r1bIlVBlDpnaT5FccGDCEgN0o88deOYK+sF2TOPSa/5bQWmmCqwKVZM1xiBLitkht9675FE CilQeIIbadsFV46OOTi8wmK5pG5aQoycnW85OTllNDYJvQJDNobzWS+pKCuUqhCyIEZF8GnOBC8I TuAt2BFiUEhZI0RJP0ZOTjsennWc7w2nD0/Ynp6zO9ty8uAR9+/c4+TBI+xoKYuS1WJFUZQYY9nv OsZxRCpN2y5YLlc0qyPQLb2N7AbHaAOpAugZhlQGn4EWpDlirMV6h48R7yUxaqSokLICCryXGAtm jAhKyqKlrldo3eK9YhgDqUqpETIgZCDi8NEScUgNWgukinTDjoijrDVFpQjR0Y97+nGPsX2yOymm Tepzq0rxRgzhJcIJNEno5akbsG6SOryOI2RVfJol6BrqBqcKHo09Z/as/XXxQ9XrvfbX/NGv+5K2 5Grsz5He0OiEGCb4lKQh8WGSy5IIoRBST2ltrvDlYlz2bBNzypUPVdAsNyzWB0hdMjqPcQEXwLq8 FoY4VxCsu6gWjcagoie6ATv2eDNAjAndrDRCSpabA5rFCqlLrA8M1iVUYcjZGx7nRqS33H/lZf2X v/d3/8E3+569qRvVb/3THHPlmd8ZQhATlyDEyDAO2QF1ZOgHYgi0bcNiuaQsihzhTfwWLrHhU+N2 GFKNf0JvTXXe1Hu4UEz3PjmYLpdLrhweJhRhruc/9nTFx74wLZ2XozBy+e8yYmdSy5YZNWaN5Y5b /aof/sPitVPhq39tdefOnfQQMH0uT/YRyXYOKYO7eesWdSXmgCv/yVttTfh3GiH3SJzzM33BukRn GIaBtm05Pj7m4OAgI//AGMejR6fcuXuXBw8eJLRgiGmO5Mh0Wvyn+v7cG/AX/QGf+5ACMfcs+r7n 9OyM7XbLOI6cPDrh9OyM8/PzdGzPGcYBpSSLxYLj46Ok0F9XSUNPKaqqoqoqtC7SQl+VGbGVsrip h2WyosqscnHJ+djnY4rGRaJQzWWjkJ8F710W8tUIAcaMdPsua2jaOdiJkEvxCeWKIDleu6SzOaHP jDHstkk9wdrE+/EhEJyFKeLm80e1/9NlVFMaPj1Lmw1cPT7GOouUCrTCD336hbZFK8Xp6SlmHHlf ef8DP+L+8usi3f7sj/6jPzn1KpNTdVo3koalm6s5MUx34eIZhwv18xhS32F2un6VBO9qteLoyhFN 08w8qrQOhsyXm7Jwn+lAOasax3T/nJ9VLeBCeR8EZVmyWCyo6zpVNfohzUmberOr5TKt4cZSFIU4 evoLfv8XuH/2wTfwFn7KeFNn1nc++z3feW21+dLDtoFxoK5LDg7WGOvxMWJ9ZLAOVMFifchitZl5 ASkiyPVZNxLtQBh3uH7LMPaYcUjyHt7PgYaPEhckLgicT98LVdGsNqwOj9B1Cy4kX6IkOZx6X/kh 9xnw32oRAAAgAElEQVTcEcKUcKW6fohTlkbK3pTDqzTptFaUUdLqCr/b8ujMfu1X/533vabUyp/+ xh/475+/PRCkxqPSw555HUqCjhYZRspouHW8oQTKKZUq4O2jSHtpCAhCEoRIbHmhQGqUTgu5dY5u e8b27IRue8q43xIRrNYbNgcHVHWTOEzA+Rbu3LnLK3fu0I8jUuusp1cjpMS6gHUeqRJiLAaBD4IY kg6cpEBREIOCqBGiQsiaKEqCKEE3FO0GiiVRLQiyBb1E1wdUiyOq5THV8ghRb1D1AaI+QDQHyPYQ UW+wuqULmhA1umhp2xV1s0RKhXdh7mVE7/HWMI5DIoRC4tGESG8sISpCUPggcV7ivcCHpHghVYUP CkSJVDVQYCwMg2MckyfbpECBCESRelABh3Ej/bAHGSlKRVkXIAP7fsfZ9pRu2OOCm4VKZ4i8FG+x qVlC0BSAirDU8OT1NcLuaHQ2iBxHsBEcjChCFPRSUK2Kw5++H2++3ivfOlpdHU7vwXCODjbp7IWA VhrrRT4iLoAPghDTEaPIgXByj0iBSuKGCUiAFXJ2JTTt+oDDq9dpVgcEoTAefEy29Knyk9ZQ50LK qIxlzKA1158Txh3RDkQ3JjULn3r5CIlQJe1qTbs6IErNYBw2xIzv8fgwImVAB8eqKnjqytHmB3/4 +U8LMvnFjDd1ozq+dXNz5/YdxjGhtnRRcPLoEUwRHMwcmeVyMdfTJ+TKOJqsQeZmRFLXJbkR6y5l UxNKLyOVkjdLyrKkktRZeRutwWex2hylPOZbdak3EcMEqJiytfBYxD25Ck9IrhA8Z6enrNdr+ZM/ 9qOvWRq482/+3y+7du3a/LlTXTyRi6doNPhUP18uLnoouDf7Tn1+jUXbslwtWS4WaK1mNN1UEvPe 07QNh4eHmS90wGKRktiu6zg9OZ0Z+E2TtO507k1673Pf8eIeALOKhcrqBCEGEKBzNtS2LavVis1m w+HBAevViuVywWq1ZLPZsNlsWC6X1HWdItUwcfeSDl9RJGmkqb+qVHJZbZoGlRUsQm5ICiFmNKxz buZ6xZh4XZMW3+TPNSkYTGjJpOUnczlHzujWqTc69ZrmaF2krM4aS98PqTeVkWUhRMZhoO8mntpF v0/l7OOih/vWyvenbFQBh4eHaY2auIxlmTKvLulNt5sNutCcn53zsx/56df8oN8oRPnw4YPY9918 jafMXimVsmN3qUd1CVWZnCQufM8uMqRpoxIX/DWgrhtWqxV1XSOEZFLWmfqMF0jCvF75i75V33cY c/EsTUoWziVQhVKSpmlZLNqZq5iUSFI/9PT0lKZJ6hjOOj75iU/yxBNPvAG8g9cfb9ry946/9zd+ uRLl1zXOUhEoY2Ac+xTNCcVgLMYFmsWK4xu32Fy5Cqpg14+4EOiGETP0EAMyWGy/w3XnCNuni+xN kmCyBh9BFeXMS3BBUTVrTs47NofX+CVf/hWUi1Uq/Rwc0lQVwTnMbsfQ94n0lstwzjrG0eJ9JJKQ VcZ6RhvwQYDQWBEYggEU42hpVQVj4LCqGR+d8NxT2w+8+nqY/UPx0dtjeDAU+CAJqFSXFhIZHXiL 9APKD1xZlDxzEwiOAg9p/ry9xlQ+BRCKgEDokqpdEhDJ1fnwkOVymRUoDCo6KpUeRoRksVxx64kn Wa3XrDcHHF+tuf/wjNt37/L8Cy+gdMFytWYcLQiJLsoso5dAOs5P1IcCoiC4SHCB6AWFqqiqBXWz pF0dslgfEouas95gRYusDijaY3RzRLE4plgc4/WS81GytYrzUdLHCtEcIhdXMKrl3CpOjcD1A9E6 ohlxXYdwhmWpWZQaHTzRjghvk3KGVrlnV+BRmBAZTerLpmhcIqRGqgLvYb8fsuKFoihriqJmtJ6T sy37bkgqGEomHF8WnnU+6RKO1iQbm7pmGAYePnqYbMqLguV6RbNo0UWRRIGVSrqFIWCGgehfh0P1 +TgsoFskUMj0aL33uZuosEf6HYwGLQRQQrvBeUk3elTb8vLDB/zgT/3Ma37QL/rYX/qSfvtoKWzH sgAZHCI4IpKuM5ioKNoNAZV0RQMEJM7FjNgssDaZxXqfaBkuq/dgDBJBW9dQNnihOTy+zq2n34mu GgYTcFHQjxYfs3CmVLjcB/c+ZVbDMCD9CKZPGZUdMONIt9+y73qG0YIsqNol68NjlpsrSF3SG5vW ZOc5OFzRDzt8t+No2RLOzghO/Sb7l/+Hr3yzbtmbslF9gxDqXx089Y2jdSvvPedn57P6wuQ3NPFM lFI0dT1HnRdoLplRfxeIlcSRSdHqZR7Cqw+AcRxpmpqjo6OZk5Xg5gmlN3GrJg+fy+gbgZjLG9OP JyXiGJN3z4QemtjgE3rReceHP/Zz/82rr8lv+4k/uthtt0qrHLGJi9r03DHIkdBisaAqQUmd9dQu XudtBaaYxwUKUubeyqT8MNXfp/niM4pzuViw2SSViCnTDsFTaEHXdex3e/b7pIo/RZOzOv4lxv5l jclJz+zyNZ708QTpvKqqpO+6pHiR+V0Tb2maT8SErquqOvelcoNRJHjxpGXYdR19n77u93usNTPa ceL1TXN/0qwsi2LW4Js1DbPqvC40ZVWyXC1nXcssBYhWirIoqaqSJveepgxs4o2N48gwjuy2WyKR cj73VAGZnhUpExQ6aV4lZKCQE4L1M7Zr+vc4Ht9nJFCVJYUu5nKb9yGpp0+mZVkRxBjDy3fvvuaH /MOfXP2XN249cSX4MGdIMVyo0JN1Ey+rzUNW/QiP99oh89wuV1ty/5FcSSqKYlYgETKp4KcMKMz9 +rknFi96sM7aOYuyWTdSyoSkbZoGn+d0XVcslwuKssj+f8lo8+TkUVbaT7qATdMQlTq48VUfeN2S 6C92vCkb1XcdffLZ09H9odo52hAQZkRakzIqb2Z+UxSKZrGiWW5QRUUUCqkvol7vLM4YgumIdkC4 FA04b3HeztDNNKcizgushygKdp1hdXjME0+/k7Jd4qLAAYQ4c7OUEClyijHbamTSkpBY52d+QkAy GMdoPVEoRFkSlCZGjfcSYSXSCtRokMPI09fW8o+Ix4kl9uzPHv/MS/dK3xySoH0aREK6yegR0aPC iAojx5uGVQkqaWI89ly9HbepkBWukRqhS3RZIZROUj9CEL3FDB223xFMn2yypaZdLBFScb7dcXq2 xTpPWdeMo2HXdXR9n3hvs+6bQKqC0Q4zctSYEZuPpOXo0EqhpEJIlXTUYsQBUWtkVbMoayqVmDgy RPxoGHZ79uc79ufbvPBVrJZLVssVi7albVpWyxUHhwesNJTeoExH4UeU6fC7U9z+DOV6VEyq6DET 443zCXUlFFFVhAyvVkols0iVxHx1UVDloE/pxCHzPhAFSXWjqamahqJscrUgPpaNjcYxGseuG9C6 YrlcI1WZlLkDCKnzIWZpJ0g8tcsyUJ/3Qxb5uU7PUwGsFoJVA7gtMkSk92AFeJVUMCgYfWA/Gn79 r/7gf/WB3/gDx69+2batD1/6+M+DMwiXpLAIER8VAY2TDUG1cw8pxNSX9QFcRuulXlVeiyaMFeQ1 KrlNECWjB1HUHF+/xY0nns5ZlQOpU3/qEkgwTOCXDMyRLq2l0Y1EOxJ94oIKqVC6mHtdZbNkdXBE u1jhAwzGYn2kKAR1U6C94eTObfp7D9i+cpuv/8IvfNOilDdlowp/+6f+3NPPPJNQflllwVrLfr+f I2SZ0XiHh4cs2gQvnjKWcTQXDcVLddy59uovspiQI5CQ67xT3dday/Vr13nqqaeo6mpGRs0lJyHy g+znyNVNtfuc9U06WBP/IcZIWZSUZYXWj5dk0++k+vKDBw/kH+BxEtz3/P7fdMsOXeWcmzMquITl ufT51uv149Kz+S6lYuRbpLzyC474eFCb4wOl5OxCq7WmzL2hsihTFp7Rf6dnZ/jgk+Nv5pIYkxbI uq5x3tPt9+x2u6RNx+R9lmqok5rDZVUSd6nnqVT2q5KpLhRyiUwASsqETi3LGZE6GpMUKYbE94Kp /xGx1rDb7znfnrPbJXv3GOOMZpzOYb/f8+jRI+7fv5+yt8wVK8sibQRTP5U4q04URZGu16VsriiK WedtAhtBQqcWZTH34Iwx9BOaK+tsBn/hv9Q0zaxUfznbq6qKqkxWM95m4MGl7OAtUf7LKN7ptCWw XK1YLBZz5jrDwSGX0SSTsvjV9eID+i/+3k8RY+12uzgMQ0ZlTsSj/CUbUk5VpQnVOq1l/pLCxLT2 zAoVziWR4twfhDh7hx0cHvD000+x2Wzme375fjCJFoSctXl/EewmiZN5TTY2gS2mDE4pxWq1ZL3Z UFaZs5W1N8miCCEE6qZmuVzyX//Aj/zZZ/6zX/feN/ZmpfGmWNG/46mnnvrEx1+kdA6co0TgQkBI iC4wGIMuK5aHV9gcXkFWWZIjRpRQqaYakntMAhSFVOu1Q1IBnsptqTAzK1EkdF7Ee9BFw/VbT3J4 dI3TzMZ3MHMGvHNEn+HPk2mc8xlqmzYxFyLKBZyPIBRlVdIsVqgyLWrClgg0xUS2cx4GA65fLL/r W74I+PHpmnzsn33/tx7+9bvHL7xwAq3KqVF6H5khpSomqOimrZKRrzcZSnuxbcm3A6riVXSApAEA QhWookIqjdKpF+KdIwxpDrixwyuBqFZoXVBVDUfH1zg8vMKdu/fSw+3TAnB2vuXk9JT15iCVy0Ik WJcs5kXIkepE+w3ESZEbCMFlyLjDZxV+oSRRQ1SSZtjO8HEhBIVMmY0uFLLSlFUkRsNoEofK2jHN LZVKhAcC4pgcXyvRIEWAMGCcAa/wtaKoa4p6iVISK4u0SAiNDKDFgC41qkhgCREjIuTNX8RLqL50 YZWWKJ0a7qMZEC7iXGTAY20g6vQ1ZG8srSuUrghR0nUju12fYfVLrly5yvHxMYvFYlZUiRMyjbfI RiWT6WYUc4zEcqnYrEpOHo4UpDnpo4YoUTK7GAsJUfDivRN+5NoTn5I6np6e6PVqyTZ6ZAwIksJK lCVRKtBLRFFQVnuGccBYj7bJwUxlPpqUauZX2tFghhE5GkLjUglXytQn92CNY7lccu3mExxfu8HD e59g349UizSzZRREIeYgPviA8yFXqDQiWGTUcwvDWYcQnnbR4L1DAqqoWK439MPIcHaKcR41dkgZ aQtFXZcUdUOrFO946pl3/Zvf8Yf/GvAr3+hb9oZvVC/+5A/99vu+fvL22SnvuXGDs3v38NbPSKRt jjjatmWdUSv2kiZbQuTJ9PDOyg3hgnc1DBcSLtOBeAz5561jvVlz8+ZNyrLAjY5CF7PGm5QSF6cm o89M/3QOMTJrp4WsjGBN4pUs6oTysvKcmOu4k1vqVAu21rLv+tW1D37zl+8ubVSrtq0mJW1yvfpy Ge+CLwGLxQJFev/HzTDi20RG6fECZoykBTX3WaaMqqkbYgiMWPqupw99cn7epHp8W1YcHx9z89Yt Pv6JT3B2d4t3Z6yqhvPzc05OTrl1y7JoU3IbYky273kOTGL3EfnYAjtlOsaZnGFlNRWZeg/W+aRQ YQxSCAqd1NypKypVzTyuLqNCvUgRdZCpzHz/0cM8D2OeD0nLTVeauqoJWcl9uZCUdUOpk5yYFyYF NviE6JMJiaXyLAki9UVS1J603IoiOxpnBff9fo9cmDlqHsYxATtypgZJGST4pLK92+3o+57VqmC1 WnPjxk1u3LiBrirQZSbMv8XmZIb7XT7rupYsF8tZF3JWpBEXn05mtONuu+Wb/sSfhr918ffH/+Z/ X/5TF6/evX+HJld1Lt4g36ec8W42a/xJyuTNaEBeUsUQItkK5XKdz3SFSY1kWhOlUphcBdisN1y7 do2P1zVnp6cUTZXWpiguqDs+4KRHOkff9RRFiTImzZVZLZ+8LsX5/Sc+3WZzgPKW/b5L5WhrqWSg rjXWGh7e7xkOJMuqeseRvf3LHhY3/8Ubecve8I3qdIwfOsAfrpoGQkDFiBSCIVsxeO9YLBasViuq piGEiA0+3wCZtfpSj0q4pFcVzYi3hugseJtNxS5KNR6RG4VJ3885z8HBEUfHV3E+MhpLVTdZuUxk qHkypBMICp0gxCFL5ifR2KwIYCzeJQuAdrGkXSw5MbtZBYO8TIRkJoM3lrHb6o/defSreJa/OF2X H/vJfxHOuiuouoHYARnOK0TKqwSoPLlXizppQccLgd1pAr0tRnztfwqpUGoSh02LbFEUmGgYh54Y cj7ZdYQYUVGw2Wx4+umnef7559k+2DKMcHZ+jlSKu/fu8cwzz3BwcIDSBTKmsp5QFqmybBCZS5XL ajF4yGK4PviUmcgUCI1ZbmZxvsV3HW4cgaR8baXElSWuqnlw7y5937M3QwJALJrksRWTjtvJy3cy kXbg0cOHnG9PaeqG67ducHz1KmVd4JsqXRmlQBfJ5FGDLDzSShApSpbIBEEXKqnyhYBUAhkuAp9J bMUHjzEju13HcrVC6QIzOoIQVFUNzYLdrqOWAh9g3w30w5iyLgR13XBweAXdNBdCyunGXdzLV20A n5/j0vnmoyihbUq0IunqRdLnCmmxT49oMlw97Ub+1ieL8DcvveKdd37oAz/3/Pd/2TDcoZxbEznw jTKtPbIkqorDK8d0/ch5d46xFqFSJuWcR8ZIVaYyrlYKpVLwTm5deOeQPlKUNVYqjPNsypLN4ZW0 Np2e5hI3RClTUJbbGQ6b2hrO423uzRYaYS1V6WdpLZsTi4jAhUiVJeiiGbDOY9wO5SRBGhQthdSI umSwjnpzcP3/+gc/9Tv54G/4/N6o1uv1UI+pBn/3hReQUrJeaEYzst/vqes6cWSWSwqd0CQ2Spho h6MjuqR5RjZTFM6mHoEUKKUJvrsEpAgEJj+WvGF5WC4XLBaLBGHPPbFp+AzXlJlnpcoyLSRZscC7 SZcrIaGij1RlSVUm99QwZERPDI+1W5L7qqNdLKiapr58XR6dPiLGw4vIKJf9RN6cxMRQF4K6Sn/6 mOfP22mjep0x8XO01qmklRfACSUafIpIw36PGUfWTcu169e5desWN27c4OErd+m6PQ8epJLbteOr nJ6ecnx8POvdKaWoEMiMYoMEspgUqiMpo4gxIsKkZkBGxSU/qQcPH9J3Hc7YeUGRQlCUJXU1cvXa VXa7HUXfpYh0taQoNPsxeVE98cQTFGXJ+ekjHjx4wNnpGX7luaU1m/WaMK2Mc5CS1ftzDzb9KM79 WykkQpGfhXDxbOSAbtKBQ6Q5tNvvaNoWVRb5mUrIW01LVVU0WmYul028n4wiI2ePWJuzDZ2Y86p4 7B6+JcYlxG0g7btFkeZdDJce6olTNyFTpWAYBvi/fzTCBRr7xY9/vNVFWQsp8iYV595mvJSxCAGr 1ZKqKqEjq6BklRqfSoaTvqTWBboo4JJCT4wRFTxFVj4P3oMWNHVNXSWfqJkr6CMxyouNSqSMSooU BE1u0SIbLsqQ6BrW2tmzb3rPIrtHV2WJLBMa1FpL13WooqZpWk5OTthsNuLmrSff9YPxQ9VvED80 vlG36w3dqL7j8B9/9X/xQ6cf2Jo9ox3Rm4ALjtN+oI8Dq6pBColurhNkSYg1SkmqmB4yTUBogbEW KTxORUS09NayG3q60TG6wCg0fXCk3o0kmICUBU4odl2HLxquP/cO3FKnUmPpMdqwqgLQU4k1UgaU KiiEzPVbhwsWFy1BeIIMmGDobU9VNLSrJUVdMRhDaxzjMDLkGvcni6TmXaieTo5UL/8UrM6/8gs3 P/uVH3n29/0EwIfDc+z6O9iwRY2rtAA2p9nYrkkAgHJNXdd87RM9T/uRoTwgEmmaNNFbFmmje4u3 qaKCtBKkjKTJuJRh9IggkcWToAWx3NJvH7LvXwEZOWjOqcqR/b1HOCW5Fx7x5I2S8nDJF33F+3ll 53jw0Y9yf3fCSyce/8LL3PqiLe9UgqgEYuxo6oqzfaAgUpHt4pFEqXG5h/RwPEmbpTnHR8PRuOP0 5BTx0ico+p6XHiYpp/LoKu973/twB0d88pOfpCtq3vve97J4+hnUMLD9+eexwbMu08b3dJsQeee7 0wRiePFnKe80XOkajo8OuXX9iGvHB8jNMYMLDGdbrlUN1VKhAtRxB2HEhwVCSmRRoooCqTUhpk6t 9IlEbsYRGy2jHzk3W3SrCcDPv/QiN6++Gy2vUjT3cGFAlT2IPW4f0b5gf2pZXj/k7qMX2J7uGHpP 88Sa6G/QLN+DLTcAF7JE5EALLqwy4PMWomqFxgN12AFwLJcM1vGu93wx/+Af/TjDUXKtEDH9f+Vt /rv0uZ+//QJ87zfBt6TX+2+FkP/zR//J0z9x7xOwe4AFvJR4VWADEDsk0JqXUF7h1u9huVqw352m Up0SlBuFxCGjZM9IpVtMrRgKgZaKWJbUuk3SWHFL23cUzSJZ2xQLrt18J0V9jd3wMpV3HB8fYf05 w35EXSkRpWTLlrZdYERJZy1xNFR1Qy00KkqUjagQqesSGVLyIMklayC2CyohEa+kVoheFmgKjOox Y8fhQYsZX2FVHrz/O//27rnf8B/z02/UPXvDNqrf/Gd+5ZU/8X1/4PuK6tot35+n6D/zAyY1aJ25 VGVWx4YJ7cZF5BIveAUzGitMrG1/CZ3lcS4hAGOIuBCSwK11NKtkWa6Lgtj1SR04RrTSqKKcEX8T 4mqSg7kM+R27LukQZl7T5mBD27TZr2rS1Mrlu0kRQ6S+VVVVjOgnf+Tn/ft4lp8AZhRXBhxdjEu1 YWB+2Cdeyvxrc8P68/Tp/yxHLnh+ys9kDhwgXYeyLKnrpGdW6pzBFJrdbkc8PeH+vfsUyyc4ODjg 1q1bPHjwkO1px8P9yEsv3+ejH/0oX/LOW9y8dROJ4OzsDFUs0vuJxFURUucScpoPTdNgck90UsU4 OT3h7M5duq5jZEm7aLl26xZPP/MM4ugabduyUyXPPPMMm3c+C86xLDXWOjaSpJGmEl/v5dufTCoI SnHt2jWuLkquHl/liSee4PDwkH0WLCZn+K/uZkqVI251mW+WEWQx9UmtS5vpvusYxwGo0VVyja6q 6vENhZQFGJP4XY3WGGPZ7bb0fYcQdYLar9ZJseFtMMSrvldSzfzITzeqqoRv/mbgHwLwhfvvvvVj /+j2H9Ra5cz8tf9uyqqCT95qq9UqcfK6HdvtFlVWieCuJ6QnF9zQOKmnKMg93DGG3E+taZqG9Xqd ZMdMzzgaokhAjckJPYrkaD7xV8uMNpx0UWV+D+/DY0EIpKCk0JpQVVCWF7gBMxKLdF4T2nrsx6vN f/o9XzV8k/hI/QbJlbxhsfn5b//u977nne+61SCRo0O7gAwQjWewDhcjVCV6uaCsaqRW6SJOjUcS EMJleOV0Qe1seZAQK8ba2c/FOofNWn/GWMZ+IATPtaMjNssVJZIwjjCMFLnWitIgHDqMBNNh+y1j t8X0O5zpCW7EO4M1AzE62qbi6HDDZr1A4NnvzpN0zUTi40KuZOpcemsptebLv+AL5tS32/eZNBge mwB5j74YIgvdTk3dS+UfXv27b9mRHFmTfrWcDyGTgnPIvkxSKoqipKxKpFK46BnGESGg7ztOHp3w /PPPM44Di0XL9evXqesqC75CN8BLL9/mpdt3sC4mrokNJH53RJA0FstCUZU6lfBIvTKBwCPpRssr 9094/hMv8/KDUzoP6/c+yfX3v5vrX/oulu+6TvPMMYfvvsXhczepnzhIxITrKw6evcXhszcpb24w C8WDsOcT23ucbvec73s8isPj6zz77vfyjufew5VrN9B1gyrr/LVK8zXD0ya/rglsoguVVCYmYNBE 2fAhQ9BHuv0+lU2Dp9AqAZiaAinT8yalQOsSIXTWmUuE6q7vODk9Ybd3ICWbw0MOrxxDWb/+bX2L jE8NkJLP1kz+/zTDBw/f8s3zv++1T9dPPPnUzb7v51efZI/I92xCu/sQ6cY9Ra25eu0Kx9euUNcl zlusTWtOdIZgBny/x3U7Yr9D2gEdHFIGkB5RCmIwDMOWceyp24pr16+xWLaMObhKvUWFs2DGgLMC Z0Wi/7hJ8DgRgJ21xOCRQhByYJ/27JxIIFC6oK5qivUSX2p6Z9mPQ0LTAtoF6EfWuuRv/OjP/fl/ CFd/8XcrjTcso/qbL55/2+3dw5Q5Tc084pz9KCmp6pq2bWf2vQ8hLcSX3EEnjH7S00sXcFKhmFWk 84M418+jyAoDnqIoefrpZ1itVlibfIHMRYk58T5k2jCMNQz9gO26pH81jowm8QgWbUu9aGkXLceH x2hdsD0/5/z8jFpmlYMclM4cKAAhGMeR7XbH/QcPILtTnW/Pk2TPFLGJyxvQ3K1FAGVRIEkN2Gm8 1XTU/l3G5GRblEVSVahKKlth6grVKdyQgpfFckVV1VgEL774IvXB0xwfX8CmQSQ7IQf7/Y5XXn6F dz37Lg5vXKHyflbln3pB0wKVADSO3bhNGpF1zXa7nY0Zl+PI9RvX+eIv/mI2mwOqo6vQtsim4ejq VWqhqZoGnIVQ0nd7bt++ze7Obe7fv0eVN5JlVWGzikBZVRyvag6vHKJ04hvqqkiRbdYHDM5lrk16 DqbKqRDyUwIZIcTs9BsjSdQ2XkBMq6qi0DpVLLJuoNYa7/z0opjsktz1BusSJHq1WrFerx8HUbwd Rr5uWpDI059BRjX0PTRPzv/+nu/+c/G3fMUfYbfbUZUVmP7yGzBphfrcI9zvdpRlyWq1RipFXWi6 rkPI5J/mx5GhL7DdnqIs8F1am5pMncF5kBLvQ1IS2W05PLrCjZs3uHH9Bo8evMI4GkoRZgRnDEmM O6FHxWxgO3GopkrVBZ9zPv0EPCMpZkklWWa+2eiSorpznrJkBqCN2y1t2+q/E//t9a+Fe2/EbXpD Nqp/8KHt1Q9+99Wv+NiLH01ihXlncDYg3P9P3nsH25bld32fFXY46caXX+fpnqQRCkglC5FEidab BxYAACAASURBVCkhgmyJaJVtcKmMUMlFgQ3GLmMLqiwjkOVyYQqDAVNGkgUqZLBRaSyTZBjUYyEk NK3p6ememZ7ul99NJ+60gv/4rb3Ped0TWhps9zSr6/R797377r1n77XXL31DIFpLluWo6YQ4HuE9 +J5wp3olc4VREDV4F5J/SxiGjD5VUT6I8nBUFh87QlBJlkaC3sH+Ps8++RTTYoRbrnHLNZnNsE0L yxU0HUwcql6h6gW6XaJDTa4cygK5YVbOyGyGLjKMteioqasldb2C6GjSwRFMHEbeCqkRjFLkxlKv 15zfPxl2fbupCE7QhV3cHi6xl1RBrkFfUclfx20A7z/jS2VY/flWtI8G6h6dpjOMLcjyEpuXxKIg 94FiPCbbbGg7g4sRYy1HR0csG83LL7+M+cQnsMZyeHiT5557jtdfu8d6vaHeOO6fnPHJ127z3OkF N25cIxvnaJp0eHQEr1DBk2VJFSXmVE6EWX05IRvXMJrhsjGbTrEKls1mSZ4ZQp6RZwqmM8gM47Yj XJyhRxNoKu58/EV+7ud+jgef/jQhBN795BNcvnSJwys3qDYVYS0SOcWswI5mUj3plpjlKGtReUGn dBIyjaLAEpUomQSFDi6pQsiQv/cvEhkqoUy4rhOHAO9o6l46zOO6DU2oE3iopG1FXb3rYNWtRfcy JK5rljGaTCjHM3BqSNC+lNfQUd1JAPtk5Quttmvgj38n8O0AzE8v1NnpKSpETOrtqwjivsDgDRWI KBVALzEbjdFTssJy5dqlJHItun7BQq4DxjeYZoPZzFHrEkYluBLWZ+AdrlsRQ8167WnrFUeXjnjs ycf41KdfElGFoMh0hg9pfhgtwWfETCUAmnS0tE/2Md4RXCdKJ6K+SYype+S3gBA9HaFw2CCiDMp5 lPMUUdCyoXFsLu7rv/DRgx+88vu/91sf/Nz3br7Y+/WvJFB95R//R9/36q3ZU/l4LF42SaW6n+dk Wc5kPCYvBd/fO0oKymv3wJLN0no3IJxCCINTpesf2MQe77H+SstMK8tKrly+wtVrVzHWsNpU+OBR KmOz2cDpKXmWE+oJm01FSP46WmnJNP1Y5kh5xGiD01E02ZaixxYaUTZoWznoghYXVhIEFBIXTAnE 3djtoGm92dB1I3pPrb6OeoTVjzxAvV9ViAGjzPB38Pbx/PlXufqALBXVrgN0HGZ21lpceu+DW7QT NfGPf/zjGGN5zweOeO7ZZ3lw/5xqU/Ha4oSzC8etW7e4f/8+zbufZjqZEppqQFH2CuQh2AQBt8xm M9F1842ohDz1FFVVcfapT3N+fsHP/4uf5/DwkPHxZa5cucL+oiLGyO3zBev1ir39I2Z7Mz7zmdcG TtVsNuPo6IhLly4n+5EM5cvBd400g8wyizOGzGYom6U2eO8xtOUs9c+FBQFWaA2B1CIXi4i6qqmq avCY8pt2SHi6rqPuBD5vMgbNwbZtidVmmItkGeSFzE5GoxE4B5/TNvBLZw0PZnj0+XsrWoWuc3D7 FjwnH/+5//q/it3fPANEvX/cZ67EFAx80igNqRtomF9c0G7WjMoR++Mxo/GIshwJCEbllGUJSbev bhqWyyWdzsnynLC4oHOi9NNXw+vNhtlkwvVr19jf3+f87EwI6QkRHdXW3RjMI5WUSUEopKLAWrWd v9ODZpIUk/eUVrhVauqpKnGDbtoGmwu3LwTPZDLB5aNvevH7v+oHge/6Yu/XFx2o/h0+8b6/Mpn9 puViqWzVYIjY1hPblq5tpOQcjynGU3ye0TqHSbL3Ng2XCWJuR/CoGBNnKpmM+d5LpaN1Hh+h85Br Q4h6kMVxXtAqly5fZlKWqBAwzjGxFhWhPT/HLVeUZckmF3FJvVjSVBVZtSS2LTG0EBybjUjgr7uG pq5pKpG70Z4E2xW0mjcO6x3ae8k/TEDFSL2usAdH1Bt9MErXqWtblBrjnfSXVd8qpG939ldUDcHo kezunVBJDSvNXFQ/d0nDUm1RJpKXE2w+wmUFykV0VqKzESorwbSp9Qt5lnPt2lV+/oXXeeGFjxLN Pu95z3v4wAe+nLv37rE4v2BTOe6czPmlT3yaZ559jiefnJK7ViDAyhAJeNfRtSlQRktRlAkw45lk BXtZSaMKcj1iPp9TnJ/i156Lu3Oa8jYPD1/DdY6TxZq2a1nODnjmmWe43noOjh9jdOkJJuMx1/aP oYGPJ1O9ST4WLy3rqbwETq00weZQFKgsHwASWzfYkLhfAe870Ij6u4YYgwjstk2SkVqxWa+IxkEU Do5SikBF9IHOd1hrcN2IrlUEbzC6pPYX0koPUBZQjEpm+/uMJgc9ZPOdsxIoSjjA8S1pFSoD/PCf h98o2tPf+1OfevxHzvZxTYMKQWTOkp5fjKJw0ybirnSR1uhOUW3AZhn1RixkCpMLN84g1j71Gu9q mWu1a7rlHG0MStds1mvWq42Q4o2i7Tbo2YTJbMps/4DzuYwafNSEIK1tRUFwms57ms5j25a87cjK ZM8QPdF3GCIqemKUAGWN0Bicd3jnWUVPPioYaU0bA+5iSeMDRbAUZUF9Pufw0iUevv4Z3v3EU79h 8xf/yDP8of/2U1/MbfqiA9V/9qEXfme1t//M4eEhJ3df5/q162yaFc5LFaSUIjeGLM8ISTm6x/Xr 5HDqQ8pkkh/P4GKaQAo+VVQ9qCJ4T0w+KSF4gpIMwVjDbDqFlEWoVCm5IJmOD5FuMuEsrEVpeLWm bVvyjfwa2jXeOapQU1U1q1ZUNHRMSu5d7/3TDXqAwcvPHdRWJbmqK7I846zjSqmUHsUYCptTqpG8 j90LuBOw+vXIvK7/sy/2Rr2dVzopetTf4eGh8JC6mYjDVmPRyGsKmkZU9m1m2Rvv8Wz5LB97+QF3 7twhG32CGzducHR8icuXryQU4AkXpxs+/tJLfOB9z3FwcMBh5sgylVRQtsonKu0jTJHar4LyzLXh 6tWrFG3HerMhP7tDVVXcO7vg4uKCeDYnEnEqG2awo9GI8SxD60sclCPhw8TI+vycde0YjUcUI9Ey LJDAEoIHpQdXYIy07/DJi0hrjNHoaAaZp15pe6sf5wZvtd4t2Ja96oRUXiG10kP0RAQ4Iu4GOaCo l0nr0su+y/KcyWRMUY4+9z38Ul07z1g/s/lCa1SO4PRi+PinX7l75fbRPs55Znt7hPn5zpdPZ5gP hOT35JpOVM4RKk5Ile8oK1BaU5Qzuq4Al1RvOpk16rpFKcV0apjP57RNJ3NDo4Z9YKxJvn4K1209 rvozJUTpIHSdtBld4owOP++OWvyAhLZmQPWJIEJHWZQUpcGu1zQ9diBzKEr29/dFoafquHN69l77 O/7Qtzn4gS/iLn1xgerdL/3Et/6zx27+F4tXXibLM46mY9xmhYnQbSq0Nlw6PiZMJywWaxprmE6n 4C3a5oQg7UGLpywKXNOxWCwgerqmSl5RXZrjkFwxQamMEDQ2K/FRi7imC4wmU/aPjvDBCeLFeayW N5mPSnmwvcN0C5qqopsv6boWWpdIpUIUvahX+OCpQ7KHcBI0begDSEiEVECLNYXWGosmU5oMha9b 9m8cXPofIPsj0BiUeGDVDaqcpFaXSAbooAjsoB9jlEzf+x2LCGmqd51LB8qX/ooMwChCYv4rk5GP Z9x4/GkuzIbXXnsNzIjR9BjXrFFrhzYWrQ3FqMQ5x7VrV7l//yGffOUVYgx89a/+dTz99DNcnC+5 ff8ElcHd0zk/+4sv8fizX8blx6eEKJ5nWcyYFaXYdbsNs+mUzFiyosQWOd1iwaqtiMWI8eVruMWC S4XBuY7Z5YblYsGq6bDGMtk/FHPFvUNJaALszfaw4wl0Hevzc1Z1R15OGE9mTPaEaE4XCbGhCwFi QAUPzqGzgLaWGORgMcFhtZYD1UsihlHUbc16tabpNqn1HFks5oTgKfKcS5f3WK/XKOVF6UA1WAs2 Wi4dH7PZKObnZ5TFIev1GZuqoqprdA7ZCGYHh4ymM+o2Uu5NtvcvRKJKpnrqS2d+OvyUaQPuSiTl bwF+v1zN4Ye+H/hTAHzDN3xD8WMfe0hbVYIa9WEnGYgEFB5FO9BhOlSbMK/GoExGqCG4HuhjiaFD +0CWWfAdrdtQuEbEYduco70J1hYyQ0LRtjX3H9zn6PiIG48/zgsf+xirTcVs/5AQxJrF6pKqrmht AOXJnbT6mrpibTRKF2Ra0TaVyG7lieITBbIetSEfjXFULDYbXIiU4zHl8RHLxRLftvisoRxNOD8/ Z7p/yIjIJz9z+/u+4SM//n9++Nv+xL/8ld6zLypQ/b3b7gfO7Zk9nk3F5dYHulaYzsZayly4Hl3S w+tZ0xqTGPYJ2p14IH2FEnwYhGd9kqbfvgLGFGw24vjqg/TiAQ4O9rl0fEmg3RpUprAIgq5HCTrn sGTYrsMbTdsiApDJprmp68QtCPgYtpqCMRKCGgJGn3G8Sdk9xMFP6Sxk3/Lev/He7wPu2ixjfb5h /2Cfhfy4aSy3C6TYJngKPUDU5ZORh+pL5DD4opbWZJllNBoxnU5R1URUQvKCPC9oqlp4erYhEpOf EpyfXBDjJzF2xngyoWmahDCFi3nDrdu3efmVV3ju2nsFDRVFz051ckCZTB6H9WYtlzspNGR5Lg6t QQ7jmZHEJis74a90wujPR+LwKyhCI/p/SkHb4jvJomfTGVeOL5PZjCxzyUdKFLVVDyBS2xnB4O6L xXjxR2tamfH2c5CeY2OMTTwYz8X8gsV8AUSyLEfrGrQRVJoCayyFLhJ3SPym2qZltVqxWC4hBqQD mVMWAvnPskxcst8BKyGu39RSfyvPV1mW8OM/Dt8mH79w1v2GF2Ov29jzHXekL0Ae7PRSaUgdI4IG RJQkumTx0eiGEANWCfpT2y3H01rRbsyybEhYnUuVoJKKaW824/DwkGojOo1GS1VV1ZWgqMMWRf3m 89Vjds+8hKomIiLgMUolHhKQTOukoGGhlYr+4vyc46Mj7rpIVVXEcpz9jdn7/myt1Df/SnlVv+Jd 95n/9S/+l+/9wNfdfOnlT2Ayg69X5KXl/HyB8g5bWOxojDIG5RVWWbJoUK34D/mo0ANGP+BdJHQt wXcE3xFdMrJznXhDefHk6XwgBk21aXGpTG99YG+2z/XHHuPw8iXyUZky2oBWUuWEEGjrBmJkEkFl 0GWa2EFUkRAcretoXEeLBKgmbvlSST8ZAKMAJRsypB0XfQAtJZ9BUS3XzEazZ/7m6WPT3wJMioJq c8ZkPN55NhKNV6lH07wemGF2NclSi0e/EwJVUvZGD6CSqICoiSpCMMnDpwA9AjMl4HCxxIWSuroQ jTQ7I8ssk/GIzMJ8AYvFnFX1C9y8eZNIRjmZsapaFpuG1+6f8S9+6WU+8J4rXL9xncloyma5wLQO m5cU1grSKYj3D72Mk7GSFRtLzHIezsYE7+mcx01G+LQxam1ZaT3IEmV5QZ4pIoGgFHY8pSxKrs0u i1xOt5BgZDRWZ6L+7z3BpH8THEoZMi0gHYNUMZsoFAulFC6ZdfoYpAoPsNmsuX3rFvfu3hFSswLX tqBbVFEANTYbYfMxSmmCV8SQsVo2PHwwZ74IjMcwGcNkNqacTLBFgTKlPDh84TnO231tR8KPgpPe CljJWg0/+ePwbd8CwHkbvzF6ma9HH1CA3kbCoaJySn41iKV7QCgSOgYCHoL4m2kjyDsbHUpl5CZS ZFDYQGGDiCDbfEigXNAyAsGglOLytas89uQTnJ6dsNqsmY5LdIzUVUKzRoWLyZbIbWlAvmvwLif6 jphmnsRACIm6kS6cCgqV2Awajc4sNs8JoaYJoodpRhnmYoXbLMlRXL5y9eu+9qd++Nf/Avz0r+R+ /YogZN//m79icviuD/y2z7z+2mg0GglXqWux1oiga4hkST8vBCHpilq0Gn7tD+ZdZ1CXVCKG6L6D 7+8FaMWvqhmY/TEKMOPGzRs8+eSTFEWJtT36JPmspGqpqiqqakOvoJ7n+eCvk6UqqJ9v7bptRnbB DrtrW0X16ul9ZrNer3Cu48m88CB+N2VZSgYvo9uh1fcIOTAyiEo+8tDsIHDe8ctYgg80SX28ryyU 6mcsYXDm1VozmUzEidTIDPrevTl37txhsRBn6bIsyYHFYsFLL73E888/z907d7E7/Xzh7bmkKbhV RdmqSqfkQe9wl5D+fV7kFGUxeA317rl2UJAwFHnOZCxizFkhn9urQ4Sk6r9VRhFlkkc4LbEnxIuR Zu+X1au1yCxXVN036zX379/n4uKC3pm3JwP3309rxWhUohTpWnZcnF/w8OSEqhK61GQiCMjRqCSz NjUT3iF8vv5t7CR+YYcq8fmWc+6Rj8fjSeaG8ynwxuMivuE3PVd024XZzpJ6myGtNVk6n3qn5d4d uG3aYf7okoC21kbEtbOMK1eu8PTTT7O/vy9dp8SPcs5hMzucWbt6kFvX6y2fStYuv5WEzJbzu1e1 QIk+pjU2kacti7Pz4b0BPDg53f876uAHv+qbPrX/y7hLw/plV1Qf/OAHJz/6B7/7L8109jUPzk85 Ojqi04FRYTlbXUCuiEpDYYla03YtvgmozJInOwVfpJZIFI8qHRVdwvDH4Amuw7tuuIi7vd6AwneR IhvhoqfarDFFxmOPP8mVG9cJClaNGMJ1dSWKxD0fq5aDD7sSUdrgsBqCFV8fjAVj6IImKHBEvN7e LBOl+tHRM1Ch0v97KSVCwGhFaXM2qzV/NTz52J+CT4WmsZcvXeLhwxMpycIOqU7JnKtv97SNmO9p pYdK6tFt86W9ouof9GQImCor0iwSZYnK4rwlqgKb7VFOMmb7DT6U+PWZUB+SK3Oe5cymE2Z7a+wG Fg2cnV+w2EjPP0SNznPWbcsnX7/LT/zDE8z0gOO9K0ynU7RvaVygc2uszVBR7CtMctIlmd6ZskRb y6ZWROcwzqG0Js9yAUtoI3ByJb+S5dg8Jxqx3fA2o8lzikrurzVaqsj+gNPS5gsmJW/4ZGWTDo+2 EqCRlZYdiZ6BihhrcB66rmG+mLNaLTFaMZtOGJcFoyLHZpbxaITSHdBSFEdy4DWRpvZczNes10lM RUFWZuRlhs1FU1DpgnfGDuSRZw+S/5R/FFjwuZb3Dv7D7xg+Pj89jdF7tExZBZAQenBVQrYqUdkP MaKjoAL7uBiVAWWI2hCUJmhFNAZlNToziX7T0bQR5xtUG2iNQWedJBBZIfY1WY7WhtFkzNUb1zi+ fMyde3foXIuxmkwrMiuu1QElwIoEVvOuG87d6B0EO1Tjfuj6yPld+gwdZd7vYodSgWgUlDbtZThb nTM9vIr3HZMQqKqKGzef+up/+F3P/+jHP97+7ve+973LX879+mVXVM8///z7ufrEd5yfn7M3m3F+ djboTK3WK/YP9inKYlCrjklFuFeT0G/Q09Kp7dXbJPcIrP41RPikOq6QiJ5lGW0nsPH9/QOu37jO dDolEgeEYI8KlNI2ee4YzXotShRNUqJo2lakmVJm+sbyadC9Uj1wQrL7/s+AgRjV613lhagMlO// 2ssAFxfnOs/zNMze4Smk97T9OsLd8qm9olKboF/vkHz2La0syyjLEWVZUhQFk/GEg8MDDg8PyYtc +HWuw1iTqqox4zFMxxrnYLlcslouqZsGbWRGWnvHK5+p+Ogv/iIvvfRx5ot5mu3oQamiz17DUCXL 0Lm3gB/2ghaEnrWWsijEvmZvj8lkTDkqJcu0VlS5kxJ10zQ7+4zBmVenykvmmyppEKaWixMH6rZ3 vU76lr0ViVIy0wPxl7p37x51XTMajxmPx5CqvNF4JGizhGDtuw5VXclsaj5Pz5qoXvScQKW1cPsy 806JU28qDJ0XflTvcvz5Vl7k8B3bQHVyeopzLml59urpYfC/gx7RKi+VzrzdS7nLPfZOqvuu62ib lrqpqeqaqt52hHrlnrY/JztH123R0ft7+9y8KRqYMcShO9C7D/cdoF2H6/4l6ObwpqAte94M5yAk pQsnNk02y8jzXPbaaESR57RtQ9M0TCYTbt26xeF73vfNBwcHX/PLvV+/rIrqt/7W33rpr//1v/7D R2XJKy+/zJXLh6y6jhAdKmqycYEd5UQFPgbwEWUNeTTECMZBpjUuQWllsEhyU02kOCewyS7p/Lnk AeRDECk9+mwk4rvA3t4+z7373Vy7diP1fAMYhTUZxipUa3CqwrXCYVDJqM47h28cTV3TbTrqqqJx oknoorhiOqUISqFigv/SB6Ye2qwSami75VQikrZNQ9d2xMnVI4DpdBbcyiUARdqcUZQpdv99BKq6 FiKefcSQvv9H74DDwtE3PeWtiFJzP69yrcPYnIPDy6AyFu2Sbl7ROQVKxDwXiwWbumY0KimLCfv7 +8ymK5Ga0SUhrHHO0PmA6xpsZlG2IHYVDvillz/FXv48TYDpe94vBEYdREYHMa30bbLU8CERIyUF 3qszvBeXaADTQt4ETOYxJpJpQ/AKZzS2U3Q64r0AFozVmGxrsQARq0ErS9C9JUQQkIMGFwLRO4Jr MaHDoAhEAfo4CXy9Ff16veLk5CHnZ2dorTk6nDEajYYBusbSNjUuZnRdzV5zhbqqWM7XnJ3NOb9Y 4D2MJggh2aT2TpLbeSev3bbXF1qz2RRuvzx8HJxXVVWRWUtVVQn1Fwe6Skzo4F5+SqdggZKKK8iA FhUDPoI2HtV1qKrCh4h1liLPyVWONjk6ShKhjSXPcnQhSVFMe7dpG8bTCU889SSv33qdW69+UvhZ GpxvMUaeNAGX9YGqn1N1yZFapJdCCGlfMszTtQtkUXh9Pni8EkUO6QQoTKbJbIYPHXlmCVVFVIrN gxO4+Rgf+chH/vLDhw9/zXd+53c+fKv35y1XVDHG8nf9rt/133zlV37ls+dnZxRFQVVVXL58STb7 csn+/j51XW8h1TAY4fX9VaV6bsHWp6WvfHr9P+dcIpf186ntzIg+m0i9+qtXrvLcc89xdHxEtzNX 0FqTWYuxW1XftpHo3qPyghfib1NLq7BXPv5saL5dQMVuVj1MK3aCR1mWSRSy5famOgZ45qmnBTqx gzTa7T5s8RRxaGt99vvwVu/Yl/YqRiPKw0MuHV+iLAucczRNi3cuIfaiqCiEOFT04/E4IQCT1Xyq kjo8VSeoVI2AE27dafjnP/uzfOyXPsbp6an0+9N+Wy6XLJeLwd22d/xVSh7A8XjCOFUreVGkGZeY fA5CymGrrt/vXWPNoFweQhg+FxAhNbaeQ+zssX7/9bMLQY3FNH9tJOOuKubzOQ8fPiTEyHQ64fi4 1z5MSyXx5lp8seqqoqoqlqmaWi5bvIPRWDQBTeLO9A4DeN4JOArgzTOkoaMTP/tzt7tGo5Gg/tIq ioJqsxFVnaZ55GyTJcnotiOjUycpgSqiVMYunWshhrTf5d62bTO47WZZNuzVGEnCzdlQvfc6qmVR cO3q1STUPBIFFGuSbmpfjW8Rf73b+VBh+S2Xddh/fcXnRZVda526Swzvs18+eOqq5uDggCzLOD8/ 55mnn+buJ1/h67/+658djUZ/Zr1ev+WU+y1VVD+klPlzH/+nv/PFdz35e2/97M+oOAqMrYLg6ZYr RipDGQVNJI85YMj1mDZC03UEFclGJcHmbCLYuMZqUKn37to1bbOiaTbUdTVUUD7GQServynWWua2 pms7rt64wge+/Mt4/NpNSpMTnKeqhQNAdDjf4NsOEwJjk1GpVmRiNlWytu+ofaDWkVoFNr5NAUva f1l/4VO5i9JpmChewaKSEQhKY5Wlsw5tNS4smE1mBLOiLn0JcPPGFPsLnokxnLQZSuVkdolSgdaK WvGoXRPbyD8//RouFxOe2mzE4VVvsMCZOUQby8Fbvbtv06X9mB1oFAG53kEZImCyMa2L5KrATix7 lw7JH97jYrGi8y0xLigODOOuw/szrpYHZNemnNyeUT24y8mqxXeg8oKyKInNkgAUoSEHlgGmo4L7 teMnP/wLRFXyTd/0TTx9+ZCV88S6oihKygg4jzIiHmvzAqUVJ24tqDsjCZRKSYVF4OZlniczQ4Ed Wy1BU9sGrdb4qLAFOD2mbRtcsGRkQKSNLbnKUEFBcNA5ugBdhIYMFcAkp96uqVC+I/qGxWLJyd1P sji9Bf6Cx64dMp1ptKo4X5yyque0JuPS8SWa8xajNfdfO0EBhXJoV7M/lkRov4T9siB3V6nPDN5E VmcZ00un6GxEo2W2aJEjOItanpTwOc6dt1kHIOsg0wAGnOP1HBjnfOLeXZhd5UpzF2Lk1F4lAnV+ KDM7/yooxfT4AI5uDV9vb+zw3QXGOPICGi9znSZoWm0INHgcNqxltKEnBC0ozbDDSTE4gb92NRke tIwqbKdxbUu90oTGQRY5Pj6myCH4Cl97fC0XuShLfFWzqlYcTCb8mq/9GrQPfPSjH6VqHJNJjjFu IJVrrcX+I3Q0bkPWKnRhaVqwTUFmPCafCLBLifKOL5NwQesIwZBpjVYGi3TJ2qYhmkhpDNVyjkIx nWgulnfIcsh+9sP8vhuXfs83n/2LH/upya/70Fu5Z2+povqeF37m+3789Yv/ab5c5gcHB4M1h1Ji g60GEuIWgfTIrEdtqxAUg3bf8HJdUuGV1xt9UCSLTBlnCIxHI0ajEVcui4dPWRas1yuWqxVN3Qxz rmpTsVotWS1XbKqKLlVNn4s/sM0g3tif7WcS/c/SF0WKnQ+2EHJI4IjIL33qzlWAyXQW+5nALhz9 kQJJKmdxEAWIAs7413YpYCdjjDFS17Vk94mcWZYlRV4wnU05Pj7m0uXLHBwcUJRJebyfBSHXuku/ b9uGde15eHLKCy+8wIc//E959dVXGY/H7O3vY62RjLZuUttEiSzRZiOM/tRO65F62cBtyYbef+d2 Zqw9wjNV1L2vltaSAbdtN2hgSoa7nTkITWO7b3sUq1TefuA/bdZrXCc6iHlRELxnvlhw10RJwAAA IABJREFUcSFw/sxmlGVBCIHVasXJw4c8ePCAxXyOcx3WQlHCdCqanJvNhuVySbWRqrJrW+ja/1+2 wv97S6ERMEWvTbqLsNV9y25nhmyMge///uErLNdrrDHSsvcOHmnmM3yt3TOwHyF8tig+zB/fdD75 NJNUom6/2bBcrgR13TTDXKnvIHVty3g84fqNGxwcHj46U09nV4+mlZmkzCO3qOvd1qAb9mFfHfZz erksgkoNuzgEpXbeJwPS0TuPh8lffbX6q7/+5/72N76Vu/QFK6r5j3390f1n/uy/ba5fta9/+Hlu 3rxJSKKw/Uv1ArKphYfXSTRWD4e23rlIoZMZRV9RSYvPDT1R1BZoAKQevKAE5aEWi4Tr16/z5JOP k9mC5XKFNZrMis2yUsJDMsagELSN9PX6DeCGVmH3hhZjSACHSETp7UB5GzCTUGyKN5pesU5BBK/E MTaiuXG8fw/g0sEehf4H0NWobGABoiJDJhpT3jBfb1KHJT0g0m8cnJu+5Nebns34yF8Nzt9RYEdF OaYcTYgYluuaMUuaZoV3Dd6B92uKXHF0OOb4aMzeHOp6wSq1gVWSCVLaEQNEbXBRYXDUDl765Gc4 X21QTcXk4IAbR3sCOzdZokjUbCpB+IWYVLBRGGWSZmDaI5FhSC1EdjmQTJYQVNYAVrTU0GItoTUu RoJzaGuw2gxGns53dG230+oRnb/OQ9s6YujEGr1ZMl+csKoeEtSavQPNbF+jMk+3XBJiy2RSsL+/ x2g0Jstq5vMFJxcnuM6x3ig63xN85blpu4Zu3km7e7agayui7yBmw/GqPhuaW/GG7OttuIafOYCW Z70JsK5qXIg7ASV1UkRIEZ3GAvu5ZvQdv3H79QKUxQjXebQyiFaE2l4jjCDjdC54O60h9MAcBji7 nCBxAPH4IIaH1misEwsQrTV5av2GpGRikrSWzPtFfaQPatPplGeefoo7t2+xWMwFsdgnTcOkuAf1 icKIIE19AoV4lPfp30i6Z6wAk6LWww8vKusS5LXZCVSkoJxg0iFGDmdjzs9OaGbjGx/av/53bn/q Q99+85lv/vuf75Z9wXPv3nN/5ntP54trt27dYpLY/vTffCfLgIRgsvbRLHKoptLDzO6/g23rc9vD lT7qtsLpP2OXTX14eMjjTzzO4eGRDKmNZjQaDZlkz5+ZzaZMZ1PKohgykW011Q9QXaoS0/A87PhL kW6g1slZdRugtXoUwTisNIszxvA179r/NMBsf0ae58MAfvhUtu8vXQZWq7UEql60918z1F8Ivduz vFtblEwmE3E1bSWj77qOuqlZrcUdlQiTyZTRaCxfIz3sSutBodwaS6HABdmbRWYoy5y6g0/desjz zz/PP/5H/5iXX/4Ey9WK6XTKbG8P7z3z+Tyx/M3w0koPoJqep9K0Lc75R6uhN84blSL2c1YYlAaM MQO3yntP14rLcNM0tOklVV5NXdfDLLNtW6qqInhPWQo6UsAhsj+nkymXL18WXTii7MNUVS0WS6ng o4hOZJlmvRIU4KYS9ZcebYgC8neAdHq/4jbSbipBie7OFB/tqiS+kw/izPuhvz2cnXszcdaNMTxS ZcC2ktJJw7FHnyqtHwFkbb8Lw5y8V/bfBXr4BOwJIQwef3Lu5QLiatuEQi2xRlQsLl26xJNPPsnh 4eEj6L83zqAGzt5wrKfPiyEpVOygGBOVQniF6Zn1MvcaFHViP9N/FNV8fn5O2zSUZUlA7WEe/+M/ GtTnVTv+vBXVr/6XP/Jrf8o+8+2ueWB103DpYMLZ2Rl6Wg7tuRAiKg2OjZaeZ9OspPVlEq5L6Z3Y FInpoIjBb1/RS6CIUTD9AyRdonpMgU8RuXzpmPe+59089cTjaBVpm02qlMR+W6Xor0hf23tCcHjf 4X038AdcGiL20GPh8vTBI5VLu8CJtLmIVjIHLdWiQdjlfdD1yuKw5KMpr71+q+FZ2C+yeFhEbvuV KFhE0s9JqqgUEUH5XVQNNUCv6eflGhremYGqrydVSkqG3CQg3KRsxHh2RDk9RGdjptOM9RqcEifm zfoBezPDbDphOokoVWGUx1qNsZE2akEnYcBonIvCreoCOigKElH47Jyf/9iLGNWy6VqKEYzHY6Ku CdT4mGaniCI/GGw0RG1hGIo7YrJRiEkEVulMXiojRo1GglDXdZJQZUXqQMjhoQU2i28dXd0OLes+ kXJ+hO8i2A7nAi6sQTeUk5YszxhNO9AXVKsFrTujKKfsH0zJ8hGbzYbFsmK5rFitO7yHqAR9mrzI WVeBiU4eXdoQXU1braCrIXbomG+rqjffyLfdTOpNS7nUqRADwgAs1nC+qggmwwWDjooQRABA4MSg vbS3njqYwp/+N4dANZvtRRXviUeed8KlQmEAHyMgRp3RjFBRWEw6pK5RCDuBIf2aziCxbNmeUT4F De9avO8wWiF0uiRpFLxMe4MEKJTCuxab5Tzx+GPcv3+P9WpJCHWqvkLqYjmCt/J77+S8TIm8KO53 RKNRURONxtg8dShMOscZaEjEuA1qCfyDSijpfv82Sw7393n95D62raia+je973//rm/ie/g/Ptct +5wV1Sf+u2++/CMnk//+wenZjd6z6eJiPiDmhBkv2f5AGgvyMIXdbKQvb+n7mHHA6r+JL9VXN31Q Sl2vPvr3/KmrV6/y1NNPM51N2WzED0VrPXAIbCZSOP2calOJzw4wsPR3+QN9T7bPKHZh5+qNwQrJ jvo24JAR7TycWktysL+/x5VwTxwuVdTT2WyrbLBzTdLv0uVSLBZLHqm7tqO+d2SgeuPqM9DhQbaW vb09jo+OOTw8BEhq31K9X1zMqaoN1hjyPE9oPD2goFBii+G6Du88VluM0XR0NF46BHtlxsHBAeOR WHm89tprvPjii7z2mddompYiVeTr9Vq8m6pqqGrEjFAnHTZBJPboUJvUArKemxUkSfEu8U9IKhNK ZmBt2+K8E/fpRiqntm2EupH2af/+Y0I+dklHcDKdsLe3x97eDKUUdVPjnSfPM4qETuy6jtu3b3N6 WlPXJJCSTnM24a7lORRlRlGUKfEUP6TN5ov2v3vbrsVyxWq1FHWFnbmKJE3b2bNSiitXrvDck9eH s3O92pjReMSoHMmzvxPBt5w7teXMaZXabNsz5Y2r993buppvZ1XWWkFkIny4tmnwTs7Aoizl3Kuq 9DVEf/Xo+Ih3vetdXL58Wb5bKt36MzmEXkjXp/M5tZ0TkrVNv+/3+/DeBl7stgvVa6r6xPlTMLx/ rTXj8QRrM+7fv89kOsU5Z77i3/ruf+8HvkJN3nQh0vqsgaoJ/0G2uvF7f+jZK1e+YlJX6GrFzEAM DQf7052ZjRkevq6TamZTVTttsz5IbQduIQax1vYdYWBEu8FuO6QKS6f+vVZKDqsokkllUXDp0hFH B3u4rmWzWVFkFq0jbVORZwaiJwb5Ht5v9QODd8QEA+28k5frZFY1ZCxbaDA7QSj20VYh8ydtk2I0 aDy6bxtGUPmYYHJmh5e4XGzOALSv9LWxYl/XiLGVaIOpGNFBY4IhkBPIebCqmDtkiNvLKClBWX0W ZtWX3IrpQd42PXd65jFitcIaBSqDqEEVjGbHHF6+yfGVJ5gvF3TekRcGlGe5uM9y+QDFirJoOTrI GJcBRQOxRuso7tFoPFGcfJUloAloOmRGoYqS2fEljq5dpY2R126/zsuvvsKDkzu0bk2INZ1bUTXy qpsVjavwsQMV0UY4JEJDUBhrRUqsKLFZDsrgg/Tre2kjowzBBapNzWa1odqI/1m9aag3NU3d0LWi 4C/pskKrHGtKQIA3TbvEZJ7RJFCMHMps8HFBpCEvSf5akfWqYzGvOT2r2FSgDJSjknI8Ix/NKMZT xrM9Do8nTKYTrJGMvF4vqJYXdJsldDUmgImpAHsUc/RoNaXe8HrbLA9KlEBQ0AKLTc2idpCPwJZE U6CUoZ9PARQqUmoYt2v+dP7q8I4Oc/vh0XgfU4wJejvDMwRxY0bud9QFUZcDeEEOD5UqqP6VKvNU TXVpht65js470XZ0LTG6VLeF1C0SLz1NQKvAajnHu5Y808IjNIorV465cvkIo5VUY0olBSmZ3fcc vpgKDjlDt6/o++5UGPa4Vm++uV3iZHXODTSNPrkXCP+KzXrOV7/nWT7z4gtMmorlw/Pf95u/70f+ Vqc+ewvwswaq6qd/y5+8/q53f/D27dvEGLi4mKOUoixKlosFpB+t/8Y9p6PX0+vXEKT6GxEju7Of SE8ke+Nu73ugZmBAo8AY0ee7dHzMVCLxwAh3zrFcLgkhCEekqYfsM0Yh9NV1zXq9GjgTb0T89f3Y z1Yl9avPlHvUjPxoj36iZMiiQffqJ1+OAJev3piPRqOYfVYS7/Z6KSXeWa3o54oB6U6v/B0BpvgC q4/PalfrMM+Z7e2xf7DPer0mxiC9+TynS8oN2mjKcsR4PBaUnpP7rJUeeCYaTd3WtK5Fo8ltQQDW bSe987blsZuPsb+/j/OO87NzHj58yPxijuu6xIHa4Z44Ufwf9vUOYmyrdp2hTJKLSkgRk1SntdZ0 zlFtNmw2awk8vWJK09CmKjDER7PYfpYlFVWb7Oel27FYSPUTkryUMYa6rjg7PePhwwcEL6yH8Uic e8fjCaNRyXg0ZjKRqqwoBB3YNMK7alrhsL0jiHw73R6Q+N+jKPs5oUlo5u1ZsJ11FuPJy6Ov+Prh oPuWp2Z/TynofZ7eiDCRo2Q7gx9AFOkc6f/bzuK3M6RHzqjkLDGfz8Vfrz/fglTWm81GfNyyPFVU nqIohKPVOYpc1FO0TlXdI52inZ+3B5DtJOy7H/etvfTZj7xdBTs/bxrfkLok6etOxhPm8wsePjzh qaee4u7du5w8fMgT737/b9n8X3/ruz/bLXvTjOp/rH/m2T987bFv/aVPfZpJW9N2LcezCaHakBUW qxXR2DTsEyhmloazod4e+pm1mDwXyKTSWGNovQjKqhiGudNQWfUVT4reXdMIAiX6Ifp3bcuNa9eY TkZU1Yq96T5hXHB+diJy8sFx5/breCckSq1CCho+DZ5bmWk5kR5xXnrU2ohTsAtBwByEASihk7yN sfKr1hplBOllgtiVKNWR5znaWHwItF3ksWce59at1//v39185A7Ad/+D6gd/7XL0LWp1/6rLnwYl sxHZFLkM44OgE+cRXn0I9VPyEE1sDkpjh638pb3eGP/7x7XnqflOfksQPTSDzOqy0SGHlx8nKw9Z bzbMV0sClr29CW1bU61PuXJ5wtVzz4PDnNsnDTFCOZFBs2sjkLNcNwm2LrrWGplRNT6wWG9YVjXv //Jfxfn9PV6/9TpV03Dr7l2adp/Do0OiymSfO0dUkUxblIFM5aDAZilAZTlKK1rXQIeg+0KgXdeS cVtLMFEUrEMccFgXF+eDtqU2djukT4GvdXKotm5NXijy0VQCJ9B19QB3906hrKVtDOtlw+lJzfIi cPX64ygUlS9YLpecPDzDe8+V45LpQYE2HU0js7EyzxgfHvLKiy9ycPRubly+hL50LAriqrc5T0LT aQWVgmp8w51+ND78f7L6A3UXGCHDfiVSUalN/4svvkw23mfdQa5EFFk0Hi0+OPCOSR45OjrilRc+ /kf/3b//n9zpv57/uX/yQhz/asxkn+p0TqGEG6hCi1WeYCXod8EIvNsolDKCHVZyvYKLxE6IsiTh 5ajEdBalcCHggicQGWeWptqgCFibsdmsEjBCLm57+xaz2YwYHBcXZ1ht0Driuprjo0Om03ESx47k mcVqjbUGoxVNtUGbDNcqukxUT4zKQak0A4sDCKi/jyI5pmk2Lav1ejivbWbRPbm961CJatK1a2b7 Mzya+uKcm6MSv5jz4KUX1Ve9793f5f/jr/t7zQ985NO79/GRQPUnlcr/yEf+wZ/47avNr+qsJTai ezbKTIJ5C6s56v7mCxxyV3pEJwTUALJIiBHfy4rsIE36yLyLKOlLSmAQdewjekTQXFmeDRpldfKP 6qHoWmsal6CVvud8uPTwVvIAPxLxt8iUvkIcXC7f0GfuMw+TMv1tRShfwFqDtRkxOaG+7+bhT/4e WP3BV9711f/yU8cvft2xOZ3NZle/0MPlg2e1Il0DpLwIYduFeFu1Uf7Vr74rEiEBagIoQXUeHBzw /ve/n5c+8Qkubp8Jsg+xtihHG6azKUdHhxweHlCO7rNcQt3USCUriNLJdEJTN7h2jXeB3iqva9tB 3WGzEe8wm1lcM+fs7Iyz8zMhYOYzAAwyF12HFW3bUhgBRWSmBAQO79JMUhKR5LbqnFAgUkIl2fBa TDxRMk9NWXev/We0HpxWm26r7ALbCj94Scgk23bEqKiqivOLB5JtrzWd6ygzw3g8ptRT2rZjs3nI auUZ5Y5Lly4RbaQsS7wbMb+44PT0lNFoxMnJCfP5nNFRIEZRb9cqyZrRI9V8guG/jVcKqiodvp0W xB9YtNF0dTf4PsUYIAWPXHhy8fT0tUeewD/wuLvI5hlaKa5du4Y7uY0PBq/6M0ICudVJESf2Sic9 jCg90jtVR6/60EO9YxqvNE2DjiopWbg0E0vVmpGZ7Hg8Tny+SNe2KC2cvTzPmUwnQ5dquF9A8CK/ 1GtBSjenRwL2qvBbhYptZ6z/s4T8HjpgWz1Mm/AMIYpLgSiekEgeamiTF0XBp+/cf//7/uhf+W3A n3/klu1+cPo/f/CJOobfP8WhNwvCckHedfKNgE2MVGwtCSCZDiYQQ1+B9JJIvXz9oOXnXVK89glh 4lP/U6qrXn1cMBohqfh6FDG1k2W43rUN69WSxfyczXoFwVPmGbPpmIP9GdNxSVlkWKtRCbKjVcQa RZ7JA4YSReOoUtBkpzW523Z9pM8uPWVMTlA2/XFMMyqPTsP8mJUUk30++tJLZ+Ef4b5uMp/d+trv zJ/8sq/5u0V7gaCOHBrRDddBo4MmkAEZm2i4ddbSAJv0fUPnMBHMO0DCJqieOradTcl1lA058CuV IkRD8AbIyCeHHFy6wXMf+LVMD5+h8SWOCTYbsak75hcP6Zo1V47H3Ly2z5XDEbkCX9XglmSxxYSa gxLGthOHVURBP0MM6ObzOWcXS87nK5QuuXL1ca5ce4JyfIBzhsWyYVM1tJ3HB3CdZ13VzJdLLuZz 5osFTVvtvDbU7Yam3dC0a5p2zaZtWVU189Was/mC0/kFZ4sFF6sVy81GjBO1RqWuhC0KTFGAtUSt sHmNMit82OD8eisZpUZoNcLqA1xbspob5meRxTmsFoZ6ndPVI6pKs9ko1mtYryPLtWexgotFy9nF hs4pinLKdLwHUbO6WLA4vaBZrglVK2odIWVoSg/VVFSKqPsnbnuf30DAeBusDNd4UAWtU1wEeHC2 pCMj2jEOg1dSSTnnQHtUBqGZU0+P/8lf+I/+2PO7X+1nPvLaarR/9IvrqHH5CJVplFEY1aFp0cph tMdYM1QZOlFPhtlUOluU0VtaTg9W0OmsiqIfmGcGaxRKRcThKmCNYlRmTMYlR4f7jEcFMTqqas1y ccFyccFms8K1jbQfB9R1SGdw0p00BkIQJKHvE363PauD3ykstnyvfmSizTZJ6UnAAL1gg/MepxRO a0yI4DxZVZFtNpT1hnFX84n7p//5l/169fjuNX6kovroN/6xryhOS9OcnVJVNVnbUpSCdvKpFJZI rVLlEQbCLgg8XWlF50QANoStuWDv1htigAH+KMzn0AMZejADOxj+QbxWDTyEXlfNpxmEinJze/z+ dDZN7H0tCgKxS6oZGu8d9Q7hV1pAyVm1VztO84R+aPRIRdVzBBRpIK7QcVtFkrKfoih59nJ2+6t+ e3Qfetd3nvChcay/6t//J+G3hf/0Cz1GMUbu3buH44nhz0LwQ6vgnb56eotWDL5MACjDeDIlv3yZ 4+NjbhU5bSOQbGstVV1zfn7O3tVrHB0dc/16x8XFpzm/kKJMG5kbRaXEK4rhrMWkpLCqBMm3Xq9Z j0Wbbzwac+P6dZpqmTQck79aTN5TyD3rXEvbgkIQgFnnxF3XWGlpRogx4DZbbowAkQRZJe9ZM54I F0yq/B2ifJAhe57nonMYhWcTccPnaCX8wYcPH7JYrMRVeDZjPB5zcioV4/nyhBA8qy5jvVrRtpIc VBXcvXuPo8khk/GYGANdF2iarYZhj9DNskFgjN0iXyeVmrf76toOWwonbDGHi4sLIleAVFWEgHOC CNUT8Q9bPVzx6TuLW3F17xEx1Zf/8I+d33zxT/zd18ryVz18+JC9nt3SV0ZvcFowRoiyj/CtQM4a FD66Ae0cQwArM7MszyiKnFFZYhKiVegP0lIryhFFkQ+VUuxVJRIqulfi733u+ucM1DAXk+qoD0CC 5o5JCkxpCRfDPF9Bb67Y3/T++/Qgu7brwFjyft6c/q6vGGN0W6RhXcn3OTy68twP/fCTwOv99RkC 1T/7A38x+9D3PP7HHiwuOGgrCjyjPGNkxFfK+0CX52TjMWbTiG1BYHhzxhiZXwFabzEsKGl9bGWV +mHbltcUnRui9YA46dUu0sdaCXR2VBYc7O+JLTaauqrYrGvqaj3MSPMEW47BpYsoX9f7lq5zKUvZ 2Tx9EEoD/GQXsx14pmGqSrDSkLQojElkTS83qw+2+WSPEOOD3/vbv/6Vn7gNH7/1+pp/4+n4sY/9 7Ysv/2u/g58+ERkl4VSAism/SMkUqtUZrz845ax5gmkBoEFb0Xn7FTyUb9fVH2hvPNpigB5wpQwE LCpqtMqICkx5g+MbX8Zk/2OcvvYaZd4xmhwS25qmrqhW50wKxWNXD1idlyhX4z1Y7UBF2rgmywNZ Ca4Dq0RLLzho65r5fEPXgdIlbacxCmb7Vzk4uMzDhw9Zrud0XZRqX1mKPEstHUE7rdZLadUlSSVt k6Zaqjxca3Bp0KyUeA+ZosBYTZHnlONR2kterpKSQXsMiughmjN0VmFzj48dwSvapqWqA3XdUtWR allS2ClHR8fM9h5nsVjw4P49VosFZ6s1betZdxrnA106Z1oHq7XDe82mcrhNTVtDaKHdNCxPLzi5 e5/ZcxHlU2QPAUeU2a4mte4fhfy87XIrDyEaIhlKw/0TWFWemOd00aBikMpAKQie4CswnlHmuHb0 5ifwn8bo/vGP/S+/OLt8Nd5frFRXObwKst+s32pZpkNZG7Vzrmzbfz2ewubZMErx6VyxIFYwWUbX tUQCSuXyJaIS5J9r6RS0TqxA8qIkzzNKIyRwUmAp8gyj1dCpkoo4DChsZXXCDzi8N0TnpNOhHMoY UchQmmh2EnT6ppPC5lkKVL0diRPPNit/3iVaUxYDRhvyLtA4T+1abKNoqyV/+eX4pzbf4z84/t+k hzTsqJMPNn9pcvPpr/OplSecFKmm+ixqy2fSww8SQvIiSaCDPprusphj4lr1RneDUnrikrjEneo9 XPwwO0oYfy8PdFGIxcP+/j6z2YzZdJpQS6JIkec5ZVEK12Wzoa5qmlaY9VJhiVL6Ln+qV0vueTAS ALcDfqXeMKPayYK23Bk7yERZa7lx/Tozy0u/+6+9/ApA/e1/ec7P/Jp2PnnP6r3vfd8XfI4U8PDh Q87Pz4cbtKtI/05fMpsiwVp7FfSAT6RwNRpx88YNDg4OWC5XLBYLsixjPJmQZRkXFxf44Dk4OODm zZtcuXqJySQX5+c0yxyPR8ymI8qRKDJoLcLgVdVy7+5dmqZmMp5QFLm4pDrPeDxmNptRFqWg/xJ8 2CeuiElKAL3rbo+C3WxEpbypm8TnSw6uWUZZlkwmY6azKXuzmTgAZxlZZtN+FJfXsiwHX66uldmW fE5GCJ71Zs35+TknJyfcuX0HiNy8eZOnnnyS8WTCcrXi7PSM5WJJXckhWBQFmTV4L21Pa2FvT5yo vffUSYXGGLGeuXf/Pq+++plB5gwUaDM8+1ppzOcXGHhbrBi3c2Yi3L59T4BVqXP0/5D35tGWZXd9 32fvfYZ77vimeq/qVXVXD9WtsQHJaAAJScgKrJgFdghzmGyFLAcIgwcwBLBwRBCY5aCshARi1sKA DZZkiGUMSNYEDkgIIakl9VRVXV3dNb15uOMZ9pA/9j7n3lddaikL4yBxet2uqjfc4Zx99u/3+/6+ v+9Xa41SilYWFkdgYi4vL/OGN7zhjs/5r7/+b7z37OrgY2traw27TyrZiCAQqM9uwTC13luaYBWG ZmuGao0mLLKUrbEURe6VSoL+YlF6tZLpdMZkMvG6k8EjrdvxrtKdbodOp9vsmVEcB8UJ15AiTFi3 rq6YGsbhyTkuXdUzs3P+NvXsIBAp3w+LG3+uINoc+lD1/eFfyzXzZQDaaOI4YvX8hdc/8j/86o/V 57fZ/V7y0i/qe81fg60KIqmIpMQZTSViZBRh44QCj+fXrD+jfTNOKdXQ1BEBZw0BxjkRApIJlth1 /2r+d1c/gs+O1zUj4KBBEilN6HW7CEHwrrK+lBWSJI48vCPlgoV9GE4TuqnKpBSYMpzwBWsR69x8 VqpuStU3ozgZsAiwZz38q6TzFOg0pd3ucHrzHKfb4jB/6CsmpRDit66/XrL1avXqH/7t/eor/tZF sA8u5plzcqgHo7SQ7B+P2D084q7Ty14HLo49Nc3xOV9WzYmtd/6ODIysmuQCKiSbUbi7e3QHZ2l1 1piVklFR0OlZOpFFRIp8OoRWRhZ32FhdopxFKFcyPMypTOnZTgpk7EDjWZzOkOe+whoOxxweHDPL Na2sh3UzqkogREqa9hkMrE+App5hVxQ++GRJQpImmCRprBucczjp7bqF9FlxHGSIoigiTnwT3lqL VB5aN0ajrETGUSDo1GaHle9jVDNwGusKymrMbFpQFBW4jDSOyNIOg0GfjVMX6HV7HN0Ysrs9YX9v wmzqA7JUkXfsFQA5UawYDNqsb2xird+Y82mBEBDLmHJWcrh3wN72Ljtb2ywtLdGbHMvbAAAgAElE QVRfWUIlKUTyxLX8yw79edKAH0sotePa9S2vQiEj3yOPI4wDnEGp0PZwJbEyrPbunDH+HwwOP/Cp j38wXj//EpPGwgqHKh3OaoTTSOEQ0iEVC8oN86LKT6H4AFHPdErrcHJOyPBqOpo0Cko/zoYRU+t7 msL3reI4RuvKBwTjYcSq1udzlsFgwN7eHlWeo6uKqBYuaMgT8/6Tt3cxWCkDgiAwuiI2MUSqhp38 iFH4TLXlfaQklRCNnUhdxMikhS5LjMkRCBLjiBxEgaeQT0bQ67J57p4X1+d3ftIFybUnnvBujATr bedtF5LEZ36q3fKLsJzOOf7WNJpVNgi+SuVvPGEtzsqFHtWiQrkLsh8uBKj5SbIL0bpuIEogiuIm 25vNZkwnXtXZaB8grV7Q68M1FZrwypBNBSSqoGAentu/N401vr/UDNmysJkulOpzZuB8tkVKD9u0 2xm9fo+z6wMFkDjn/vStPz/m8GPije949OjHX/Gh3wcefM47ycF05mciAK+LFcc485cQRvkLOIT3 tvTqMj5pb3qCAgFV5Tf84HOmK00+y5GRCQmU8KaEsZdAGgyUt2c/Lr1kUFgXPpuDWCUI6WEPrf31 PDw8ZGdnh3a7jQpsqnpItx9816bOK1WUZYmUkk6r5We48PB2qYPHFTbYfCiUlCSxRyqi2Bvf+cTL w5L+dahRc+I4avyr/M2O1+oLyMdkMmEyneKso9ftkiQJq6tRgMlbGONVtqfhfVrrYe0i1+T4mUKl FN1el6WlPktLSwwPL3qV+LFnzRprqEqvDTiZTHjqyhVOnTrFKVPR6/WRWeoryYCoSPWXvPoXoVAq LbrS7O/vn5jlzFoZszzHVlNUnHiLIuuYzPIifcN3/hGX7vy0Hzn72z/zla0f+8b9JFkzAXlybk6N 93JCYKpyoe86Z27ZAKPleY6zlihop55QKYfgSO2zVWvnppb1c04mE4qyIIpyWkVBlHhea5KmIESj m2mtrx5NFCGdbN7O7fp/Hjnz4gRNAKsZpwF1atjPzlGUZYC8vdRcLa6rtEYKQX952Vd+lUfOVN0+ Cq9ttOHmrZu0779w//itYqP7/W5bAnz4yx687/mj7MGNoeZ8ERElCU5IdpOYvSTi2KYcVBFq2qVt VknThDyfMR6NMdrirGA6KZiOS5yR4BRCxJ7cIARCGqR0Xr3aFURlQVTlSFMiTel3JQxWgpVQBVbI qNAQtxBRxqSwiChDxV2UGhBFSyRRF2xCOZkxG00QVUEnicmUQJQlttAkMqKTLZOlA6TsI0QXWzqU kSgihPVcMykjhFSY0G+TShIhkDgSa4mNIdWG1BjifEpPWOJMcTDcYz9VHHdbPOpiWi95BVz4a5f+ YJY9/Ru//jUKwH3/DxTuTf8iZzuaPu/o/f/xi1fPsTasGHVjhqKAqGCmj+gzo2MnHKcZs9VT/Nr7 LrILJGoFmydMUjhIPvdpfyo8ZPgPkvAIN60EGUOcgop9JoqwYCOcVZC2mU4LorjP+ul7yasOT1ze 49JTQ27uGLL2GWZFi4O9Q4aHQ2IzYim1nMpyVluQaAPTKT0FZ/o9VhJJx1b0BPQllJNDDrauNaMQ MycZGdgrYRq1EWRI2SaKe6StJZLWMjLqU9kW00JR0caqHqq1Sto9TTY4S9bfJO2eIe6cJm5LoraE WKGloxIJJB1EvIyRfZLWKZzsYyqFLhWRhURIUjSxKVAzjR3mTPYPmR0OiSPJxulTrJxeIWrHqE6M bEfkVORO0+51aPU6aG2YTqGtusQmITIaSkuvrbn/7iNWlwz7u49x8+mY61cV/ehlbPReSzZehb2E 1u7T9I5vMd19kunukxxde5zxzUtE0wNiPSYpJrR0jioLEquJLEht0SE4GglaADrHVTlUOnjA4x8V XiYiGDTWPo3T8BhiGD6Hc2OdOtasQ4OXydT1a4cHxmd8NxLJHx8P+dAs40p2jihPiKuM9dkx58wM yglmKaOyDlOWfE2//czPXn7zL3y61/8Hf+tT10bx4COdB17JY8cRR8kZjtIzTKuESRmz1ukiZyWZ gBaQCEiFZyInsfK0fiUwOIzwtH/tvDu0c5JIxKRRC5d0IO0i0w4uamGsoNIWpy3Cgqs0QluqvKLK NZiIqnRUlSTLlrGmhaSDjDpI2cG4mNJISgeVkLjI9xstFcYWODPFmSnSTFE2BznCMcS4EU5MkNKg lIe//bhIRFkYytxgtKAqDZPxjDKvSOIWQmck9Ji0OhzFKbdaip1Oio0STBQz2CtZPTSsDdMvevXx m18JoUf1j773R1/+zO7e8zy7b0Glwc77Rs7WkXVextVYe+0eWfd44ihG1RE/YJplWTbqz4tukjX0 tugPVVdRi1EdQvSWfl5ECtHourUy72BZVRXTyWQ+0xXUfete16KWnwgMwiioavtek/97Y18iw7x4 k1n4Pluaeujm6OiIfr9PWZbEUcTznv88RjvX/8Mv/tL3vOa1Z7/v733LO7+tAen+sbXytR/4hu4L nveC3KsFRDUGMX9fiGaYDu29j3YKX1E0RJHPgR7AX/ThQs9ACEEc+fM4m+Xs7k64fv06u3t7GGOC SrhhOBwyGg0pS1+lZe2MbrdLv9dnZWWFzc1Nzp07y9JSihDecmk28writVsAAepu1n9geM6ZoAtr pGZr4aHmKFR/SYAGF2dMPD5frz+vCejnbuZqGrWm32w6ZTKdcnBwwHg8QgjB8vIy6+vr9Lpe30+H YXbZoAKOdrvD0mBAp9sla3s32ziOWV6GzU1YW/Xvczgcsrt7zHQ29aK5ZUVZFh42l5JZPmNr61aj wF1VFUfHR2xvbzPc3/fQZKhyPfnI34OBczE/VISIomAK+v+v1sr21jbT2axBSqSUjMYjf/2Wl6Ao II5hMKCqqsS5RD/X833tl7zox3VZHJ8/f55KV4xHY7J2RhRFjEZjsixrVMZrKSJYYAgG9R3f4wl7 qZpXT/UeWetI+jWimvculTzhAKwCASOOE5IkJU2Tpmqyta3RHVQw6jlTc+L7tqnkqyp4CFY1e7Vm 86km0W/Wd+jT1dyFxuI+0NcXY421vlDQWpMfHooH/uuvvWsirIjsH78tu3Lhga/Ipjn26BhtNY4K F8pRX5mWXtPLFmAsVVFhtW2GtWSgVSLBK0YHvNV4W+XKGbSu0NqLa8ogPqubJp1u+kqNRYitPa7m cvS1rFJeBGWBUF7Hsd8AnA6Nd12RJDHKBit6aNTR6xLaU4Fr+qgD6xk2UE/Zz/tVdeC0zuuteUFJ PzOllCSLE1ZWlllqRR//jd/Y+7a3/OavbH8PwNvmC7j3nk9mP/SJU6vv/OjPP9p+/Ts+qYrthxht gkoorAUlcS1P7YceVI4DXfHoJXjDi3xm+HlksPDnOiwGoSBKIqI0QkhJoaEYQ1FarLzOxukNlpa7 xGkKylfqqgVZAqrfJ45i0igmSVPaaUa706IqCkbDgkkOw8MDDra3GJ/dpNXt+oTGeLq5DWuxNnN0 UjfBB5jPwBBu3CgmiiNUMEosChOESaMgZ+M/g/ctEpiyREQS6SKsc8zKgsl0yng0YjIeU0xjdCVo pRn9wYBWN6bIc47HexT5DCdSItVjlvv3124vs7x8hlbrOqNRgYz8BtLptMjaGS4eo1SMLmOEgyRu U8wMRW4QwiBISWKBMTOODgs6U8uKiem4hGqsKYoDZpMSZSSJinzfupVBkvpcTMzVIBBgms251ozz UGHjbxWSMhX+bNcXfoHI9Oc6pANnKFFcvHKN8USCTLHSE6l0lDETsTfnmkwRbkxsI1731W/8+/Cd z/nU39U5/9FvfOKdb/7di91/em20w/HhoQ86UcTweBJ0F+fJjKuhu7AXKaca0YSoNqYNe1AdJESQ eYpVDddJj1iFNRdFfnBZRZ5gFtVEhWBKq4LqeR2QZATOuEYSzKigPCFNYEfX/oP+61Z5uSgvlOzd AqSUSOuZhEL4rpWfXw2SaML367QuUSoHWyFtibCVl6KpWz7WYaRPCCdHB/zybPSj3/1U9g65dulg 5T9evfZ1ZVkxnU09b35Ba6qunOrDWv+B6qyvnpuoG2Z1dNRaN2q7/utzDLgxKfw0EX2uuzevhGDe Y3KBtJEXRVCx9r0qHV5rlueUwTl4NssZjydMJ9NGs+yEl5Q4yayps4N62nourxtIDwKqyrOCTp85 Q1EUrKyscNfmmfFP/s3n/cRbfvNHt+vPKd5EJJwRAC/8779Wvyh65Pgn/9X/c0WuPfhEkni5HRXk qBA1k3LuADzLZ1y+7AFxKWjey+0Y8u2Pz/dDpSlxHDWBgYCTe31AODqasL+/zyzP6XS7rK2t0Wm3 Cf3nwLZLkUoxm80YDofkeR6q9EDVLksODw84ONj3VQUehI8iPytYM5iyLPOOunHSaO3VVVad4c41 /yKiOCKO527AcRz5mZi6imeuTmCtJ21M6h5TUWCdY2kwYGlpwPLyMoO+H9UoK69uLYWk2+3SarWa 9dDr9zh16hSdbtefv+AgUPtaGWvIWhmbm5u84AUv4OzmWVqtFlWo7tNWKzC4PJRfFiWRisiydvAI Kzg6OuLWrS22rz7NdDKhmk1xQRuwVocHz+oyTmMwmIV5ncX94S/8CNFwauDpp5+BsgTlE1ptTDh3 FvIc4ghXlmRZxi996Gf+4DM99f/knJ195Lc+ubS0ZM9ubrI0GGCtpZVlZFnbe3+JubJf08MKe41X RK/8fKkNdkC3sY7zvGA8HnN8fMxoNKIocqqqJM+9P1teBK+yMNpjrKGqysbLLEm8tNd8f68rrNpF eBFNO1lRWWsCyc81ju71jN3cgWIhfoTEXwgvD6erqnGIr2lkvuKug7Yjz/34U1EW9O+59wzPe14r +nn5W0df/vL/5X3vffjRvynyCUkcg/NqEJFxKCRKlsSAIkdar3MXR7GvssKAWKW9Th8hYmM11pYh 4/Q/41yBs2XD7msamI5nfUBbXzw3V8JQKppXTzis9rBepbW3ms8nAJiqChYkIlRCPiAFHqG3bABK 64d+/VyFDSW5L3n9zJRqPKM8XOiHjoVUwSBMkLUyIiEwZSHe+5ErD/zEV/3I+o/vfHA3ds65N6Fr it5X/fIvm+/qffnkl4C1c+mj5WpZHhWDRCA5jAqwhrHIQeRgz3lfIPsMF68POXKaJIpoFxUijrld Qu2v3qHRtkI744fQWy1aWYyrKqSCwsD23jEkOzwwGLB0apW94SG7uweMZzA52KXX65GoyGtElsY7 7eYlkYCzS7CxMiDFUgyPcL0uSgrPuBOeYSWV10YTQmJcDdl6yEsGqwghVbO5O7yEjHAgw6YvZLzw vaAUgO/HabwOZl6VfnOII7J+nxawHHUoywLjSsAxHR8yHSskPXqdAWm7j5+rdyRJSqe7zNp6yamN TXb2jyjyMaUuqWZgXUG/1WJlaZN77n4xrVaLy/aIrVuHCJvSSvsIB9PpPuPxhPFYIg9nZFPHQCui SqILr+Cd5/sc7R+yojWylZF0J6RZC7I2RF7JJS5LdDv2zE7hlSuq0HcSxJ5BHNZ3VMOFdVvKBJiw 9edcPgFuvL7juLlfgMxAtTDGswL2Kker1YM8R3a6tMsDvvxFL2Xt/37ys3rl7/qW70zkB3a1cCZZ HvSYHB5RlZIkSxlNxvOh2HC962BQt1h0pX0gCcmrCoo39ZiCBT/XWlVeskiFdVhV2KlBSp8UtVG0 WhmxdaCCnFGkPDFO1S7l4sQ4Ua0m4QKRrj4WiRW6KokjiRFB082CJPZqHNIzvHGefBFJgRISqQSR tAg00k5xzpK4EkGJtkHZyHkcr3QlWZJ5fcPxMf/iF3+G6JX/5D/owwdv7CilEEqRpCnFLPdvSohG HkVQs+S83YaLE2w93xJYLCbQF0E1QcfLE/myTleasqpInb8oTYDCnQhUi9pR9eExWUWSeM22KIqJ 2m1/8SI/5TwZeufXOOCyURT7gKM8zmsdaG0YjY8QQKErSlUitQwy9BaCbb204MTJ9yFCXZWmie+J 7OxyZvMMB8Mh16Dz3nTl577k9//+PcNLL//hnzIi/463a/mOb/IDa+51r9M1pvFvf+r021/9ssF/ Z2futNaFvyOlV+X2Kb2DxE+Y7+zusLOzw7nTm/68VBUufm5W1eKs1+fj4YJkSxQput0udnWVsiw5 qLaoKqgqGI+hstdZXV3l7s0zbKxvUIwOiaIRz+x4UddOK/MZq/ET+FVeoDXcdfcGZzc36XQ6TdWR ZRkuz7HWEHc6oYcpG4X3+To+OW83720aP0juJDJeGHcI1F6v8uIRC8k8WZPSjz1kWUYsnXcQKD1j cJZbptMpee77dZ12myRJGE5zxqMxk9zrIyKg02lz9uxZDg8PubV1nSzLiLKctJWyeqrH2XPn2Nzc BEBFI5I4JnG+V2K1whjDZDRia2uL0XBEFfzd/OYXBjyl/6zXr1/3sHiWkWUZ3cGAleVlRLcLoUcS QCJkeFhsqCf+M6xd51Pky5evMJ1OII3rhQWAns5oLS0z1hYbVEguXNjkR3/2f5bwrc/51OOvERvf /T2/9tad0TjZ3doCfII9Go9J066fgwuVqs/z573zhrIu5xW5WuhvZllGp9Oh0+sFUWQ/T6cCw1kX BWVVkrW81l+726Pb7RC3ssA69Xti2kqDI3FAqoTELOitNn6Ct+3B9fe9i7AiCv3yeiwIFYGoDUBp WLKydi4IzNnabaAe/3H4uBLI2T7oGouKFStW/847//YP7kXnLlGa9956JOptUBzD1JQI64e+JBpJ RKRyokDzFk6EwS4TFAWcVz6vSoz2N0wlvdy9sX6+hEggnAFXgimwRp6AFv2g2+1wIye42HVmEcdx yDpBRoooiYmV7xlkqZ/oLnN/AyZpy0M1yt8c09yLf05mC3p/jvnzSRkWyKL0/UKPKnSESx0Ujq1X IkBXVLMZa72ueHIv/47vftFv/VxHuWfe8U13pihN/vUfP3r2f3v7pKs3mEymsNTxEIPIIVMwjInb HUb00ceOR3f36J3epOMEGPMZA9Xn+yFUFAgMEUnSot1ZptPJGcVeS6/SlrKCvQN48qkbpGlKvz9g 8+67kOk2e9N9tLXM8ilZu0231fY6lHnuafFVQRpJIqspx0PsbEy63PMeTKXBdbqBLKC806+QOOFJ AwiJsQGnFw5Clox1fi4GL07r7R687JfFeQVtYb3yuACnHDLxbLAo6EpiK7S1WC0wNqKyktIIpEpo dxMs3gl4Mp6wu7dLki3TareobImIBafv3mCUD0k7iixrk3U8NDlYGnD3ufvptU+zv79PMbWkcY+W 6FIUFpML4rhPFK0wmcbcvLnFaDRBOEESJbQD2SLCoJ2mHA5xYkJebnM0y0mkYnJqjbs2zyKWl1FL S5AkqMzTpZXyYyGFEsGX22+AqlYrqyur/0QxbBSUMz56cYfDqgftjmcfSucJHr0ljgykzqKrkrvV hLt6yxffEP/b6s8+w3P/8DsfPvsj73r43uHuNjqfobWmlSZMxiOm+awZXr99rxNh/wH8zCQ0EHD9 99rJodVq+eAVeUjVaS9mUAWjTG9MGNFq92i3M4Ty6u31nGgcEos6uarxN7tAmDsxRuQ8Ld0HIL9u vZde+BzaUlmDMgYpFUZr/1miCCVTlJBEUhJsscGUvndpNM6UWF3gKo1zAVpWMbqYkKxucHea//vX OTeO2jiXXP+hp9SDZ+wsn8mqrFhKZaAZ1tJHc/48Aqyea/B5Lr5pzLKklGhborVBU/kZlEjNMXsp w0T0bRF84eLND3GiSd0wSJKEoizRpVchtmWBDg6XUkgqWSz0BTyzqKr8PMnh4VHzWnOGywJm2iyY wOYKN4eztoEOx+Mx/UGfXqfP3t4+g1NrpGnKhz70J7ziFa/o/5570ctW9t54eLD2y6M7LWaX9Oxb Xvji3Q8d9e4vy9IPdQgBZQFRDIHVY4xn/u3t7/tfVPI2+tRf1UNijQmYexHwcd/r0NqSJJJ223I8 gWvX9uhkivvvv9/PpCDY3DzDweEB5aRA4FmA1ljK0RRExd7uEWdOj0njuFFliYIJIgBBY62GT4yU vseEaGaeas+her5QWotzHvIx2uCk89R85T/P4phsvWEp6TeUyPnEr8gL8iKnVSW+L2w8xJIkvj82 LYz36sI3zvtZxmAw8F5Yccz6+gZ5ntPrtun3+7Q6El1pWu3Uq6ZXsfdCKyuvWuFippMpdjbzitxy Ga0N165d4+DgoGnOE16vMCVlUbJ2ao0iL9jZ3uLatWsc7x/Q6/XYueceNjc3WXnoIVqtlt+44hgX MnP5n6OaIviwOseNGzcxxn8GZ63HHKOYTmuJydYtTMer4az112jd/8Uf+gbU+DM99z9835PffeXK FYbDIUu9np/F62akacp45lsjxixAfQuthXrOqk6gPTtvvlfVQt6j0cirTWQtoihC50FoIY5J4ri5 LjWjWgr77NfhDvNS9b5sa9eLMMMagpgXwbXErajpx9azWE5rbFl5SJu5moyUChWbcK+IBaIRCwVA CI5uLthQaM1qr8szn/zQEQ/9dT/w+4G/cfNPR4/NHmmtLD802dunKP1G38IhtcaJCRaNSEygh4eT F2jnVZFjyhIdvHCQBK0zicSiy7lShHC2gdC8IKenwFaVL2OjKGrk7LX2AWw6nc4JEFJQBekjE37f GU1NezDWQyzTfMasLIMUSdSQL6SSVKVtNiAZKM6VdpigABxHMTWF5Fn4rQMZRRRlhcLQaqXMRiN0 nrN26i4Ot25yc/38W77yEy+6zOt5+NMt6LHZ+mdqOHrbqizZGxvitTWq3WOie+5BmpjycJtW/zRx mvKex57modfBpowwVQ6teIG9uMA0W/jzc/2oZWzqGw5oaKvT4xE7Wwcc7k0oZ1BMFcODitlYkapl 4jQjViV5tc/xsePq1W2SdMDqIKbV7pNauOuu88yGI3b3dtnZ3mFlZYXVlRWUOIRK89SVJ9lptTh7 9iz55mkwFWnU8nR14bUejXMBLm9536jQTI7CZlGWFUpZYim9IoEx2EqTdFIvpBsUKiptvIOv9PB2 HHmfM1sa8iInKN0SJSm9pIXLK3Z2dhmPvf1Gt534+6ia4fCKFatrA9q9BBlbOkttyqLAZSlfuPEQ w4Mhxhj29w8YLLU5tXqaKIrJc0C3iWSKqQQVXhcTGaOtwIk2WSdBJxFP725zz/Ehd919N+6woDKa tTDIWR2PEZXmgf4aD3zhGtcfv8SHP/xh/vB9HyTLMtaf/2IuPPAAL/rSlxHddReil0CakrQ0VCUm 9cICs3DPxYEd+dmqiFW6Cvewh6mSJAFkE5SmEXz4E1e5vAc63iRWGeVwiDozwEyO0P0+6JKNtI21 JRtuvH/zzLf+X2+69ao7Jp718ervHdz7c69769eZ2ZgUQzEZ0Yokw+Ex1mqcFMGivQrVd7h/F4lQ DXnCw8BlWaGcZ5hWVcV0NkPFPqGwtcCs8T0e6bzOYpJ4uxltvCGnjH0yk0SqEbKVUnqZrFkOIiRW kUek4jBQXhZFeF81u9BrT0orKPMZqMpD0ZF/LlMVGGNQIqiouxiBxlJgqgQZ++CWpLEf9ygKqtkM YaClFDOnKIqCUSRZW19DJ/K6efJdj8A/8IHqhad+/dbWpXc+Ffd6Dx0eHmKrIB4LWDEPLLWCua5C BKz18sxihQRYixVBdNVarDhZRvrIujDdvNDQs9Y2+mk1+26R7WZM8ME+2ekLIOSceFFP/xmtMc5Q huBXFOV8zqWO7rKmhooTat1NsGqYXOLke3XOw0EBKqwD5/be/mbywlc8p+/UG978k5+89J3/jj/8 wz9E3fd8qtkM1jfQx0NSlojSFCmnHB0P2d7a5pltzStXvUrB5/7I72d3LPbaFnuYOigyeF27G5iD PWb5jKqsmFQTiIMac+Vw1quC7+/tYQof6CZlzGg0QlpHv99HVZbd3V0SJxj0+0gzT2RGoxHHx8fM 8pylpWWSbsJxyHAlhBkREcYgxBx5IIh9ivn8S00/hwUouWY8ubm9ST2/QtB9i6PI4/jBzffo4BBr DVmAgIyeq5vXGoPtrM3S0hLdbtcz9sCrcEcRwohGEb3T6XgXWOOdDMqqDBVkTDftUlUV4yL3Pm5l mF1LujjnkYXZdEqWZX5+pyjRlQ5GeoJIeC+twWDA+vo6ejylLApubW15iZ3VPvdVFZxeJltdhVa/ oaAL8LqBIlSezCshpZ678qorBmNNUCoXC193GGBra4uiyJEyXJOgeINzFEdH0OsxGh3539k4+wc/ +e2/9cdv4jue83Xf8tCP/OTS8kp/ejVo6LmwCTXruV7T4sTXT6SWAm846Xk5z9p3BJDneRjPMUG9 381fAJqKHmMxwuKkCXRy3exd9WhR/QbqWdOa+SdFFPzGFquvk/eiC3CiXSDDNXvxQm/WaIMWutHt dDU2FRjeGP+7OlRnpasYDAZMj/Y//PAPvvtTsCChtDe9+a7lZPWvHxvTUdorScTWzjX8nMYSrLir ypdr9dyT9u68WB1kNpwv642aN82MAysQNmQQtXwSrmlK17RzEwRw635eQ9mVfiOoL38dnOwiGSOE NRHo3MY6qnrjqaHLcDIR9SyVQkn/TELKxmqkZibNF5qHA52QPogbA1FEJAQRDsoCPR1jZ7P4T2+N XsMm7/50i3r4f/7j4uxltx0XT22Y4h4YjmhtDMirCXF5nW6acBwvwXHOI0eneM9jhm94bUQRJ8+2 Zf48PG4PUot/t0XEwdaYpy9u8eRjN1Bjb8s9GyZMxiVJL8VohakMmILpGG7dGDLreXzeJoLhcEbk IIkzTGU4OjLEDuKkoB0nVMZQFTnRZMxwPGI6m1GaikTFWIAAjXs/JhUG3GsqcOUpAsrDINp61QAl JZFU4CTOgMFnqDXlVyDnXmxWI2ywrJdhkLfw4xZ7xwd0Oh3a7TbWWGaFFx+oIooAACAASURBVCSt E7GiKFleXqU3WCKOUyrrqBwY6YOpShMwmjjpEcVtylnMeFIyPSoZH/v3nsQJWTtBlTAZSXSpKbVF aIMKbK/9/X3iOOLMXefodLoMj49ACCIVo0REbL0W5np/lfs2z6N3hjy9/zTt8pBi5tgXEd29Mcn5 dbLz94C6G1opShlwFhtEA0qpvLmfBBDzuapPcyjp6fcuDI8urh2H4ykHH3z6gL1yiazTQRqBSjuY ch+chriD6rbobU3Z2Fjn21/7ovLtL//K58Tcd2elePC+80s3jw+E1CVKa4SpkEEBX+BwQgbmaAhU t4MfIUiJQGCTC6MKt98PPrGoB8fnz+mc8/J3MjiTN4O3KgTl0AcLoz61L1b47QCfe3NDKebvpU7A pBT+M4n5/ovzBCesxqsM4fUBhcYIA1KDi73vnpQUpUMqSVwJsBVWe7uPGRGVMZhOC5OmE1ts/csL Xd/YasbCX/yGv/sLx3u7O91uL8Bx5YLl8CJMV4YbolYmL2+rgGyDOZqFR6M0ET5cU/0QBobFPArX xIn6Ecexx8zjeD5xP08G5hlBTZd/1uGVKOLIq/rOMxQfIGWw76gzkttnqOpz0GREzXv1P1EvJmM0 eV4wHI3i3VK+5onffeunndF9+/bbd/JTX/Tvz58/D7MckoR8eEzcalFVpfeQqTM9a3nkkUfY2zta UBz4/D5uvzEXnU+FkOxsb/PU1avc2tpif3+f4WiErqrmilnnGqy8qmA41EwnGoQPVqury3Q6bUaj IaPhiE4HVldb3vjSemHkqvTzVEVZMMtnTKYTRqNxcDGdv79anLhmaznnyT2RipoErFazqD+Xr7L0 fF7mtrXmKy1DWZaMx2MOD484Pj5mOpkEeCchjpPQx5xRFHNXgE6ny2DQp9PpAJ4J6zNbTR78tExY X9YYDo8OOTjYJy9yr7wSGKdFUOgW0FRJOrgdqEhxfHzEI488ytbWVsPqSluewe0VKfz9nLbbrK+v 0+/3PaxflhwdHXHt2nUee/xxPvaxj/Hoxz/G4ZUrcHDopdytXbjHHd4E/bM/6jUjhURbTaW9MaCz jmvXKp588klwLvjb+cqEqgpedGCKAq013W4PhCw+0+ud+p1fvOco18+/du3abWSEeXyb7zv1qqnf 7HwdLe5NUs7VMhaDVd2T9MFEhv1zvnfVShBzhZ35z9TPGSdxGESOfTCrva0QHoUKhULNQ6hnqGo2 ajNbZcNITz1yVP980HatY0YZYkVZlORFTlmUcxUiO0cwcLC8vMy1q09u33z87/y7+hSdSM6tGb1r afN5f/doa6tROhepIIo8XVA7DRpcNfKNt2Bc6HTNvQ+8eie8h7oJ/xbSV1NOIazAOj9zUs8T1MGm 3ojqiX9rgklXgrc5SD3UYUUIKjW9sV7QIcoLIQPl0TXVkVj4ncbmOVxAXGD/LTBjnvMmqJuCgUyr cEjnLcYRgmo6YWlpaXPNfuFDwEfu9By/8pW/Pv2B6St//54/qf7OB29FtNttRnv7OFuxFO+AhmOz Bu0eh/oL+Mi1mE9eu8bLTy3R+quC/TGHFBYDdGQyRvsFs0NL6vpk0lcjaavDIIOpEThTIEyE1BVw TCJj+p0OG6unEe2UTruNLgpu3LjB8e4e3W6P++66i/WNdabDIQeHB+xsb6GdY5TPGM5mrBpDlibE 0pNfpBChX1UnN4H8I5WfpQpuqdh6xipId3lJ7DlcIpyHeZz13kLaewvZ0sNz5dhLJ0nriOOEwfK6 t6CwJZUpsCZBIIiUJIlSTm2ssbayRpqshmCdEUUSayN0nmPsAVaAitpUxjI8ztGVYqm9zNJgxvhg jK5KDmfjgG4YokQiIoG2Fd3cckqkMNM89cRFelmb8xub1IaRs8izv6YuGJNmKfLUGur0BnZ1hdFT t4gihUFjhyMm1y3jq9c5ONzn3F3nWH/ohbR7PeKNDUgTIumZlDmcdN/+DOsmCuK4RuswVB1hTMEf X9nn4tBB6wzTqIMqpj4JNoe00zZj4ROPjply37nzV9/87St/76sfe+7X++Cw+uKNXnwhwiKtRlqN sBphDTgPOdrw8CKzlpDxUjcZFrcev1U9e9Shbm3Uc50E5Cg0ZxChD+YNQnVAjQxGSaQ1GOOvUZqk pK3Uuz8oEZRWfBU2J7cZrI1Q8mTrJXILTEyfUfnPYX0ljAuQIHj0AAnOC99KKdFS4IQlcTW6JrDG YWIvxWdaGf/ty07/0EfOuKq55xdP9vL33fzprV9a/fput7s6nozRU8+mi4lO9JBcHVmDmgMBO66H Y5vCpqmibssWqfFi1UTiupKqMzcAHVTRlXKN/lUURZQuZAiyzmJFU74SsgYdgqhnssgTFaF0C2V3 k+HUFZn1Gwwncp4Go62rrUDOaa7VIjylteZwNLn/6tbeS1/2aQKVcs79evufXHzNj+orRuv7yrKg 0+8zGU9o9TLKovCT8UmKQFAOhzz22FO8/KUP3enpPi+POwWpyWTC3vYOx8fHKKVYWl6iq/1cXTsZ YK3h6q1dn6QYDwRnWcL6+gb33rvGuXPniHpt2llGLCXr6xtc/NSnGA5HtDttXvjCF9KKY7a3t7h0 8Qlu3rxJUZRMJn6YvN/vMxPepTWS3ubABoxd4td1o8+m/NpSQs3h62bjcYtLkGZO0Rqq0G9Czyf9 BT6T7na7iCQDwBSGJE0Q3Y6f03Jenmd57dRcmQIvNRVHMc56xexJbhsUoigKptMJnXaHleVlRqOR n4tCNJqcwrkAkQtPOg3IglSK4fCY7e0tptMJGtdk+lEcIQyUpkRIr2J/+vQG9917L49dukZRFNjU 32dHouT4eMiNaszly5dpP32Fe++9l3MvfSln7joHUez7gHxWMWqhFz4/wVFwpz06OuaRRx7x+1aW NtVupOZ6dDjvBp2mKWtn79371cfGB5/pNZ//whfFo8mojigL5KaFnk69npu9auEJQgAWTfC6/Qfm z1MUhdf4C3ufrklgSp7wrRMh4NbQX41QERisSewrZ6lqDylfFevAOq5V0qN6HmrBENPx7M/VbIeh 8qgdJpx1XgOu/gGpFvbS2jHYs7bTNGUyHT3a7/zgB+BG83onAtXa1v96PVv/528p7do/LbRBD0cU RUmUehzTOhNo6yUhOnlMN0RGnM80hZMIUW/8/oSLZtt3CKqwKFQDGZoQqGrjwkWBWkfIIkJp6lUj nk1wqIOOcQ5tNGWlEcLPW0l8laWN9pmFrWmY84qrCaILqc3iUqlL+XlWNPeFEVaicMTS3+BWa+6/ 997nxOkOpz/x8D969/v/6P3vbd03mUzotJZxKiMyO8SxCFLT4NQ5UDkfvfguXj/KeaAdP9fTfl4c Hg+fw33ghWL39/f52Ic/wc7NA2LRJokhQzEYDGgnA/YP9jFFjKscmJSIlJX+gAv3PJ8Xv+Auzp7d xGX+hs6ShDOnz9JNMp5++ipLy6t0un02N9ZZPXWKbr9H+4mLHI2OmFYlk7LAhBtYBagLwIaeqh+J iJv37QJEWG8oNYtRBXjQC0cKCM1lnPV6lcI/oigia7VwUYtZOiMSkna7Te584z+OJUuDLnQ8pCad 8ZVDkvkNTWcoJRGuh7MKaxRCeMkmbfyA8SyvMJWg212m319BcIMoUvT6XRQpZVkyHU88Y05CnMZ0 pgaxN6S7uc563CFzClVajLRIoSiUdy02qWDmNFoK4jglufssG9IxvHSVW1u3AtU+pZVIdFUxvHaL 42ducPToowxf/BAVEemkgFMbpGmC6i/RasnPGK1OwMYLvaCiKnjiicf55NM7VO0ViJegLFGMUUKQ RhqqEVQV2jru39zg3Df/q18wO4WYzQrRbfU/bZ8qUnFndHRElc/o4PyMqfN0bj+WEGAxZ/1EQl0l Lb7vUEHZJhs42ZutCVzGWOJ4fl/4Fo1DEjeJfr1H1mMUtYRXHMe4wgslqwB7godqo9gnWCpaCCTQ tF8Eyg/mUsdV5yuo0IMTobJzdWzA4az06Jpc6NVI1bR+bBh0N8aBiohbGS+7p/3Ttn9jf/H8nthI U+dsdvXdH1xdWSmTxA+JeXwx6PXdnqlQ95wWT/b8Ijz7Qsy/JcIJ9JWar6oWb+aatlnPGzSv51yj 03enBwFj9SK4cwXhRVX3RlPQ1SeUExd3HvT8n7dnDs7NGTyCxcE5T8yw1jKbTmm3088Iq7/+Na/p XbhwgXbW5ng4RErJdDqZT3pL4WershY3btzg1q1bn+kpP+cPe1sCUd+QeZ5zdHTEww9/nN2dHa92 EnomaerVpqeTaaPuLfCjB/3BgM2zZzl//m7O3XWXN/3r9xkMBpw9e5aXvvQlvOpVr+LChQvEcUxR lvT7A+6//wIPPPCAnzFyjslkwmg08sxT5yHmxevvEQEV/IJks6bqzaIeMp8zuGoIZz58bp0liX3v IAmO1isryywtL9FutxsfIec8yjAYeM2/fr9PfzBgdXWVLMtIknhBXTtqNjkpJK1WRhLH/nWdp9P3 +326Xd/TiqKIwWDAmTNnWF9fp91uhwpK0kpTqtBjstab8HV7PQ81ASpSgQU870Mb7S0gev0em2c3 uXDhAv1+Pzgg54BXbyjLgoODA7a2trl16xbXr13jypWnuHz5ElevXmVnZ4fppLrzorntEMIrHmjt 3WgBjg4PeeLiRfYP9r0DghAQRlRqcoHWmrjTRWQZX/ZlX8ZP9/7lxy2Wv5393qcNj1oItTed3QOu cVa4rRY6UVmdwPg4uUfOvzCvuBdHT5zzVWuSxE3P3lnvq2W0Z2A34t4NK3vRrHYuJl6jZOCa+0xJ L/KtlGpQKhUqNRWpBVTgTie9/mjzavL2T1fvm3BywLje/7/gwr2P3fuOb/mD25/6WQSy9je97aM3 H/6+d+2t6q8WumQ4GvFg6tC2pFcOSZKE45nGVCXG2DBJ7puyVnp5JSuhrDSagjRJSLMOUimKwgsn amsQTiOcwVpNLAROSo/la40SnurtlEQmMRNr0bqg1IWny+spQldQTaEssWWO0xVOF2AMcSSIoxZV uGhVVeCso9IlxmpybbBSIaMEg/Yaa8JfMA91+HMhQ/UW4ZuyygmkFajKEjkBUmE06Fj5aW9p0bag HRfo2S6iaG0UX/8FKn27O9lVEiJ+6+8i/+EbV88/9YlH3/MlnZuvtccfXH44+1LGScI4/ipuiZjl 4jEoQIiLzGYz3nP3D3B46V4+dP8uZjqF7llmRQFph1wLOrHPPJQNTgQu9ICVb3DPwsR/doc19v/p +Ezh1z33D+Qhu2rh4VkVlD7qtEkqyXQypttb9l8oAQV6d8ZH3/dhrr3/EZbiGJussbe3R+fsCiaO mZhDJuaAdnSASiRpMcEaSztd5vSpJTobd2GzDj3TIgqSYdZZuqdatJbPeFV2YGd4QEsWRBI6p9dZ J2c2m6EpyfWUtq4wBZRYn/y0PfPTCUEhvBp1VVW4MKEfI7CmQmiHkAp6fV/p48WcrfbVY5K0SOI4 2Il7awiN96wia2MjzcwYsraHzZ0TlM7iRAvRzjBCMRGCSjkqUXnvpSjCqAAlSkPcUiTTLtOqQA6H tCvD3RtrrKWSnetPUoz22Nc5RSwopCJaWmJgJbLVZUkMGQ6HHEZwdf+YszKm3RswSGPsdMLG5hLT yQFZO0LrMU5EtNqKeCrIh0M6JuVcZ42jV38hxg05+sAeu0dDLmgvtbRqUpZUn17mULuG6cUb2GhA e3/EZDoj6/Zo3XMeHjgH7Tb7GxESxbLp+U1yAhjYWjIkUYzjIlmU0Rd3MTvWPJWe5jc/dgbOvoDd 2QyVf9RDlMqQa8MoOgWdiOToEg/edx8b7Ufft/bQQ1vx5cy9TXyTgG+843r+5+4N3f/iPcVfGx/u ErkSJyOsBC1blEJihcNJSRwShRKFk9L39JVCNTRtr/2nkCgUSaiEYuUNNx3eagYMVVUg8YO0caKI ibyauvBDts4ZtKmQSqBI8YxUDZVFJJaZnVLoqRdJlgKjc2wOUTvDVibo80XEQuIqi3ald0AWgNXE SUIcpVjnKPPKj/1oA0KQtdLQzslxxiFsibERsQMbRaxFAyaTCXqwASge3huysbFB+74X8fEqevrB n+IGbz55jp8FTTnnZvdUu/+7UmI0nU79xPt0igOWlpcZjcdNpjTHgl3AV2kyxjoK1/BIXRXVLLua UrnIbKlJDovyHf6Xoc5RfBLks4faYXgxW7DWekZi0GibzfyfRRgqroJ6RiNJcuK1fUbhFrLBxU1Z NP8/mSHd/qhVE8alOf3VZ56dDLz7S9/rfjEjnu0cfPm1lnvHg1/4iqtCSpL+AEYj35wsy5A9zd+j Ho954uJNtq9dQ3W6TGcz0jQNBJJ647vjvfSX6qi85GrTGCZUzxjjpWzw/ZiqqphOpxwfH3G0d8hj jz/Oxz/+cba2ttja2uLo6AilFOvr65w9e5alwaBhd8ZhSj9OapXyuNFMU03VTGgmh0FIIRoWJxCy SUUrbdFpd7xSemCfPtejXrf1dQOaCk9K2VjUs5DF1j/XzMCE36ndiGuy0bMh77qvMe+H4GgscZoB zwal8Ir9tUYhzgfVo8Mjrl27xuXLl7l06RKXL1/m2rVrDI99ld/v9zl16hSnT59md2/PW5wHOOvW rS2uX7+OFN49du5X548arvKOChWnTp3i/PnznDlzBikF09kUT6sOPbTJhOGxD4omqJkba3j88cf5 nd/5HT758MMcXb/OuBwzc1OqMrxQwKQ8S9AhUZSUOA1ZFvFnfwa7e7swmYD1SUatYB/HMfVEcSvL vAjs1/w3b37st3/sFsCPey/GOx6v4o39YaFf7t2Yo5P7wW175e1Vkr8E8z7+Z8NsnDOvC/J8xizP /Z5XFEFhf9FDsHaFMM2eufhemterqzjn2xpzstnCepO+51VXQnVfqq5Go3jup+bcs3v8NVtwNBrR 6dR9VcfS0hJVVdFuZ5Mv2uz8ilukSobjjj2UrS/6r95tjXny3D33EiUplRMQp6hWh9yAc37Iy1iH cQ7nhH+qph6slc5jL2Dr5vbyjZ1BcwLmOGr99Tm90y5c3Hk5WTf5bm+aPpslM/+9Glasm42fro53 zC2ha5ZOs7jEQjuOk/qEjUy9cxT5jHw64e4zZ9JXrDz7pb7ij16vv+HUp8oPf+jDH/u2r/+a2f4r v/fH/8tXvYTyyifo9rxGFrpiLNpMZJfCRZB0QE84uvI47790zFCsUkYdSiIi4+gqSJwjWyzeZOof wVM3Bv6TdLfEcz/q81Q7NtcPEx4pETESYQN7qF4/KBAKck1iBNPdA7avPMP05h77T13n6sce4can LpKWFWI8wY0mdJzg7GCF86vrrKQdolwTlY6kEqRGkdmINjFdkdKLMvpxe2474clWDX4vpQLng2R9 Q4InavhqJwk/4+aPugfSwDVhZEEpojhBRQFiC9qAKorRlWngQ+9XFSGF9MrZxiCCd5N1LGwKNIGt fj7Cn04KrMCv17qHKiVK+o0zVjFJnJJGLWKVENkUPXVMjnJGBxMOdw65de0WT11+iicvXubypYtc vPg4jz/+KFeeuszu7jZllZO0Ynr9DroqMVozPDoGaznY2eX600/jqtIHUme8Dhwai8EqB4nAxI5S apaWl7n3/vu494ELpN0Ox5MJh5MRRVlSGUMrTnDGMDsaMT0cEWnBIO0QO8Fo74iDD3+c6rEnWb58 g9WntnC712A0rHNINq3hlC3o0kPaiGcSuJnA733yMbYjBSYHUaFEgikF5SzClAlMSxhOuT+RvPxl X/F73/p13/wn9ZJ/8x02z/p443d9c7S8NFg+3N+nKvJmL7D1qE69SeMW9rSFRP+ziU4Lx8kEqP7f nOBy4h4FGvv4mlpeV3D1azc/5wOKD1Jz88OTlPl67MA186hz8VxvY+NC36ppnzjhf954Jnc2WCFq dxnlFeO8Iu10OX32HJjqT26cf/WCi9/CZ77TF5eVc69//uZPLQ2WiGIvJ2SNYTwe+9kMQdMIq4d2 T9BYnL9RoiAe6pwLPk9zJYrwg+HEn2REzYMUzc81JydknM1/CyfQn9h62E02w25Kzt2HkyRp+P+N 0+Rtj3ox1ZvRyQU1X2Qn5ggWvLW0NpRlxePXtr9k/1v/2f13Oscv+IkXmKrVuuXccvEz7uuunLnn gSeJE68OX+PngNGmYfkkWRuM4eGHH2bveEIWhyzcuaZXeWfw+C/fYfAqCNbZudOrc6A1u9tb3Lhx g0uXLvHMM8+wf3DA01evcuXKFfIiZ2V1lW63SxKav3UlI/BzPnnwHavXXO11JOs1GU5WnewIEaqo sK7TtOUrWG2oKt0kQ9Z5S5nFXuXtvUsffGTTR6h7Rd5p1X+tNgetG9N11mpDr6FptNfrNCRAzbyW OIkCLM7RwEK2HvoBURTRyjLa7TZZ1qKqKu/mu7PD1vYWW1u3wjzaHsORDxhTpuyN97h69SpPPvkk N25c5/DggPF4zMrKKlWluXXrVuhlwOHhIcPhCBcki6QUjSmqUopW1iJN02Do56vg5z//+dx3370k ScLR4ZFXC5GSNEmR0nuFHR0dUpQFvV6P9VPrrKyucnBwwM0bN7l56xaHBwccHhxyfGsLszOBqTfz qzcPP2sEl57a4erVq3S7XUhiD9sbE7ycKhCEzyJpdzrsFGrL/eKbpp/NWv7an31bdzgcUlYVs9ms qWIW9wQXqpxGbccurJuQ7Pjt5TNHrSiOPWmmdtINlXOTcIngur7IZCSgLkLM15+tiRA1HOaalxdi vi6bNbUQED1RYs4fqFUzBDT3mwgx4URgc44sy/xQcXAjLosShOD70z/9ziV55xPwaUUOfvXB1/z2 6gf/za/trG1823i0S5VrpBW0usuIvAJZYTH4OmbBhBDvrbMYAZ+lig4nLhYLldAc+pgHMw+n1QOS ep6RsBA8FjYMbbz5ow6lrq3hABMC3cKzLx71u7P1CW/+HRqOOKQD0ZSxHtKQUmCUdxx21hArQTmb Mjo+fsH7733lVwGP3P5a3/hvpIEXX7v8+7+PeMkXXF7pvuc3n7+Z/o83b3wSce5VOOXQ8Sk0QFkR yQ59cg5Fwbuup3Q/OeGNr+5QAufsDGkUzI6h1QLlDfKqRuyzvtj13OKfzyv49pV0+7+teO7vS+uw 2pAQgYw93DcccrC9zXA4Ym//gDyfMToYeQJBFnPw+NOML11nrYy4a7mPNhpavpm8FLdItSOqINWC CkWqFdIGFe4KROmQpUNWLjTa58mII7DwwhxUFNVjE4TEMEz4iwiB8hYHav6nCyrWteqAMCKQhSI/ VIvCicpvHnGKowzVksAGOMXhRTmNcb7fFc6V3xIWhs3BV1PUhIFwgq1t4D8/F+gCMVeQqiC1ZLwp 33A0xIwEzBSqSLxKhtHoWUVkJa0oQuiMnIJpecxeOSaKoVuUaF1xtjugyAuO9w+4cM+96LLLbDLj 8OYtBu0OvU7CVGsmdubvj9hn27n7f6l783DLrrO887fW2tOZ73xrLpUkS5Yt2fJEcBw8YRpD0jRg 0wEMCU0TsOnmoQ2dACEGTAikoR8gaRLTIfjBJpjYYAcwtpBkO7ZsWViSJZXGUklVqvnOw7ln2PNa /cdae59zS7Is252nn956jk7dU3XvPWfvtb/1fe/3fu+rybKUKAEVeBy69hg3x7dSbsc8ceoUejyi NdPFZAVFkmE2B4zXd1Hjktlui5iAbHdEd2edbC9hId3hwPXXMzqakG/nrDfXmZnp0RgE0G4THJ4n MIb7BHzwgUd5KklpNdv4+R7GGPLSA+nh+02CIGS+2KOQiht9veZ939/+Hpsv7H74kfuL//PRy1do RSFDN1ytp5IMy2qeqqx0xQDcv1mJ547Rzzpqpp6TWjKOFFbWyYsbh6juRz2p5AAyN1yrdeUuPI1G Te2VYpLQCS2Qskr4FIKqRTIZbDa6rF+zKI4EUzrETSBQSOmzPkztYH3UIC/HdOYXed0Nh36z95If 28C85zk/81ekT3+/MeXcyY98YH52Nq9wZ9/30Lrqm6ipnXrCArmaoTLN3rJ/8eyKaqI4IOo/TzIB WzYWU1PO0xlLjb/WOOyUQy9T6ExVAZXlJBN1Tcrp/lT9e6c+T+U0vG/ivF6ElQJ7WS/KoiisPlwc 88nHL7/rllN/eSOAEUK8/VETAAjztqA61+bBh/Pm0ZtP3XTzywe9XheTptjhBq+eeSicknqF4T98 8mQ1JIAMfKusbsz/LyoqJQVhEIBvleJHl6/w5fvv57Of/Ryf+cxnuHzlMusbGxhj6HQ6lKVmfX2N fr+PHwQsLCxwzTXXcNNNN/Gi61/E/MICnud6Q0IQKjvMGAahraAQ9bUv3YxINX9njKmvnRCiHhKV UhEGAY1mk1bTyhWFUUgQ+PuhG3hW5a2csrR0UEzNvnPMP9vLUPsYUtPjFZOgsj9wTeLH5B5RU9l0 lWVXM0HVv60y7VKXjEZDx1wsaTabzM3N2X6BNmS5VQtIixRPegTKGpRKJJ2O9TayTGA7e5UmKb7n 0+50kEJw8cIF8jhGClmzH8G6umZZ7lxmMwbDAeOR1Qi89rprue7662m322SZZQE2Gg2M1mxtbXLp 0iX6/T5RFDEzM0Or1aLf73P2mWc4ffo08dYWlYL3YLDHzs4O8c4ODIfWgscYVvbg5MmT7jPm9X2s lEcUhQghGI/HljFalkQzB0//35sveeAFreUn7/2+zbh8c+AHbG7ane1ZaE1tkTEF/V1VTX0t8J+1 bK8SLbc2pmJcnueuH6XrqrYoylohaNqRF2OYRqamY7qs+8dM1rqwVapwLNWr30MlsDC9ZmtJOjdj WK3bfn8P3/e49tprub7/2GfPG5N8pc/8vHM+L7v3w/fu7PXvV90FiqhL7LUYiBDphQjlg/QwUmGE eyDR2Ml8KuqjcPRGtylUMMs0mUI5mK5qcqspjSp7AoyT4yjI82x/FkgUyQAAIABJREFUH8pd5RoX 1rrOPu0JsZDgvhJ2+ixedVLt5u+qQ0GN/RdoCqPJjUZjN4iqT1f3Edx7KOIxymg2L58n3ts7fO8g /Im9p39oSRhj3vnn0hZq/3q3k+SlMO6Nfc/C+n86eGD2E83d05Dv4jMCEwIRRLNkRDDapSNLzjdf wuc323zuiYTRZJXaBpROqQDqHMir9wqgM/v4Bg991cNc9bi6bSWveogC8p0Rm6fPct+nPsvHP/xR bv/YX3PqyycZr+8QJJqeCDnWWWQp6CC2RpRrfbqJYJkGe+M9SkqiZkSj08QLQoRS+EGDZruLUD7S C5B+gPACO8AtLctPep5bc3aNISYVv2XeBWAEvh/Qanfp9WbpdGaIwhZK+mgtJ+f7qg2qRkeEvQ8K 4yaklI9QPkZ6FEYQRk08P3IOv8r1rzyk8pHKpzTWDdhO49i+nUFhjLSvC4WRCpRnvbl8D3wFngLf GtVJz0MpHyV9AhkhSo94N2Hj8hbJeg4DRZsuM94coQ4pBwXpXkwZZwg0gVQoCRLD/OwMt7zspbzy 1a/gxS+5kSzOycY52SAm3h0y5zU51Jln68wFVp94Gr07IMoN3Sig5XuUIifTManK0ZEBKcjKnFRo WguzHH7xdRy84Vr8dovt8ZDQC2mGTYJc0r+yxerZS6TbIxY787z4xI30lEQMB0RPXCB4/Dxqb4U5 xih/mzi9QGNjBBc32bkAa2dy/sv95zmdNFCNHoUI8VSKUill2KAIGiRZSTkY0853OdHz+PV//ge/ KsTGV8341l514brTl1f++fqlc15EQTYeUSRjTFnFoqqCohZuvVrA1e5TXxuZorrJ6kTFxdP6/qw2 xwpSdGW3hZlFLVdUySRNBoMnm9V0Ij9N3pGu11pX9VQjGAKpHEmufp92M0MrBB5KRvheE9NeYOy1 GGiF11tks7934cbyzNnn+8jPu1Hd84dm8Jbmynt67eaWkpI0TesscbriqbDI6iRKOQHXKqaTmvrQ EzLFNN5+lT5VTbbYXw1ZbFNN8Fk5+RnVyZywASfaU9PzBbrUDj9+jh5Vqac2wmozrKBKp7oOVwWo q1h/xjJZdnd32dza9M/uZe++8MibfufY8c/OvOVXTAFgfuHTW2HgESeTjUMeftmpW2+9VVfYMk6d Qk7N37RbbbTW7Ozs8NCDDwGQJzHG4ewUL2zO5P/LY/3SFZ44dYq7Pvc5PvrRj/LhD3+Eu+/+AqPR iMNHjlgb7UaTVrtFWZRsbGzU7LMgCDh16hRnz57l8pUrbG5uMhwO0UbTbDWZn5+fwuCramUy9FjN nijXu5yeJbG9JWuh4nt+7agaNSKUsj2rql/4fA+E9TfSpcXwBVjNP2wQsTp9nh3GnWpUK3efVBP9 9r1PHnUPYRqqmR7sdM9VT2y6T2F9jIZsbGwyGA6IneZfnufE49i+Nh5TlAWdqEOz1XTK3B6Li4vc csstfPM3fzOvec2rUVJRlAV7ewO2tuxM0uLiIpubm5w6dYq9wR5aWwucyvbczrT5NJstup0OYRii lEer2eLokaO86PrrmV9YsCSNvT18N9tV6pIrl69w/sJ5BsMBURiyuLBAq9kiSWI2NtYZ7A2QThao LEtMnpFu2mrs9FOnufvuL6C13sdCrpAdYZsqICVLS0vcfPPN5iOP33DGmMXn3TO2/81P39z/zQdv 3x0ntyZJwsrKKtccv4bMOQKbagPaV31fndhMNih4gZsUUJTFFIIzpblXWteAam1czWiuelkVGmX0 RGNyshG5TaeKqXKi/lPNm+3bwavXp7RZmUKkmPqMStr+5GA4IMsyFhcXObi8nJww6+/9k9e978nn +8xfVeF0/U3/7NOi1bvUWj6GmjvIegp5aVBBhB+1MEKR5iWlAeU7j52pZi/gAnxJNRAJVcNZTdhW 9Smz//d9J5YobbM8c0OGo9FwIlgrJwPD1v8nI0lTMNQXrSic5YML4EEQWJttNwDsKW+y4cnK76og LwuyMicv7J8LoymEoRSWzpsVhRXjNcZ2r1xwKouCdhiwtbZCN5Bk/W1WTj+K1uYHzv7n3V9fFUK8 4Zc/E/3W7R9oCWNMM/Tr9fl7d7zt926aZ/2Q2sXffsrCvJFPmhRgPALpkcUJeXiQpHuCD93xt3x5 DXRjhrFqQ2E1tSa1y3+bw2CrzNIxDKstXQHSGJQR9pGVyKxElQKVG4arm5x95AnuveNzfPyPP8x/ /g8f4Iu3fYZ4s8+h3iJH5g8w3+zil4KWF9EUPsUwoRzEeLmh3ItZe+Yiq8mQLz99ik/efRcPnzvD 2nhI9/BhZLfLxjjG63TRYUThK0xo1dIzUVIojYisLYe92QtCJ0sUhhGVsrTvh4CgLAwYSeBFhEGT wI/wvRCmzOWkFARBQNRo0Gg2iRoNytIgPR8/auCFEV7YIGy0iJptgqiJ8gKk9OsqSnkhygsQwkMb iTECg0JIH6WCyb8X9tp6QQPphxjPQwtFKUFLgfYE+IoSgwp8Go0WYdCAQjEepPTXB2xd2WHjzAaD ywP0XomfeqgMzKjEZIVlY5YlrTC0w59SsdvvI4SgNzPDi1/yEm44cSOdqEe8NeTCE+coNoac6B3g jS95NZcffJKNx84gt8eEfpOZoEmkFJGUKF8gpCYvC5aWl+hnY1Z2N2kdWuT4y27i0HXX4HXbJElG nhd4pSQ0Hrsb21x55hJpnOOpkMbhZZKmT7o5YnBll7zfh6LAqIxcjynygLB3iK3RAnd+7gIrmx4x B+gR4I8LtCfIhabIE9I8I2gaZEewFO0yeO3//M4fP/hPLzzf+v+xXxHNrRu/+aObF89et3L6Ueab ISqPiYd7NAMLd+KqJ60dO1prilJTTCXHdnPRNemiKskrxfcq0Z5mRYOp1SfK0g67l9X3uiPLspqK bnv6drZKuu/Z29sjSWKEkFZDNYpqI0TlKetnpSqXZUtuCcOwHhwXokqCvEnFhTVWlBKCwHdjPrZH 6qmIMGghREiWGrKwx1A2Ub1FWo3gz+/+tp/84FeLOS8omn3/S+d+q9FscO6ZczQazQkd0Zs4PVZV B7Av6NcVkitPLX7tO9zcr/HzSUZqWzfTGUF10ezwblH3Giop/wlTxfUdpsgVFZ1mX8VzNb19Xyoz zf6fVFTU/85MKiz3+v5MCUZjSxYKgoAgDKsGtvj0w6d/9O27J99116/+u/yf/fTff/a5/6lv8/7O d77947Ozs3ahBAGMx1aZwrGUlJQW4hkMmJmZ4ZOffJAs10iJZc8F3xhR4oUcFdwqK/FfbW+YqkGb pY604Vlh1r3tLR556CFuv/12PvbRj3Lnp+7koZMn2djcBCGYmZlheWmJ+fl5x0xrWgttIRkMBqys rLC6uspwOMRoQ+D7HDlyhOPHjpHnOadOPcmZM2eQQnDixDW2DyXtTdhoNFBKkee5HTafYu1pY6ZM Oou6YptmS1XwdR0s6oy0nLBep9eV1vW8iZyqliaogXpWT2BSNdnsNAhDfM9DiEpl3cI4Uko8V4lN Mlu3LqfvFzPxuEJMnA8MEIZhXWFqbZm8tp86Js9yUtKaFQmud2aMRSic6emJE9dy/PhxZp1R4pkz Z7hw4QKe53HDDTfwxONPcOXSJatG3u0yM9MjCO15DYMQgz3v1T2udUm71WL5wAFmZmcYDgckaUoY BjSbTYw29Pf6DAY2SW232lYyq9G05n9uvYWhreBGwxEUJZsbm6ytr9WOzOORNWA12tgeqcG5a4Pe 3eXotTdufLrxbU8b85Ut364ZLR547zf90X84f2X9hu2dHZTnEcd2lslasKsazptUE1WMmsSq6u+r f1NHnbrCv+qe2wcvf2U0p1qv1dJwP3TCIQCnJVmp95Ru8xE1y28Siy3d3M5IVc8+k9lXgdj3PFmX 1XupZ6yqKl8phqMRQrhZyTc9/Ivfakzx1WLOC9qoHnn9g7cNS5UsXf9ShiLCSB+Uj/RDVBAhlI92 s1U8F5QnBKqSkpFTvaO6ISzrJnCtVeVuZLAVWVFMLEb20z6nOiPuRq+CRy3RcVUDU2uNKae/nykY RWDkVI/KCr9TCiiFHSSs2TumYu5YDNquIo2HIVASr0jxyxQZ77Fz8Rn8dBC+7xOf+d3ywm/d+W/N i6551mLkLWsH51/07pvn9eYN0S4N3YdkHc/zQUgyE5KLqG6Qla1l/uaLD3P/pZhdAYnoYrxe/fMC 96jrq3qu6hs9DAJrvS6xyh2ee1YoglLAKKVY3+H8Q49x/x2f5b9+7ON89qMf5+6/up31J8+Rre3S yAWLYZvDc4scXz7EQm+eUAW0Wy1azRYIydb2DucuXGR1fYPSGDq9Hje/7u9y6xtezyve8AYO3ngj K3sD7vryAzxx7jyq1WHuwAEKIdjc2WJn0EebHOmBISXNBmhnqOf7EwJCTe9VrrejfISwzCWBQnkB vh/hqcBJ0xR1VVUlRto1k6XyEZ5ne0jSs9pmwsNI+0AqV015iKpSElUfzSOKmnhBhJAe2s1TGRRS +Xh+aH+G8jBK2YcnMco+8KRbpziWlYfJBdm4gFQQyRZtIma8Di0ixLhEjzJC49HyQ5oESA2iNFaK 0AiMkZSFQWuFVCFLMwc5tnyCaxaOE5UB26dXuPjQGYqLOyyXTZJn1th8+Cy7jz4NKztEmaFZCESa Y+LUItRFjmyGeO0GsQfBwgzL115Da3GBcZoyihMCFdBqtNFasLO9x/rODoVQJDOzsHwA1VxkNxbE aymMA8KwR6Mxy5XmAud0g7s3FA8OOxAcRnsHkeMhXQFFrihLJ+NSZrTSS9zy0iXe8MqFU7ztFx98 xy+I2eda9eOP/INjf/HgB+9Y3dh4x86F0zDcYT6SqDyhpQxCF2TjoY0puupH8Rzx4tmwX3VUQd7+ ueqr758Zrb38jHuu+mF6YtpZ3acIavsZRxEkjq13mWX/5dYlQ4gaWfKmEKtqnmq/v5VXJ11Vb6sW cahip7HcaaU8Ar+B70coGSFFQBZ2Me0Flg4e+uhfpu9dfyER5wV58P1vT/zs3qtedO/vjrT/87ff cTvGM64JR01WqDI4UfWnHI5ePduN3thhULeBMD2vBHUfxvM8CsfOKRzEVuRFzfqrMdN9jb760kwu YL0gqh1+0mvSz8Gs2j8wbDe/ejFN/yxtbcONFlN0U7tYhDCW3islo9EYbQxBEFnfo9VVpFT+M1dW 3/STf3bHW4FHGrfddrD7HTeUa1y3fuwfv+tVH/xXn3rlLe/88d/Z/bV3/Kv7r4wgDN3C1yjPOtSi E2h3iOPLFEXBPffcw4tPvMURTqw19GTZT31Cs+/lr3g8V0a37+/FVT9CCKRQdgMtbXK0trLCEycf 4aEHH+TMqdOsb6yTjOyMSbvVQghBjqDRaDA7M8PiwgKdbsdCDZH1hUqTlJ2dbba2ttC6ZGHhAMeO HePot7waKSWNXo/Dh4+Ql1/i4YcfZvvKKgcOHuTw4SMIIRkPN63qQn+Xra1NxmNr55Bk2q01a3Eg ERaCMYYkTQh93/pZlRqNRginiC40nvLIs3zf2qrPq/vac4SNejYLsPYHdqlLIZFqkvlazUBwjt+2 j6atnFNJWVdT0wgDUPd+hLRZsR2+twFCuvtISUVWFIzH49oZtigLAj8gAMbxGIQgCkPatBkMBmid 1n2+aj1Ufw6DoD6PCwsL9h7cWWdtbZXReMP2rsSQU0+eYr2peQ3Qu+VGa/I4GjIcDkkzW31LYSn+ RVLQbDY5cuQIi0uLXG63SZKUoixpuMAXxzHb29tkWYrB1HBVf6/PaGMd4jGeb+1PFhcXOXPmLJcu 2RlQ4fsY55Zsr4llInqtBsXuLloYXvXKV7E+3jzV/9TF/sePZf8dv8HfXL3uTx/+X/86K8pbLp0/ z9bWFi++7gRGG5IkodlsUoxHlKWtqO2mNKGn72P96f2Jc3UvTZPEqq/dstqXlGtTOUO75BqDMNpC xmbieWYj2KTvhOv3x0lCnmfosrQC2qXe5/+HEFQRsNp0jajidHXzCxBVJSgQZhIXpscm7ED7tPK6 IIxCet1O/vKZ9A9Xn4fpN328oIrqXxpTvP2bl//g0TPnngxnl0EoCgOFBo20rCQhLa9E7A+SV93J CDPdHK4viWX7OXglCGxDunDislqXDmKyG5fvTYYopxl9VGX2Pg6NqZ/2/cY6TkzomPUczBTrzwhX wDj2X4kNCBNGT2UkNsX6y1Kk0ZDHkMbMRIq5ZoAY99m5/AyX77+TfOfMD2b33PPKozs7+U8/siwA 3vVNef/m5d2H+qfvePTVh4Mr0eA8h7wBZRxDliEaC4x1A8oRocrYSSGYWeaOR9e5fwviZsS2p9yC FXhlhldmKGNQxpCKgFQEfKOH0YZSF5R5jinLyfkdxvRXNjh/8jEevOuLfPETd3LfnZ/l/AOPkq/u sGACru0u4MclYaJpaMlc2GJ5ZoHl2UW67Y4dFg0CCmA3HrGx12esCxpzsyxdc4xD119L0OpRCB8t Ambml7nmxA0cOXqCMGgxHiToNGd5boGX33QTN117LaEu2LhwjtHmKl3f9kmrrD5LrZVNNUFf5NZL SUnPspuQSKHwPattZrPJKVHOfRCwfdFKFDm2npGUhvp+KTTOr8pWbVL5Fi5yGapSfs0CVJ6P5wd4 XmCp3sL2rwptMEIilIcKAlTgg6fQwpAbSwzwnLGiMZDHBckoIx3mZKMcPcrwcohQRMbD1+BpkKXT mytLyqxAF9rNy0jsPuUThG1MplBlQM/vcWjmEMe7h5gxLfTqgJ1Tl0nPb7L9+AWunHyK/pkVGGTg tWi3ZznQmSMKQsu49BWFgH6RkPmC9uIcC0cPsXz4CFoKxnFKnGRoISmFZGc8ZjdOGJmAIuqhgwX2 0ohiTcBOiNQzRGqRlaMv4rbtIXdlIRcPvRgj2mBaRG1JYUY06BGaLu0sg/GYW3qZaS4s/8fxqz/4 HtOY0f/D67bO6quM6R768z9/Y/Ppk8fO/uWHKPa2WGh4dH3JeHudMhnh6YIsHtFpRnUcmKhS6BrZ KacTaD2V6Eyxjat4ND1CsS/LrFDDafhw38Y39dYFTnZrAsllWYaBGqbTeqKS4lV9JzmBpScJ1TTJ zAVHqg8wedTbZE2+UFjehkIKH7+7gImaX3r/W8q7X2jMecGu5h9bP3b2uqcfettdx1/+Kf2lywfy KaWJGs/HnnyqjF5MsgIhJhWKp7wJ7i401tlaYySo0s4ICJHYDcpgJWz8ACml6z88W4dq0tK3v3h6 E7oas5VCoKW0Q2xiSuHCYfr1e66/p2Lx2K+N0Giko51Old5GI42dtm40GnbIUlulhLp/NRoRjUdc 2hncmh4Qv/0zwxu/7Z23tHOAX/hf/uPTAP/6V+ejT/76t997+MnPfXeW5zDKAGuVkKYCopA0SSwb 3c2b3HHHI9z6tltoBlMFarVdV5DB/nvvKx5fraLypFXKNqWluSo0aZaxdekKly5f4u47PsP58+e5 dPoMu7u7BEbiBwFZnmGGhrRvewoznQ5Hjx7l2PHjzM3NEYaBu94eWZqys7PDYM8KIc/OzXL40CHm 5ubYiRNLenH9pW63wyte8Ur2Vta4fPkyG5ur1kuoF7GwsECm5mg2m5RFwe7uLmErsplkait0KGv8 PXBKOUIKa/aJvdGlsjYulsY+yRCNcTMzwprBTc/guZWzj6FnK6oqERJ11iqMscLMTJbs5L5i3+v1 n8UksaqDkwFPKcuqM4rRaMRwOKr7cEmS0PA8/MAnikJaeV6rtWRZRo4NYpY1a+V0jDF1b8/3febn 5ymLAjEY4ns+3U6HUmtGMmE0GrFbWmWQrYsXuOeeezib73HixAk6hw9YzcClRbTWxBqyPCMeF853 rsHs7CxLS0ucv3CePM+I4xgR2koocc7iXsuyQhvttp0xzAtrCOkMA1dWVrhw4QLjuMfCQguyDFzV YMWFC6IoIon3aHa7HD3eM//+F4OfNp/4xTHAH//FTad3+oi5Ti6M9M36J+64da/V/uvB+a3W3Pwc m5tr+MJnOBxQlkWtbzgajVDKq2OC2RcbzL6K6rnuszqKXcXYq2aWqmteRdJnQxtXLRJzVUWFqH+/ 73mYKLL6ipXNvBBWpLZirgrnAqBsUUA1wK7zyZ4qhIWHhYWJYVrxZZpjYBCe9fi67rrrNt58hJ8/ /fSte18xyFx1fE3UsDPXf9dj/XF8T7PVxvMDKgeSiU2BZbc8ixb5fA816VFVfQKpVL3R+L5Pq9ms 6bJXU8qrDWC6IV2fwOrr6f+eYxHUwcWVvJMf5nIE96yN01OrSvmq52WmSmSjrXJFkaOMQWpNNh5Q JmOUzjHpmO0zj3D2y3dRGPO6H/vWmX9Qnd/3fMuveEYIQXwpv6GTyu9+02to57vOoMgQax/tt2jI DOIdtArJjWJXznDn/U/y+YfW2J2+YDoFbVWWJWU9V/X/xlHdUHEcs7m2wbmnzvDYQyd54J57eeS+ Bzh36ilGGzuEBfRkQJQbyp0ho5VN9DilpQKOHzjES6+/kWuOHKPTaIIQ7oZQjJKEjf4OgzQhmuly 4NhRZg8dwGs3iMImzaiNwicd55hcMNuZ5dDiARZnFvAKQ39tk/ULl2CccGhmhoO9HmY44MrpJxkM htZyPQwIQ5sAVY3fqgqxn1EATqNPeghhq9UaRtG6ZpVW7KvKW027dYFToVZegBeEBGHoiEbWBbja 9OxNbasqa/drewqmvhMq/TXb20JI57tWWiYZFo6WnkL5dkjcaBgMhgz6Q8q8RBqFKaATNWkFEZ2o Sa/doR01UAgbzBF4KOscgPWM01qSZ5oiN4DHXHeBRtBClhJyCEqftmgw53dYjGZYCrvMyib59ogn 73+Yz3z8b7jjLz7B3Z/6LA/ecx8XL1xgb7dPYTSNVpPWbA/jSRJd4DUj/Ch0avqSLC9I8pxca5Ky JBeCMOrSbM3S6h6g0Vykmbehr4gHgjz2+MjJR3lCS5LuPJf8JggfvJCRGZN5OSJWNEyLYDTmaLvD d/z3/+Pv0Py3+xr6sz1jjPSN+NInu32/9e50e9TyLz7N1n13U8YjTBZDntL0FUIXmCIjCkLGw8Gk p6QnsWESK65qSTC91ibJRyX9tr+9MaGHV7FsOjl/9uF6VNUgr21RIYQgCEJrB+P7NfnG3n/7+7ZX CyJUBopSVGLHEzHxqkdVic1Waxrs+g6CiHary/be8KnTnVtfcDUFX0NFVR1HBud+TjUa3+OPRnXl MdEqM7XyQ8VgsmaHdvd3RsxTMsRV38hdKpdlVtBbTbRAkbtsaVphoGL9VZd7OrsUFY5aY6ruS+My ZK33//upC11Vh7a0Na6KmoQM+76rZ1Mzd0zF6hGG0WiMH/g0G3aDNYEhikJ0WQIlW9vbnP3iPd7O jTf8y9mFlxx4cOmNt71neMd54RvDn34vzcafRq9/fcgnPmHwgsAaQWYZSto5G5vZlFZ7MYf1jQ3u uecebnnZd1sGhTu/08fz10kv/Eiz1PbL0pS9vT12r6xx/vwFnn70UU6fPl3DuFVPQEq1z6QyyzKk lPR6PRYXF+l2O3ZRC9t7SDGkWWqtAMqCdqvF4uIiszMzSClJA2voVzr8Ns8zhsMUlWZ0Oh0G7Tbj 0Zg4HrPb30U0YvwgoFGEaG0YNBssLCzQm5nF933y0lZWRek2K9f7qZMdl4wJXUEbNnPRrpoyjmWI 1FabWdu+lpJTPj/Kw5MKISQ6TeukyGry7l97tUSXy8gBxyS0De/KIVWbgkJrimpMQEiUAmVsX0Br bRUX4rGtjtRkoL76mVViWCVegkkwmoaeCtfPsL5B1X3gYOCioBSC0rHIhJL4gU8YBBRFwTiOWVtd ZatIOHPmDA3n4HvoRTdw7NgxWu56icwy96p+WEWHzvLcVsBao5SsK8BG1HDuAaVzKrbKLQ8+9JCt CsIQ4hhaEUhJMcytDZHr3QkpaPSWNx8Lb7rb/NkP7puE/yevEv6r/yD+1j/Lr3/bpd0n/tE9f3sP b6ak3WqTNhrW/6vbYzwesbq6RrvdYn5hnpUrVxCVMSATWK6KEVUWdHVvfvq5TrAr93KzP749a09y rwlRd4zs75j+67oytxuI53t40vY5TZnbvhcTOLD6/gqV3Pfrqs2z9rAUSGc5L12xYoyp12y1F/i+ nU18x7f/vV94ZJev6fiaN6reG99x4dKD/+Vjq37re9OtMUopDsRDokKRJX3a7TaDcocwDEkaEQZD kFnN7lZsjcl0J0CIwnlAgSecmGtiWSg6TzFFRrcZkhc5RWnIPUjjATq1MEaz2aTMbcAsc3szBUFA PI5rFovvK5fx2g1NKY8gCNgzA6vrbOyjIl5IY4OGJxRaC+sDZASlu8TV1JBdMBbUMcb2u3RpiSLK GHzXO/OMchdP4imfZtCA0jDaWEUIQXT6b0kH519q9t7377/zr2af/IGV9/zSR4/xEfMDHyt/Jn7w vT9jXnvNO2/90xv+zal1xqMRa+JGdLvH0Z0zFEXJBXGcpGjA0hHY3OTOK4+j7rnEe990hJ1xnyPN LqUpKBKfKIJuYj/ETst+kk61CLIJVAtQOrHbxOlOBFjfMd8N0DbzIflezM7pi6ytrFBsJWyfPs3G ydP4wyGj3YTF1jzMLZHnOV4uSJKYIk7wpEQlGxxqdbnmxdezeHSZrcBqf3VbTZI8Zc40yLMcubZF exCzdOI6lg4ssBFa/7JU52ihaW0VNITkQLTMTrzDM+t9xntjekWPVq9FZ3cTsSLQwxGFGLN6PCAQ HcaNy/gCjhmPIAxI0zFZlrHVsH46XruF0YZeXBEJwCQJW5HASEPH2KHxUguM9lHK4CuDKQ2UVs3B 910w1Bk6zygA6fl4vk+mcB1yt+7cuZcOqilKC6vnzvBPeArpuTkpAapwm5czxANr/uc7iMYvJPnW HuwK5gpFUzbYiseU/ZRuaoj0NovtJbJ0k5XLl4nLEc1ehBcKPzfLAAAgAElEQVQHdgartDNxMypk lA/x8pR4e5NSD9F6xNgr6JsxMs0pS80gl5bwVLZIm4rmuEWWZ1zXH1GYgrQ9w3Xd6zjdNZx95izx 2cdZeegyN7xii/IlfeYPWrHZvDSUwxjht4kzyca45MiRI6giZncnodkrSLZHjI4eIujOMH/wYdpb q2ymguFohU8Nv5uTd5/kwaU3uxGObUgzZrMYP/DpB027QYxPgZzn5oNDjr508a6znR/9q+kY9yEh gg9//v0/+1NP/P6vj8djnnrkIWb7u5xSIMMGx2dmCYKAcZJQaENv0a7ztf6AwgvJioKiMKSFpiit arjRBlUahDZoo/YhQMpVPcptTJ6yVUhZYqFc6aGkjxQeoOoqpgaFje0l2thk1X8MBqVsKpTnKVI1 EUrQ7+9h4gEqHaM8j24UIGRULUdG4xjayiYBQehGT+wbEUaDFgRYR4xMFnZExbPx1Ustg/BAo8Xm 5ibGj1CeYqMREvg+5bXXMCjHtz3aF/d/rWnz1zwVaoxJl8uH3+95Ss/Nz5PlOUma4CmPZrNRs47q 8mUKW61mUdwLk1JWVBmAqeFDi5pMuP0Y60OVptk+Wvn0MV0i23LW5gRVduje/9QcgJvvElMPOVWC X/3ZJ+egfuwXmbRsworOWWHLVYYhXTbY7fXI8pwrV67wxKkneOyxxzj1zPkbf/me0++PHrvnM613 vebm32684osnfuQPfuCtb32r7vf7jOMYde11kGYkiZtTikKrCQgQhoyGI7785QdY2V6j2+zaxSo8 osiKXJiCqWrrKx/FlFWIBZUsmQWtIc0Y7vZ5/LHHeeyxx1jf2GCwN2B3Z5fNzU0uX77CaDRyFU1M mqUURe7kr6wSQrfbZW5unkYjAqxigVIeBvA9n7IsGI5G5HlGq9Wi1+0RhZGz2/AdmWOi8VhBblX2 V6khhGFEp9tFSMH2zjaDwYAgCGm3O8TxmPX1dYaDYX0dS1dlJ0nsHtbLLEtT0iyzPZwsrwcqqx5A tU6qykkpB9vtU2e3YWXaD6gm/5hKid8pC7i+UFVNVXJjRms7ZD6tLTm1FutsHdswH4/HpFlaw+RJ mrC3t1erXxhjUE5QN3fwpXLmmrYqthZ+OIShYmTWPQhwKvGBrVSMJsty1++wVVWgAsIwZHZ2lutf dD2vec1rWFpaZnNzk9tuu40P/emH+NsvfYk4jvE9nzRJGQwGdl6q0yEIbVU2GlnWosH2yaIoImi3 rE6hMaytrfL0U09z9sxZCxvmuaX7t1soT5Fndg1qrWm325ZNLPyN7Le23veR4EfqBf+DzXO3/r3b PnDfxx5ffe/Zs2e59957bZUkBN1Oh4WFxdoPr6iuw9S4jPUa0xNPKHP147nuuKvYfhXd+1mw2jTU Jie0cVepV9CbmILpqplAY8y+WULtoG5PeVM2N3aguHJzr5ijQRA4NRXfaVRWQ76T6m6CKBl2dnbw PI9Go0F/r89wYMWli6Lg+1/WfJ8x5gWp0k8fX5d8gffvfvneY0cPP9Cdm6cUEu15pMagpSLTtrQE 22RzMKk9sQ4/r77eJ0M/heVWQ2K+77sBx8nJ3idRf9VFtxCNzSoqlmBVglYbR1mW+y72NAa7j6BR L6CrUOB6Q5rYjuyDI6tB0KoKc2K6RWEhcM/zCKMGfhDSbIREYcBod5PzT59i5eIzrftPnnyT/Ln3 /clvfOmXXvWRH//h84thKd/++pdzQO5RXngA0stcCQ+w0jiEVDHoPiQb4CdsiWXuPrXNn3zhEhcR FAgyA8oUkGxRBoAHbQztydICpe2jCnZ5gcKxzTF4pcRHwW4Bl/tcfPwMTz34OBsXVikHKf3NXTZX Nhj1x+TjjCIpycc5eVKgU01R2Kn8TGsKDL3Dyxy4/hjdxXlMqFBBAFJQlNoqm0iPwWhMWpS0ez06 vS5aWMgxLwo86SONQmgBJZhMo7MCk5WIEhpeiI8i8kI6jRaiFAx2BpSZZnFukRsOX0PT+AzXd0m2 B6hS0FBBzdYb5hmjPGdc5sRlQVaWFNpR9kqNERLp+/hhiB+GSM+reyrSs55TOANQbUw9DFmTEgpL GEIb58llM21KjSlLpJnSRjRWJVsYgyk1ZW5tLLQuJiMWplqd9iGFosgtcSLPizrwlaV9LWxEFrYR giCw8Gwcx6TjBInEx0M5SScfz2b6BqSS+GGAkNjkRRg8XxFEIZ4TrM6yjDQrMEaiZIjAJ0shSTSC gHZrlqXmIh3ZYW9txIP3PMKnbr+L++99mLXtHYQfElOgQ0UeaEakxLIg8zWpNKTKsJimLOcFO70j rPeO8MXeIf4iDbhnbZVHxkOaEkhjmoXHrGiS0yTRIToKKBohB7NNZvuX+IUf+r6Nj33un3yxih// 6IE/fP27f/8TH1s9d/Flyeqqv3dlBT/N6PohQaERSU5k7KaeF/lkdKYsami0UqC42uJjeo5qP0tu Kn5NwWRXb0iTAVv2x6spO6NqA6lm++p+vJqykSkmDhSVEoXnDCTtDKt0CaBdXxVU7KlJHBaq2jRd 08SA0NgJDGMQfkDYahF2OoggIGp3mVs6QOj7j/39B3/iy1/XnvP1fBPvNxv9L3zw86ooXq2kpNls sbuzgwytDl8xtctWF0O6DyylJBWTzQtAlFVPyL4eBnaoktpMrqizAyEEZVF5qcC+uqduHJYu5rqM 1IGppRuUm96I4GoixnSvrPqhMJ0K1ZmRtPL3pRZIXeLEiEnT1DKkqrkXM2EAAbQakc3c09T2RlKr SDwcDej3+/xNlr5saf5Fty+/Ibtvdnb5/v89+Z6PLZ162y8+tZ23vGYTr5hkPZQl6AKv0SCKIuLx mNvvuJ0bb7yRa6+L3I1S0Gw0wYei4Ku6J07P6ggqKALY3eX8+fPcd999DAYDDnQX8YOAC6vnWFlZ QZeaRrNJUci6AqikYYo8B5cNLy8vc/z4NSwuLSKFpFS212MV+n2iyDq9VnpvzVaTsizI0hSpFEGn 4RKOCSPNstosVaRKckQqSNOMJEkQwipgHDp0iCOHjxCPxwxWt9nc3MRrevR6PfwAsjSt+wAWXpkk OX5g8fuGJ6wXVmQt7UulaiafFHaQ2KpV46opuw50YTPukgnJB+FYgABCIsRkZkk5JffKLqKcylrr JEoIu3FOBy9XJVX3WDVIHwQBzaa1fVeehy41QRDWpJg4SRAIWu2WUywo6p6VbcTb3xuGQa1TaBVq FKlUaGetI7IcGTrdQt8mc6PRkP7Orq1Ki4J2u83BgwdZW1vl/Pnz3P2Fu0njslZFUJ5l6FUxo9Wa VEZJkuL71gG68n9Lkj3GsVVkt7NSdg0XeUGR5/YzhB4UtrJ/xw+9g4X5n4v4pXfrnZ8Y/Isrqxe/ 6d1n+JbNOJ658MgjDIdDyvHIVp1l7t5Xl5mZGVb7W/YaueA/sfOo9EKn3cenhAXMszenffHHrYsq 5lSiB/sqmKt66ftxn6nq3L0HpWyNbNeGfa6sjty3TK6jq5iMcb3H0sZRqfZ7U1VJV41SVQ9XNUop rIpM5lFqTaPZIPDU6Jja/N33ftvmleePPs99fH0bFfAz+bFf/eD83ndd3Ni+rkhGxFLSDCOE52FM BkiUqQZ9XfCvnSjcKRcT2/fqhFVsF9/37bySmUxbVydqYuXNpPQ0tp806T1WQJCZXFtD/bsAak7V VUmOdI106bZaXX1vvQHb/5uqoa6FzaSEQAFZbrPoMvDxRA3w1PMUstGg0WkTjYpaFqjRahGUkO8W rDy5R+eGG+YvfPnOtyanv3iH77/8N37qwN+8chSvvX31ygqr130vxDFecs6W+UWGnyTshUdgZpH7 Vgr+4K5VXjJzhIPLEd1sBEFAZjSFKGim9ibOnUhFoVyvsLDPodtcEaBQiEJi4hgeX2HwyGnWHnuG 5eVlDh9cZByP2V3tE+8kiNxWOU0V4RmPrCgpsoK0zBjHCUJAGHiopS7+8gzBTMcqjZgClEAJyzIb pWOSssRvNWnOzqCCgCJL8QMbwGSpUNrDw1JrRa4xaYmvHbOo1HgNCIZDhjsD0iRhpjXD4eUjLM8d oC1bzKsO6diwt7FJwwtYaMwSdhskcWab70DlohuUNvC3fRuwldQo37L4lLKmj0II8Hwr2Ky8ukqa ZpkaaRAlCG11I6qNTbq1LZVdYPE4RnlqQh4qcgtL1hYeru+u7EZabVRWLV1hTcws29CrEjMhaDRC 5uZmrE2Q0Nbc1LdGe7rQSCSB7xO2mwyHQ0ZZjEKghACtKYsMypyoFeKFCjyD8FyiKRyGYN8Yxkgk IYEf0opaNKNZsmgWJTNkMqDYE/hlm/n2YdbSARfPbSPEY5ZMMx6CJ5GBphS5C56a8Thhb2+A6vdp KMXd7RM8OZNzVyQYxzErrS5l1MKMd2hKg2/aFGlBIpv4nm/RhyzlZrHO99wwkxy40nv7O//raHH4 uk//qEizE/nKMzzyhS9wzYElhM7YHY0oipxWq81ib5Zeo0UxiiscYgL9O6ivilWlLimrPzvH5SrO 1YQGF4GqsR0hcGiQS7At3xshjOtFVXFSY4ycJMt1vNNo19OqZLKqDUvpicGh+61Uqj+lLpFaoaoE Qdl7UHmejW/adujtcLlzYK/GLNw7Uw45M27mjsDHGBgZEH5Ab2YBv9Fa8x79hx/gdT/+1TeX5zi+ 7o3qr970xt3zH/9jFpcWERdHhGGI79nSH6/mm9RZXw3tuRsOYUvGaTmRCvLTTt0Ag1U9LwumIbZ9 skdVf2saB57C9kFQQu1EvI8ZIypmV/WoMhsHW1YvVJviVzjq4T1hLUCQsv6sOMjEmErayZbec7Nz lH6H1dVVtocJSZoiyBmNRsz7izz55JO01RyR5Mi7lv7sptf/2uyvHfynr/4eY4xazexcFVh2XRD4 1l9Gx+D7dGdneejBB3ng6Abf+ubXIgLbmBrHY9rNdq0e8RUPYTd4jdu0s4zLly8zfvI0TzzxBAjo 9ax+28bGBnlhM840LYnjmKDTqKuSsrSvjdIRobJ6b91uF+XUO2zlZQjDAB/JeDzm4pkz7Ozs1FV0 4uy9gzBAScU4ySxhxl2UvMjJ8gwpBM1mk7YxBGGI2dthe3uboizp9Xr0ejNEjQiMqRmJ4/GYfr9P nueEUZeu6bLnFRYWw8IboXZO1YHbkIqkhparTchTHtQYvt2cjKoUJRylXUqMUhTlZI5GG+2YUVPQ DZN1XGfk2iCUmcDoUoLCbVRm0p8QgjRNrbafsSVdtRalVERRRD5OJ3BRxdB1/dNGo0ERhnZ+yd0X WmvXo7M/s9G0bDvtVOBlbqb6cZbdZdl6dp0WhXXcDVwwtFWPoKJJi2zA1tYmhbHzbEFuP8/MTM/2 z9KM0WhMrkv2BgP786beux8EyCSxvcOyZJSO6bTb9nyUVjS4KApIEmi1ePPf+fYr4tBnf7OXneOH f/W63z179vMn+v0+xcolDh8+zM7mOnmeI5UklCGdToeZ2VkiX1ldwSktxJqGrrUj2JT75qiooVlc zLu6opqM01Qxzb08iUtOnaPOt2uliEkGbowdnbFamEEd66p/b/ufTvPRxbOK0Wn5ALJeu0EY2qF4 10KZlrqzCij72yGmiqjVe5aSudk5PB3Uc44mHjzl/YT5uqdjvu6NCuANLz7xf915Yft302gNUxoG 6TalEXhOH8yrnR1BGDs1r3VphSCh3ryq3b66ceIsnfpa1GSI6cHDaWq5qfpFUjsyhu1D2Yx0spCq ak5iqcNKSKuoYd+gpTtL46SQJqR1MUlb7Nt2kOAkz7HEe+0WplTSNpbz3FYAMpzM3giX8AqBoESX KcVoG6MUM16bTrPDzsWnOHbsOONzj/DwuUdu/D/kP/z4Nfccv/imUSB/4zc+ysmFa6DVQmSGNEuI opb9+ZkEFVB0r2O8u8uf3LfG+DD841ta9mKrNRQGCvs1oeujuYEBT1QsIqAsCXw3FX95m81Hnkbf e5ry9EUOvvwgh/wefgzFToKnfSLRIC8SItkkNCGhDAl8jfIFcWaZv2Wo8NoNmocXiSNBYkoyYaCE 0AshLbhyeZVz5y4Rxzndbg8RBIyc0rNtrGegGyjjE0hBVoCOE/JhDGlG2GzR8nwCBAQNhmGDIQ0i LyRQIYEMoQyIyoBOGTHMA0Q/J9sYIg53WejOM9YDe/2VY2EV1r6+4SCw0g20aynR0vakpO+D8uzG IAQo5dhck0AjlcQTHhqnE1jq+sY3jsaPlARO+DbPMwuleJZubhDossDzFUK6XnAFTyPAKa8nSUaa 5pjCTBGEDKXOyYsMLTQyUKhSWoRMY6sp4eMLH13aWapA+RipKfKcZDSiKFKEp1CBQEUCFXl4gYfM C0ocBIYd3TCA1jarT+KS8aggS608VKM9T9DYxaSGJBlTJtamPigjirTAZDFR4NN0VjxhIVHaQ2Uh zTRgpxHRaDU4yVEe8fo85M8z1mNyCqAEL4egZDdPQRo6UUiys8ecSnntTa/kf3otp17/8z/8n/74 td7nO+KJm9ZWn2D74kWK3XUazQbD/rYdgC5sDMl0Tm4K/EaTRrdNf2vNIS2OhGOscPCEwm8mXm2i 2qdcaJf7Y0mF/IhqYxFmQqaQE/09VRMlpr61QpSq29Y9a0do+4o9qnISQ/dLc1nHcuOqNru8Jrb2 1c8oHQzlikGUEQgjKbFCyrtpxthAHIQQRKReyM+8VLz3/c+3mXyV4xvygnjmtu/4UJwkNWskSVKC MNjHQHL1iQ3qDs+tDjNVUQE1W6U6iRb/do0+ZaVrptl+06yTCp+t8FWw0KKUdqVUcwLTTMPJRRK1 2kUlNTKNBj+7mBJTT89ValntOCuiW7lpTgtL2kXUbDVZXl5maWkJpTx2d3dYWblC4Ad02m1GoxFC SPX4qVPXDeP4jUePHRTf/ta32r6U0wA0bnYkCALwFMJTJElC1Ovy+OOPc++997Ib242iGTYpvrpQ sT1cRlg4NYfLly9xZWWF3d1dh3GLenalyG2PKC8KWu2WJYyEIa1Wi1a7bQcLVUgjimi1WiwsLDi7 94oBZ+eO8jxnZWWFNE2JGhHz8/O0Wu3JWRXC2j8ozyo7O4XxPM8ZxzFJYt9DlZR6vke71abZbNo+ pbHuu1XPrNQW3ozj2Po0ObZZxXAK/AA/CPCD/X5TzVaLMIocW7FiVtm5nKoaml5fwmWbFYHIzvBY x4HKR6iyZCjLEs/3bRVTqbq7KkVI4fpXkz7G9Pqr1lfpvNcqb7Wqei3LkixN8Xx7farh42nftoog gKFmghVFQeLEoAkqPy8LzweB75i8E/HnPC8QQBBYNfNKkd5znlG+75OlGRubG2xtbhIEAceOHePA gQM1WwxgOLTagEopur0enU6HMIwcqxLG47Gz/hlNkBrfJ4wi6z6QpeDmOskLet0er/27B5k9dvR1 v/+tx0/uJdlNjz/+OMPBgKWlJbq9Luvr62htGXKe53HgwAGOHztOt9NlNBqxcuUKdXrq1q6tem1P qiyrYZbpaFD1nK6KF9MBpqqomMShidjrfveJutpiiuU81cHKssxJz7mZKeW5+Ongvn0DudPqF86g NnPGiuX+lks1J0sVZ6c/4dR7ajQaxHGMMYaFhXmWF5eSjxz4rqdeWOB57uMb2qh+9g3Xjmfn5v+y dfAQY99nDJioiZI+GIkqBb6xGDzaoJXAiwInlmlLyZre6nkYJ+NSbXxBYKmtFUxT2ROAzcwq2Rel bPO8agCGUehuzKIeQK5YLXXAkhLf8wgqzcCqajITUocAN6Ff2TZIlJA2KxK4bNjNY+nJXFaSpZSO pi6kcH9fYlzAScuSpCwpiwylBAu9FoeX55hpN6BIEUXO+pVLtE1KmA/p7J1n7cufRjx5Nz/55pt4 2UKfa3YfIBBw4Mhh9voZiWgx0w4Qox18z0cXmu2FV/EnX1rj9+48zVPAuMhBBFbiykjyXDu9c7tJ YHJbY5sSTEE7KWkPEsTZVeJHziJXtjkiI7rao1MqIuMjkpLxKEHi0QxbUEp87SEy0ElOQ/i0Oy2C wMPvRRy54RrmDi8RzXWc5YvHXNSliY+MNU0T0GvPcHDxEMoPKYxVTJeeYrjXx5OitnsJ/YBup0On 2WCm3aLbDJG6QGcJu+trxIMBeTK22nVFwcbmFv3dPcgFG+u7xFsj5qJZDrcWCYaaZG2AHBS2qkg1 xvOI2l3wfHKDlZLxAlTYqB8yiBBegFEeGkmJsE7CSiE9+1xBRXazsr0opSS+Z3UtK+ZdqUvSNCHL UjxP0W63abWabni3REpLZPA8QRh6dU/B9wMaUQPPC8jzkiRJCYMGStnkUesS31MYU5IXKXEWY5Sx 1yUMyNIMDHRbXTqNNp2oReSFUGiUFjTCEIkhz1PwFF4kCZo+MhAUFBhpCBoBylekeUoYBTQcacPz vKrTXt9HfZOjZjtEnXlk1CGgw3A7J14d0qNNtrZDY6zplJIZAvSeJtlMCMoZzCji3IkX86drO9y+ sscpf4YiOohpHUHpNj4d0mxMLEropjCXk20+zuElww8ebPP9S9A/9YWwWVw5PFp9Aj9dIZRjkuEq cbqHFxgyUTJzYIHDN1xLa3GOgc7YTkekHvi9Fl4Q2OrCmFodJM3tDJFSyqmUlE7bz/pvFY78JKSw QsiuSqpdcQWOiVk9JiMMwvWqtC7Ji5zAD/CUV6NMFbMQ1+cyxhCGITjYrtQl43hcE1OCICAMAmts GUZTg/mVo4BNvGwM9l3rwiZfYRhiPIlWFiVDgypBllCWhqLQDEtNGUTkzRZzJ66j399+3/X30/9G 9ppvCPr77ZefHL36J4+/82Nv+Rc3hGF0k4gi0jQhEKUzgKtYC1dxU/axYJhkCC5z8HyneizF1b8S YEID32ffUf+q+sLVFZuYynGEhTmq5q+W+2cT7OCvQWuXqQgxtWimKBp1BrT///UnrbIO9zmruZNK eaPqtwkhasO9ViBpRA3bk6scifOCPMsZDoeI9XV0qfnO7/xO/uiPPkDUCtne3iaaWybe3UX1ZvA8 RZrEBFFEkedErSb33vslOp0Ot75pkThP8NMIAktLjf8f3t482rLrvuv87L3PdKc3DzWoSpYsybJs y4mdxCRO7GCHBMfBwSRgAg2rWemQBBZDQ3oKAQI0i6YZQro7Wd00KwQ6EGgg6RDICAZP8RBbciTL ljVVSSpVvXrzu9MZ9979x977nPNKThoiuc9ar+rVfbfuve+cffZv+H5/329ZgtSkcQq6weQ5MnH+ V/VsyfXr1ymef55GN6ysrNA0DTPZ4TCOSTYkX+YUPdfRcD5CtXfp0iU277vMA/ff7zyGcC3W4WDI ikiZLxbM53OyLCMdDBmNRtQYyqJECuddI5R0N6BwtMXEuOpdDIdMJhPi2FVDoyiirmsmylGymQnK okDM50ynZ2xubpIkCXY49BiZZrFcslgsqOuaJBmCBSWdCV7Q+usXMm6tmFY+LOAELTYpRDvIG/g7 5k5stSUVOXa7DSrIYan2cQoh2vukldWRLpUibJqNaWd8/CIkjiOyOCXNUocnScVoPCaOYpqm8ZYP Tt8vyOrM6ilN041ZhPeMIofDiSgGf585115X3Re50+az89p3RCTGqLZaCO344WDornOakiQxUeTI EoXHmYIWYeJndhqZYMvSeU8VBYfPX+f27X0Wi5Hv0PhqzivOJ+vrVHt7cPEuqGuHW45HvOc9b2Nv D9TeHmdnZ1T+NYP4NdaZEu5ubDEcDp1MnLVtF0hbnKajx28DjtjHoro2X/86iu6CEhTOQ8uve06r 4tDDhFzFHhyb3f9vtMNQo15jp6W1+wrZ3YM+gLWtwY71HLBLfPIUugJhBi58lnCEoNnvWp77eW9U J04GQI2KY2YHe1/4W1f3/s5nv+K3j0/BKwxUAJ/+8ef3zGd/5bP5wez1+6e3WDQNyvqiQ1qU8P5O OE8nI5ySt7W2BRZDpmVlmGtSLaYEtFyZcBjdnx9xz+g/q/Nr8bFQ0JbJEDYZ985Ii1EWo7WTuLGO xo4AKZxqgLE44kd4L9/PbXctv9tYIRyjKrAFrUH7qqv1cACkitzjpgFhyWKnkGAHCaPRmIPjU6yM sY3BRoa0mmGnhubFhunRkN/3tvsZPxTx459+jpFSHGU7JMMh89kxg2yAigRKahjvUsQJn7jxPPsf ucbX37vBA3dvkANZDCMDUiek1jOrVMNSGsaigTgiPl7QPHkN++R1dk9yVtOY3DYU2hA3GpMJsiQh HY6IBwvqosY2NZmKyVRMXpQsZlOKFcvlu+7iga98PQ9+xYNYa4mTmFEdk8kIeVby4hNPcXDjNmvr 66xd3CLLMk6anLrSKGnIlCLVjbOACcu2sjR1hdElSlmyVJKminESgxkyEpr5/BQzbVgWC+YnR7y0 d5Pdu66i0yGjbNX5IuULqlmBPVgQnzWML6ZoFWGx6NolGEZIN+NnLJHng1qfWOGdAxx9XNCYIE7b tZGtdSxAa63zqhIuKAU3Abe4OlUBcCxZIWixshZUly7j7iSOVEvTbmrtAh4OX5BSeE8pt70K6Zh6 tW3QpSYvcuqqxjTeuqY26LLBVgYaizQu4EZCEnsHYYSlNpqqLp2QdJIxlEPGKyOG04zp2ZyUGCE1 CEdzt7ZCiIYostQDgxkJkmFGXA5I6wxZSVhqdFERJ5LEKHSaoKRkkaxSqJLTZAMrxvzqoWReTnje GswwI5G1kxWrnAmi1YAYQH4DBOwunua/eP8f5mvNlCc+/wSHZ8+Qz6bQLIlshdY1RjfIJGUYJ2xe uoIQUGhFVZUILLEURNIhUy422jaImR4mZfrtmFAehZ0pPK6dlFzYT0KiErApF6BEG6ii2LE9lU+K tA6Ji38FT0s2Fqd8cS5Qnd87Q2XUVWK27VSFbtW5ua1AyLDhdxdoZbECpPb7qQHROAUXrWFpwaqI y/fdx90XVh79P+777pd4hcer4lc+O7x9O80yC16rKwW6Ui8AACAASURBVFA0dW/eyWeEhBPk1SfC z/puwNBlpn0qemDm0ev3d/1VehVaqIS6Hm+Y4u6+fFAMYKV/rfMXKYg5BjwgfOD2j/aBdk0iOpKI 7dhAratwy0jsWDbBOTVNM1ZWVphMJo65Exg5vgILPfmnn3mad7/r3WxtbbXPybKMJI4py9Ixt5qG eDiCPCfLMg4ODvin//SnOVm6IFVrN7yfDYQbuDVO3HQ4GDo9Qq0hz5nOZpydTZnN5sznM6ZnU8eu Ms6GXUUOn2hqZyaIEJ5y7jbS4Pq7sb7OpcuXWVtbw1rLcDhERRFHR8c88cQTfPjDH+ZTv/7r3Lp1 09sQ2Hb+J01TRsORayXFcWvs5vCzMw6PDlnM5y2bLwyKC+n0J6211E3N8fEx165dY7lYesvtuF1r utEsl0vm87mb2/O/V1V1SihN7YDouqrQ/vfqqw+EtdxnoBKy7h6Dzw2W9zDS0Cr03m6BPNQHulvR ZqXcPeQr9v4wsdZu/KG1wPG41HK5ZDGf09QNiWfkhUpARYrUt96bximCNL5bIXwryTERu6NpmtbT zXnElX6gvWOahRkgcElg0zTtvVx6ZRVnce7aaGGv6HcbdPDEEqLFqI3WHBzsO2Fh32pTShFMT6VU VIsF0ca6u0UXC97w0EO8/evu5bHHfoP927c5m06pyqqtQgJ+PRgO2draZDweOczXkyWkf3/lxwEC JnVOfCAky9Z2+0VbWJ37R7fv+b0qVMx3ukJ3OJVs10fQOkySxGGk0skxub1Gdxhm27Dq4+8dhtqf ++quV9gzg31STzWo3c/Or3XoWIVBpaOua6SUbG5scnvvQH2pmPGfe7ziigrg6+NHf+Jn1Df/wWxl 9UJZVWCFyzoa48Ktcv1p47PFKGzAvYvaLhopaWq3EWhjHYBLr12COKe0HqmI2g96hgXgZgHAGh9M fKuqLbv9+1vRYU/h/Z0sJ+7v3udyj9s2E+pXee1cRe97g6uklCeQuNkZ6W9KZzkQJzGmsmjtNsA4 mZDGMWmlWCyWlNqiTEyGJEKS6BIlGtaf/TV21CF/5h338K/+5SN8utymntfEl95AdesWc79Qh+Ux dbNAJhsUTc3PXttk+Ytz/ux3jIkVvNm6y0OB0yBc0SggEjX5bMrG83tMbp+ij6aUtw85WroNyVYl 0mpErBBKsGxKjhdn1EuntygWmixOiJVlmMSkqwmXL++yc2kTmcFmukokFLNbN3n22Wc5e+IGR8+8 yHKac5CtsrK2RXI5Qq6mpEmGSJ3Mkq4UTVOTZ06sVFMzW56Rz04Ay3A8ZH1jTNo0LJYNdZNT6xyU QSjL6fyUZ59/lqOmgvGINBuzzGtWGGBFxXzaUN08Jbtnm9HaGgtcgDOxs3evTEOsJHWj22CjhAVv h+EqH9fGcovWZdnBfrNdOZJuHQVamK+oXF/Ry5ApX5Up6ZUvfMvGNA4o99I53cbkWoFKuQBsZOXw vGXFMl8iFayurpClEVEaI4wjnGQDhycV2iUWkVIkMiaRTvw1kg3CGjeE31TOrmGUocZD6qahLEpP wiixQjNeyRgOYxIlqBuNoaQxOVIvaXRE0ZxhVEGaKJJIOPfgWqOMZBANEAODSVP2h65teHtljAVO xzusr6/zdHwfVll0NiOKDMLsY2iQzQYyEqRFhqoEl9Uxk9UJP/jtb8C+8AXSw48ynk7JlQItECai 1pKmkkgTM0hXWJ2sYUSGsBJhQFlDLC0xCtU0mLp23nTGeAmlplOq6SUovW7gHR2hsK9AIFj0v1z0 sr/Jl/D7mx/obh9y2nuKoMIjO6apV+VRUrm2Za+S6oKP7lVXnWSX6D6Q2+f8z7XwCUkgrnmjNddl FIhswGRjg9Oq2PvAN+382CP/SdaIv/XxqlRUj7/z7z5u6+KZ3QsXKIvCVUW2YzQZ754aonnoWfcp 5mGuSUCXfdo7gxT05zX6mULXz+9VTqqnf9Xv9b/sOEdhOc9moesb97PXwPg5f8HDTFjXD+4YQV32 XTc1FusDbldBKhmypRQh8FTSbhGFczEZT/jMZz7DAw88wDve8Q7OTs8c02a5hOHQCfvFMUWes7K6 6iocY7hw8SI/8zM/w+e+8AwlPaZsXUEakZCQ104NYLlckJ+ctIrUbuYlYTJxQ7otSSVyNgFVVVGU BXVds7G+jgUWyyV1XTMajbh69SpX777K6uoqWhuee+45Pv3pz/DUF79IWZZsbW0xHo25vb/PCy+8 wPTMYa9BWywE9nB+ojjuYWAxa2trbG1usr6+RhwnCM9Wcz5HkZ/zKtm/fZuj42PiOGY8HrdzPaPR iLquOTjY52w6xVpLFCmkFMSRYxkG4kL/OKc8ILp2jVTqZWutsz3ora47cKjAdo08O7Bf4Z/fQGg7 DeFzWK84IH276RxDVgjSJGU8mbg5Jl/5Bu03KWV7fqM4JkkdXpVlGXHizqexBhqNGo1YW1tjfWOD 0WjU3hP4z76yMmEwHLiqVgQcrvvMMvx+Ye17exwp3cDxaDx2/z+KvKJN5AgEXk09sCahU2Fo7xN/ j5VlSV4UfNd3fRfb29s89huP+XEV3VYgHdPSBZtAJgjnrS+r5hiwtb+XbFvxNb2uUfj9zn19Cb2/ UDn1967zHZrze1FbAfuvgNF37FKXtMdJQpqkHXs5rK0e+audyaNToAks0dAG7Pa988VhWxGe2/O6 Pd7icMjhYMDFixd58fnrzz5SvPMjX/IX+888XpWKCuD7v/Ntf/0f/fQHfzEaDJBN4TZ73WCEwcba s1FCTYLv0fv/fMc1aoOC9XpUknaxaG1a+mQY4nUvJzyjxisT297r216lY5xf1J0Lid5jXYbbbzc7 y3IAY71Wkg9KDsdyVtChVXCu9Wfd7xKMFS0CY938Uv/tKgPUGhsPaOSSBmiIMVbSaIiFa62t5cdU 5ZTB9U/ygTfv8osvOlmZmwsDqxtQziGOWV++wFjXnPqM+3ryZkqV8c8/9iG+KYt528W7EQqwCTRQ pVArQVmX5FVBfDwlPpkxKWoilXA0dJFtNjtjsZgx1DVRGjFYGTGYjLBlSZRETCZjTk5OaKqSyXDA lbsuceXKJaJEcHPvBo995jM88cQTVM8ecOnSRV6z8wC743WeqZ7jxo0bHN7cJ7/rbrLatdnqyjkJ J8pliygXxGlKDJrROGNtdYV0EFFVOaZeUtc5dVPQaDdLo2KFwZBXBU9ce45sY5270wwRxYwaBYkm zg/J98+Q+yeIrYtuPso6Fh/WEW9EEhFb1xKzbsfr5udwFVCkHNGCMJMS1o8PNA6r7da9CQvNrzmp lHvA6/HZ8F5+s0+iCG10d9/4TVf7hBBc1a6NSyYiz5xt8BbkMnaVaZGTF7mzIpfKwU9IEmlQQqJj r84eu2AdAiCDjMFwiB4OqJuaKG6oG4FUFoTbuKraIBuo6iU20sQxqFSSZYphKsgXDbauoK6IyYjj lFQ6xfkqySFWHI0d9vbi1ohIRdwYrZINBiyju1xrOjpASwFqDkpj9CZaWlaKhMnKJu+550G+48GI 2Sf+PSsnT1IurzOINUbfi2k0uhKIWqBMggKUSRBNhDUC0SgiY7A2ItYNkQDZWHRjqeOgQGG6JLyX iN/51ZJo/F4kI+lbfu0lJexQDrM8HyTCzwJEII1tsfCXJTshmSEEOVooIgQk8MmCHz+wYb4V2lGD c0coLPw6bjtIxrV1ReODn1QICVE2oLaWP/ndX/2DX/j2LxEsfhvHq1JRAfz04aWP3r299tjuzq6f HfER3OMybaUBbeX0suombPwqmHZ16r9dRtCJvN7pRyU97tR7QeB89L9zEdGW6b3H++W24FwfWfgy 5EstSBsawzbApHcuXp9RBkyh6TKjMDcT5kba+QbZ2UWHTGp/f5+rV6+yv79Poxu+6w+9l7PpGQwG kBfO4sDPt52cnDgGU6RYPvEE49e/no9//BN88lOf4vrz3hQmBgpDTk4kI6Zerb0oCpa+KnISKrDM c6ZTh1mFUYLJZMLa2horkwmD4dDPtjgG372vfS1vfOMb2d3dZX9/nw9/+MP8/L/5eX7pl3/JeRP5 7Gt7e4sszSiKgvl8RlGUVFVNnufMZjOnpl7V7aZcVa4a0Fq7WbvEzeYcHh0xn8/J87zVlXPZsmix jGeffZapr5rA4TyRcu2TvHC/X4tNBVKOv44C0eIDkermocKOECqikC2HYBJaKqol4tyxGbSHaGdm OozAdxzC4TeY8FgA9YO2HMJlyUaHKsHR2Muy5Ozs7Bx2HEURWdrNOwX8L45iT2NO2/ER54Ul2k22 SzTFuex8Pp8zm82YzeYUeeEsIOKIbJC1OKM1lqqqWzxw4NuPznal8ve415qTTtJH+pY+/XtceI+u nlL4wPuNfd/3fSv7+3B2dkaSpO2cnID2mooelBDwxVBlWeOyyBAIwnkJVU7b9QmVa0g679gT7vz3 uQ5P/7r6/U+cu/ZuTfST7lBlh6Dh9gbjIAQvft1/38CODnh5uF5BaLZt4REC1ctX57mqOPyutpOQ CtW9lI6Z+/or2x9679Gbf1sCtF/qUD/8wz/8qryQ/TN/sn7fpz52ai888B37t55luL3D8e1rJKOM Qeo00RZLwyAdoZol0jYIqxFW9zISiVAKY6HShqKsaLQhL0qWyxyBi+DJ6gpbF3awPkMW0tJYF7QM hqIoPaXU2S7Eibs5hPAXRfTsOTztygKNdcrHYebJ4DT8Kl/ihwtRaYdYSSG7ys0GrTqJdD8lkhFR FHfKw8L9RNSayAoiERPJBCFirFHu/6iIpligdE2iNKloQBoiZSBSWCWJMoUWDaLKsbN9vuKuq7xl peZTn/w4V9lnrx6QDFOm0WVKs8LcQJ2usqv2SU6e5fg138IXPlfx/MEhg9e/hgdXgYFgUk8Z50tG zxxQPfsSB587orEJUbTGXqGZ5w1HZzkrdcrlbJPsymXWxmucLgsObt0mOymYCIW2hqouOb004q63 vIFLb36IvcWCJ37lE3zuo5/liU99nnpa8+DO/dx/5QEECUbEbM0Fy9snXDxtuD9aI3noEhsrqzwV TTmyS+7SklRKEpHQzObkJ0cUxZKh1kRKsFIbBoDyba0X6iVHtuEGmttNTS4SyloyPDtiRWsubKyw trvK/tEt9vITJqtDzo6PKU3FRjJg/e6LDOKYXDTI2El7JSpCxRZjGpqmwpqaSAiSSBFLJwCqhMTU Gl1rhBVEUYJSMdpC1RhsY4hlTJpkRCp21bW2IBQyip1GorGuOosS4iRFKVfd2cai4tTdKyJGyAih FU2lsaV1TNECmrJGNgqspFxUzGc5ugEhY0bWoGREPK2op0vvWl3xkpw5O3kWNKpmpViiipykKbg4 WeXSG+7h0j13g1zhpKyobuyxd3DI4GzqMNhiiikXmGKOaXJUY1ESxHjChc0dsguXGUdDlss5xzf3 mB7MoalBS0CjlaDQDafDjJlVPL16gWpygS9ceSvT9Ss8v/0mDtItKG+DmMMyAzYYyA3qF5fcv3JC c/gM70g/yd/8U+/mzc3zzD/3IcxL1zCnp8TDbXI7gCJHUlNrTVGVVBZkmiHihMpYjKmpmxKjS6Q0 CCXRWHJtya1XZDD4vx2RyzSGujHoRlN7MVenfde5oAvv6Cwi0VZjVjgfsTiKiYWb55TW4UqxJ8Xg FSpUHBOlCVIbkkiRJrFjVQfWosBpQaoIpSJknJJlA4xQRHFCYwXXrl/naP8WSTogThIQ0pmKDofu 3/jhckJCbsBo8H9bo6ltzjCLKPOKKImpohH7swWzySbJ9gVGr3sDf+z6h37gj/7TD//GqxJceBUr qvH6tv0f3/emT5RFfm1rc4vlcsna2hpFkVOVFUpJVlYmLBZzj0GddzG17eyTK0uV77MCbWnaNA1V 5XTdAm7Sgnqhxg3Z5x1VkiuOXo5Vhaygw4Dc7yPOffWe25sRgq68Pl+x9UDUL9UK6FVH57yF/OOt MVqrl+J70cphHKG3DrBYLDg4POSBB+7nXe96Fycnx5BmVMul+3QXL7K6sUGzWLS+MExnsL7Bs889 x8/+7KPcePHAvcvxEeXxMcfHxy12ETyZmkajIsVwOEJ4UkrwbxoMMsdUTBJq38fPsozV1TUAXnj+ BX791z/Fxz/+cT796U+7ikR2Q5NKqpbJlCYpZ2dnHB0dtnNVW9vbrKysYIx1qtbGoCKnjBDwhnYY XIh2Hicw7FrsRUUIBMfHJ9y6dYv9g320MYzHDlMx2rgKbj53rcu6dhYeAcQOYxPh5hE99QlxxxoR +IHvDoNsacDSOQi3WazHGELFF5QfggpBOMIa6I9u4CuAxrvrut/HqXFkWeZadj181SlN6FZh4E7V 7DA/VVVVex6FwA8mJ07+TGtq789lrOkGQ30bCetYnds72+zu7rK2tubm1mxn05OkCaPRiCiO2vXc z/zDjJ7TnYv8fe67FVVFnKYwnoDWLBdLWF1D4CrE97znPaytjTk7OeH05ITlMvedGtnOuPX3B87t C+Gu9n+fq4boHu8/rXf0uRBdd6bbI0LLzPonn2vTtbhirxN0x+uHis2tB162/oyxjrUnQyeqe7yp awqvdqJ10znxim7NqUidR2LsHd9ah7HPZrO2M3R4eMjq6gqj4ZCmrinL4uj1m7PnXn52fvvHq4ZR Afx89o5rjyW//MnJzoV7Dp96itUkw9TOpjvPC0arE2a6xkg3iyHC1WrLVHexWjqmV+kN1U9dOx+Y 5dK3fGJ3E5rGtgCh6EWYQGbA9+qhWxhtoPF91pb10v5n2z2/JXk4Jl9bkocWn3UzDK3Sex+jaoOT RUivikzHvmlfR/RuHE9TFqbTMYSOZt+YmGVRI9OSKIo4feFJXnfxbfyhb3qYo89/jFvHzxDHMYso guMTzioDscSu7XAmU5LTM9ZWV3m8gccfeYzhpuGd422+6nDC4cEBV2/PmdiYepJjiimVMhRixtZJ SpILDiNNNVtQLqZkowyxNUHtTJjuHXF6UmDrmmE8JFpWvPj0dZ5++mkODg6Zv3ATtCCLBhAJZCPQ eYM0kizKaNKMZDBkoeHsbIY4nTO+J+PS1i7HMobpKWVZocsCKxVRNkClKQpIRkOkhmpeM10smS6X 5EVBYzRSuKBiTU1TV0zLGc+9dJ2nJ2usba2zk8YM0hSzLIm0ZXE6Y3rzNs18SbQ9wuolxjSYBApT MzIxIXkQoteGaRMmN8itgiW537CklKg4cvb12BZDkpFC2m5QMwpamP11FgzxoE0QhHDBLhiKNo0b 7lSZ26Qa4ywtyrKkLArXOhUgEuE06KRFxZIoVahIgrRYoREKdKMpG0+asQojLVYByoI9ItYH1OaU RC2JhjFSQJMoSgVllJAMx0TjdYwxFMoyszi3aaspDESDMZuTAlPUSOmM9vLxJRpteHFygTRJub11 H8PhkDodOIfk6rYbnYglaSKpT09Aa7aH1o1Q7D/Bt7/323j/u99KURTsv3Cd/OQIVdZOZJWYqswZ 9lpmbqOm3djb8YIWALDOMJQuQFifnZ4LIqHL214y21sPorffGIyff5L02n/91w7/320qEPg31n2W c4iJwAsldIlSmMcKc3whuFV17SXPXFITCBCBkBGIQOcPzyqw4XsYxImz3slxSSxQG0uhDRe2d9je 3frg/trf+exdvHrHq1ZRhWNjIP5tWRTlZDJhsViQZU5p+fTslLIovI6X/RJNUA8K+ovW4cQB83Hz DnVVk+dLmka3UalfEbmXOp/d3ukJ07WUOxuRoHTe78OGxRaqqrC4oc+E6fWhg/htH6tqM7KuipQ+ c+5/3pD1+hLBbYCimylpKc8Woki5yrKqGGQDjo+PeeaZZ7h0CT7wgQ9w4cIFxuOJ6+XXDRiDzJxU ymw6JUtTlnnOaGUFhOCDH/wg//7ff5IXX3iBJ598kpPTE8cSS9O2comiiLquWCzmGGM4ODhg79ae VyZfYTgcAdaZynmfoKIs2bt9m2vXrnNweECWZdxz9z2tykFVVUzPzihKp0YuhWMRTiZjtDbk+RIh nRfRcDgkzRyIv1zmzgnXbzBpmjIcDonjpGVw6UZT1VXLZgKHbZVliRSSw4NDrl+/ztHREUa74JBl A1ZXV7E4XGM+n7tT7q8B0IHorZ5kf711lX/ne9ZdQ2y3ITpwu5sdElHUMgJDdaV6mbJbiI7Y0eIF onNk1bppA6Bzs62o6rrTm2zqdu0OBgNfjQq/wYo2u49UcHSNW5ade42Suq7cpu3Zi4mX4Ym9koz1 ld5oNHLq6saw8IojZelmp4J1SRzFXpkiIctcRT5ZmTAcDhkMBu3fcey1GbXuAP80YX56ClKRTVyl vbOzzb333Mu3ffs3zoeZ4KUbN7h166YLtB7T0V6CCNx8XdgT+nOUQEuOCdjNuf0jJNZ3bl9hD+M8 Q7ndbEQ/Ie8eC69me/tS6Ai1Rov+swQX6vZzemzKsT27pKmtxO7oFOlGU+Q5rXJPuw93UbbdlfrB 0Pb2OGs5PDpEScXZ6SmnJyfs7u5QVRVra2tcvXKFz3z6k4d3bcZfot787R+vakUFMHrD7/wnp08/ +vu373rN+27cfoFIpVRhJqrKiSOF8UyVcKGCs4lFIIT1IKrPMAgAtQOPtdGUhRN5dfNa9pwKRXvj t//bbyDWySI5wNk7rIYSPRgq4ts5gLZdSxJCQ9Etq3MkENvR67/k7AG97Kq3vN0C1O1vHxZVyxDy thCuNeocZsM8Vk2KTIbIpkKamlF+m9ufO+SBe1/H7334Eh96csjHPvZZbs9XWN3ephzfRZHnnJDC 6hZr1Rl1U3M2uQIDzRdPhrz4xYomy6mqCZeGDXK0S6auYZqSiVXoWJIgqbUkqQXFrWNOXrwJd9+L 3NkhXh2Rr6XkdYKsDXqcsZ6M3UZQC/ImIbYgiRGNJLYJZt4wP5ixvFCgJ4bago0TlEqpGwPzmrSC sUipoyHxsEDGCaaY0hhDUdXMypKRsIwtTnU8TpCDATpSVEZTNg1aNe7G1A26rlhEJbpYcrI4Izeu LZ0mMSMhqVc2yBcNclpSHZzA1gVE7NZKLizE3YYMOIySLts2ntxjVbd+Q4AIAdPSdQkQgoh2h3IZ rpTn9wm6jdCRBzz1vV1r3SYHeKKRp6p7okgcJ6jMa14OlBtaFpraVJRNTlnlaFM5KxFpidOIeBBR NJZcF8yrObktIbZgTxjJKTKtSZOaurIsmyXTpiEHtlY2nF1PLSkaTRk3EAvkSCBHEpKERkoakWOj Cr1iYSzY31xjMZ9z7dJDxHHMc5uvQSAoRI5GM6qOXQU62uVsNuXS5oSiPKK6/ghXXnsvv+vrv+5H v+bN3zCTj+z90PSZR7GnR4ziBGEVaGi0JIpGGFu3OnyuRata4V7TJpQhkbV46Qd3D4vwz9CiC3e7 6IJVG6j8ZQ3Vb7j6bbvRX99g29Fv5bVvaMC6IW83ZO0cdF0b1VdFXootyC61ZBmhfaDGV4qGquqU jETvM2Bd0q61aMcGXlZN+QA4TgegDY2xVFpj4oSlsWxvbDM72vs3P/7ffeeP/u4P8Koer3pFtT6M 7c4PjP4bAXZjY4OyKJnOZgxHI4QUfio9RHz/n0I098HLepn6dgn40rSdWveBJkxid4rs1uvn9Vp2 vmlsjfO1cvp5ddujP9ePhXYDCHTO1v+qt4jufH5/psu1D2g3kfNhC7cgjAddvVJ1WFghM27bRJ5q 31c2qOuGsqrIsgwpFdOzKVIIqqri2WefYTad84E/8Hbe+Y53sHPlCtZaitkMrHF9faDw6hVmPoey YLi7w3I249FHH+Xk5MRP6G+xurLathuT1OEFTiQ4QWvNyekph4eHNE3N2toaOzs7HR5hTKufp432 NhWQ54WrCj02MZvNWCwWLabkKq2SIi/Il7n3BXI+SlmaoSLFeBSUA5xy+mw2d9ptVUWSJBjt/JPy Zc4yXzr2X6gu6oJ5Psday3gyZmN9nXQ8bquYkOHXdc3+wQGcnfnBctV+vnZd3YEfBayjz/hrM2zR JS0vx0lpd7WWmhwYn73uQPucsAZtl+W3eISFqirRTYOFXhs9zBdK1/rx6x/hmHpl5Sqwvh5hCIhh UxcIUArOzfH44Vd/T4VKMbDkQmWowmylboii2DM3nY1J2BiN34hTj0sBreIB7T3u3GPHG+ucnBwz PTvjLW95C/q+d/3UD/2e+/7sv/i5X57u7e05lX/rfZi8OHXd1GRp2v4+1rfxnQi2V7/vVRtdJ6Sz lG8T4O5ydHuYL0z6mJG7NqIdEA+PhW8dEy+wMANWFLDN84zT/txXmBHUvspsA2RoXZpgPeI6DOHx II7Qfma69WWNbS1Cuv0q/L5dK3Nre5vlYsFoPGJ1ZZX5fM6FC7sopez7xz/w3f/6+uUv8iofr3pF BfCPb/2pF7+l/qmPT3avft3h8hoiPyWNM+oq9+24BNGKnIkuYBHomUHKqLuhW0+dRoMVWCuctpTn 8CME1ribrq1uPBZthfVDei4wWK8sEC5uqKLCMhTg1N61du0UEeT1BQhL1buZAS/fcl4yX/QWTqgc Q8Zlha+o/M1npGssGp9tKSGQkSISFlkpN28luirMigG1FgyUIC+WrKQ1UawoXnoEsdHwO975e6fz X/1gfe1Yjp+/djv97LIhGw5o4k04O2GaDZgNR3BWgzaQTJAm4bMrF7gWrfBLYoWzzdfyVekeuVow aI7Q2jIbHFKMCi4uJ4ybIaeHJcUTL9Jc2ODu4TonV68wXczJb005K3PEwdQpHWQDRsMROoqpqYlU SpKkpA3YwlBXGqMFdRzBcECUZM60cVpgT5YkhSaSCUWWoKuCbDQgyhLUbs2iKtD7ZxwuZqjUkMQJ U90wrWvmdUVljJtZUh2dt8CwtjFm++ol1i7tQJlSHB+RLSrssmZcSappRf7iPs3FMyZ3rQKwr5fE 2RBlpB+76FGNpWN6Qh/vkCCdColrbbq1LqS7YjceqAAAIABJREFUvpigetKtDelZr1LiWnu+orbW Iq1xuK6Ujt1nutahy8JdElT5oBFZ1Uu6tNNFtIZp40YgslgyGGZkZYWUFqfJBypV2MZg0A6bcmJ/ NMoADRiFqaGswdgIkQyQGcSxIY4LzLwkjgasCok2lqSeo4ozqI8QTUmlDHNTcSsekQ8lL8lVkiTh mY17aFYbnlrdRiCcn5G1bmYK0E2FERJ9doM03qQ5fZaLm5u89w2vbeo/8b/+BN/z1/hzD9utb/t3 TzGc75HpBtNUGO2kvhZFgxwkrd2QwQkOqyhCRVEbwDpH3uA55WEB6a7wuQB17hAdhNFLREJLzlin iiN7EIfrogjPLsQHdRVqGafeE4KIT7hLW/lKOSTHql3bDrsPVHtPztKmTZCbukb4hMBnSG3bV4gu RPV7QqF2DNXg6dGpY2FnK0RRQikS7r3ntRxp8+jPvv324mV90VfheNUrKoAfsDb/mouDfzwcDR22 kKYO35gvSJO0K69NUHPoGH/W2Dar6GZF+piTbhdAwAs6EoRv/UEbhEKmeyfbLuhzteVvyID9ImpZ fKE3LbqA1D8CXtBXYO/agKFl2L0+9Mr7NsCd13Vr1TW8h4zzyBItppakCcvlslUwsMa5tzo8xvDo izf/8lt/5B9+3c89+F9+j1bJwcrqaju9L9bXIUmwiwWD0ZhoMGB58ybGGi5eusRiseCRRx7h+Ree Zzabdo6g4ff1g9dpltE0mr29WxwdHTEcDtjadLNQQjhNttpn7lK4iX8hBE3doJRydhUq6nr2Aq/M kbK6tkqapdR17autssW1QqY/Ho+5cOECly9fZjKZ0NQNy4WrnvDXxFVIDr8ajUaMhkMG8YAsTVlf X2d7e4fJZAzWslzmLAMBo2moypKzsynL5RKRJK1LchS5maSwPltdPo/byB6DT4Z14XUmw9oRfjOK vGK17/M4zM1bKrTRK7Sxbb+q6jahPiHA3SOm/SzKV4J9TKypnWK61pokSRxDcDRy6hNezSBNE5Tq 5sPCujTWQFW5lrTxkkpCeC1Ghyk5G3Q3IJymCVIpXwG4TD6OYmcw6DGzvhhq5NVCdOOqIELVJ6WX QXPnb3d3h9PTUy5fvszlB7/iqc1v/dN/+i/cqD/yQ9bIT33q18Xp6akbErfWK5O4a1KVXt29xatD tyZUMIEE1bvB/XnvWna9H9y5D/jvgyRbe9uLThm93Wra69XNIbnH7xCD7X8GH0id31Tj8TW/jkJC 0mgXuALb1FdJodXcKXgY+oPIXWfoPNO0/RABJgGUitjZ3gZwLs5CkC+X+TcOTv77i9Yu+DIcX5aK CiAn+eJ0Z4e9zz3Lfavb1HVFfnrMmnBsqFBOhp5+Vw4LR5gocnTTeEppsPWwFEXJbLakaSxGWyIV YUxDXZckXoRUe9ZVpFwWY3TTgsu6aUiUs2rWTSe7ErIXE77HzcOgFMJvJrrxtHC/6YbFIfobBX5C my6wNjjrEOl/PyOCSrIfrrOia60I2uFNpLPZbpqKWjcI7aRkdF0zyFJ0U4Mx6HxOUxdsDiJmzz3O w8mZTP/5jz1l+bGnXr/N53f/xc/97PTkxpVquA4WTsoMNnYwp0c0Rc5kIwMKbp3MIVvhY0vLEx98 hueLiPHW2xgWX+BMnDEaHrBEkeUj0mHKlfIEpSWzL+yzOb6br37gAcoX98lvnvLM088wGY4oy5Lp YkE6HDIVBhNH7jpFEcNBjBIRszwnHY4Ybm9yYirGpRtqtmcLzPGMkRZEVlEpiLOYgZVoXWOFYW1z lRUZc3p6Rnk45Xi5hNGYhZCcVjUCQUKMjRLiwYCxtcyKKfFwgBoPaeKI2ewYMRggpob11W2awz0W TcwXH/0iL422WfnaN0IUoSrDEEVtuozWej1KayxR5K6p1tpfS2+lYHuVu1Kuuuszufp/48gC7SFA iMgRv3rPkcqRDOqWMALZIHNDyIWkKAqEX8uBtFBap0SRJb6VLSRlUZLPFwySlN2tLUdUERphIRsM nAhsviCvSkQcwXgIJ0Pqeh/NmtPxqxOEiBjJkqMc5OmC9Y1dBssceXzCeM2yPcqoxhHrG0OqKiGf Tfl8s0VVVTy3/iakUry0fpkkSakjDbMZxEsXpBYFZBlablGVJZunj3DPaMC3vOlK/SPf+/nv/PD3 /9rjv+s4/3vvTG689vde/8zryr0XmKCxTYM0UNcNTaMZjYbunmy8yoMMEmuybQ+GG7klMkjh7V5c ElzrBuMFiUOr0vERfFVtBY0P7s4ctCNthOcabXwbUHi9SKd6Y7RvoXrGc9su9K08IYW7vsbvLdpg lMaK86zTsip9u37YtpqxMJ3OADxUInpq7A5SiBODVIqmbgiyXe7zOzNIl1xFzBYlUSSZa8na6jrj u+5DiuqDP/kN3/Nh7H/1ygLHb3J8WSoqgF8Y/bNH9NnBL33VW7+Ko6Mj5osF4/HItdFtJzvSZiY9 nKrTNwuCsZ2SrxBeV67IvcJzp73XYlW2owR3/dXuJm8z1juyIusf67OA2lZeDy97pUfLAGwXcDdH Zkxg2Pjf487PSK8yDArePlsuioLZbM6nnrz5zW9d/OI3i7/w38ovvInPPP0d/+K/fuihhzg7cySK 6PIluHGDcjFndW3NKzksyVZXAcsgG7BcLrl58yYHB/sYa1hZmTAej9sJfiUVaZahlCLPc46Pjymr kq3NLTY3txiOhkAncFkUBWXpZnKcc+8IgLJ0WJTWbiPZ3d0FAWVZcnrq5qlm02nr1BrmfqIoatUO VlZW2dzcZGtri62tTaeA3rggpY1uZ8GEEAyHw9ZDyxkTjsiyblbHWOP9f7xrdVlgZjOIYyaTCXlR OEWRpqdhGVo4PfZoOMSd6elv1jcKGXh4Tvgy5tzffazKPbV7/4BLqEi1eoMhWEopyVLHrgufP3i6 Ab3qM1RF/toUhZuV8rNWoV0dxzFZlqG8KHRVVSgpGU/GbG1uslwuOTk5cZiTV7dQSlHXtfOiSlI3 5No6eCu0dp5UFAWsb0CauveLY/BqJDJSZNmA3QsX9Pu/8wNHPPzI7eriW98yHsTv+41rN75NS3W/ tZ2iiDu1/ermS9yPvQvWMoFtcDs4f23D7NsrOQIkECqYViFfdg7nYS/qf9zuWp/78C2G1fWQaVt9 ISHRuqH0Kvc2MJN9oOzLLvUrPts/O+17G9bW1jk+Pnbsa4dL2stq9ivfam35ik/Ob3J82QLVt97/ U9O1n/wb3yMm219I1nbQyQSilLNFca6l1lIpCZCV6Cw42i+frQhHwSzykunZHKMtSkUOszIQXFC7 ExuA0c4txhlLeU2tNqMJahICYTsppkgppzbhH/dw+Ss+N7pXjjs/m+Bb5YMWTmEjWDmElWNxmZ6y FdKUuPEqhZADDCm6qCimC4Zaf8uvPSv/Jf/733I+7u+Z/cd3fcUD//fD2Vl1X/MS6fXn2V3fIN2W nC1vwLgmWRekZ4ZsIamTu5k2O/zcYJd/lWzxL9cv8G8v38u1zXt4cfd+nl7NeGo1QckhRscMr8/Q n7uJvHHKg6MdLl28wOrKCoWoaWJQWUyhK2pdI5REToaYQYyRUOqGWZMz1wXlUBHvrJBOMnRkMSen LG/dpj46hrzAygYtanQ9xzRzjCmRUhMNYoarI4abG4y2tjitG47LmqOi4riomdWW3CpyLZmVFqFi BuMJw81NoskKRZyykMo9xyhSMSCTI1bNgHpvzskXb8BSsJWuE52WbavG4lmi6rw9TVjRoUJ+GaPm HBjQfW89fmltzxbEg/nB18zNBXa2En3qtNamDRp1XVPXNUVRkOdLSj8CkMQJkYwRVmIbi60t+C+l XfUpGoEuNMtZznK2RDeWJE6J4hSsAD0iEquk8QpKDGmKhmJZEGnNWpqxEqXUpzPy3JDEYxaDdZaD dU7WL7M/2eHz2S5Pji/yxdV7eHrttVxbu49rq/dRp+tUcgzSMBgncPNJZLnPblqiZi+xZgvG1Yyv uTKZfvUf/ON//sq73/f+j37z90T/cO+RJ3fmLxwdP/d5yr3nkcZ1MLSIMCLC4LQSha0Rtm47WWG7 DvfVl/zCnPu3DmMir+Bo9xJfSYXB8YBPdUvGt44DAGIttDYbXRixvcfC67akFoSXz6qYz+ZUZfmy tqeS59uNrdBA2H/8344VaMgrSV4p4pUdRtuXaZL4V9Q3/cn/5RWfmN/i+LIFKgDxDz514x5Z/fDG xgaZd/8N5XKYKbozQ+zyyl7W4Xv9oVTPi9wpB/j+c3i6MU7loB3Y8+/Tz67Cu3R0TtV+db3qXs/W X/RWz+pVQQpt78/zD7t1YbuKq9306GVJ3YKKvV9TkjjZk6CD+Mijj6q4evYCgL35c0d/8Z3Rd//O 9//Rz0RxxOLoiDRNydIUBAyygUsAipI4jt2cS+zmXBrdcHR0xP7BPkVeOIxRa4q88FPoJWdnp9x4 8QY3b94kjuOW/Weta81OxhNnd+0JDfP5jOUy9/5VTg2hU0EQbGw4TyCA3GsO4meXAs7gMAi3YYf2 Rpo6zGVnZ4fhcNgqawTCQVlWHB8fY4xmOByxtrYOHj91s1m1q+h7ShkHh4d87onPweEhZGm7bkJr Jui/tcoSofpusYnORuZ8wBIv+z6s/e7eMB5juPN72y6ewEwNQU03mqqsWgWIMAxclpVvbbk5p7hV n3fzZnmes1guWCzd3FNRFH4tOaV/5/EVu7VXN63PmLG2UzDJ3TWcTqdOncRrCIYZtCRNwMLe3h6z 6cxl936jBY9FRRFyZYX82WdZv3wZU9UcHx2zs73D2fSMu65e1fvf/0/+wI9cfelHX/Oxf/CJt/+V 19/8xPX/6zX/7j986FJRFJydnRFmEDsKvydTeQbguVuuX5He0Xlpr03/X688T+3ep7ef3ImrBzdk FTzKAqvTvcK5jvGdCv7hPbTpaOvL5YLT0xPKqmrJHe61vdJ/wOjoKtDzhYQndBjNYrFgOBqysblB pBR/5Osu/vVXflZ+6+PLhlGFo/6Ht37+mXemHzPZyttVMkQlCbbyBiXnStiusjI2WCiHqXF3UqMW FK05Oj6hLGuSJMX1WxVaV67dUfsMgDurKmcBLS2+5PUbi3QXRAVih+4LTYZNwrSV2Cs+2tIfQPSA c/ezIPQY7K7D4yHzi3XuwG0xQShFowbuZayjF89eusWb3vjGwWM/8TPfCz/w5wGsuDh/y+ivfdcf //r3/tQk2f/6J5/8VcrtNe65eJFrsxqWC4ajK8gopiiANOU0W0FrzUdwQsO3t9wG99DyQ1RVxZtv KkoiVo8kzeGS6bVbyM3LrG6ssX1hm2duvIgRMBykIDS6rBFFwQ29QErJqHSZotI5p9WCDVUTZzHZ SkY6yRjtC1RZIPMl1BUmqqh1jjIVcRyTiBhrNUZIGlsj4wyVJrz2jW9iYSz7+YKbL93krKig1CzK mmUjGNuIyXiVyeY2DMfMhWIuJIPEEX+SSjEawqat3GDz49co7n2R7MoOY7XCVJbtBuguZ7ix8W22 jlzjrou77B1ztF0I3U1ghZul6T1sw/Kw559urWOrOUKFF1C1wY3ati4CUSw9C8y11qTHJSaDFZqm RtkSZSIiE0ENja/CKlMR2YgkHaErQ6kq4iglUglYBfmcejalWZwg6wIlCqReUCydGK1YOLHis2yT qq55ajAimbyG55KrnJ6e8stlTJmMmRLMCRfOO85WECnM/k3irXXS6oStcQbPP0lU7fEd99zFV37H d/7tH8we++X+7fSvH3v+G3/0NW+58LmPfoi7d3dYLDUWgxYu6GNd+1LoJUYbhIrxqaw79XTiqoHK LaRLOLr2oatwWo+7V3DYdh/pVUe+WsJaX2GFzlKEUBAshDRdMA2dI+Np9jKQNvz7GBPcfB0+dexl wZJRRhxH7dhFn/yB329aMlkvKXJJBYhkxY0PjDawpv7V3/dnjj/D33/Fp+W3PL6sFRUAf/f35+9d L38kTVOzubnJYrns7tO2gqDNFkMl0c1zdLhEkqSeQVhzfHREni871pPv7QaaZocb9Ka73Su2oKYL gt0FblswtqelFj6n3zXuZP39do9+H9rSLYYuc7ljGt4HqqCS4PAR07J6gn6YEIL1tXWee+45sYjX 3/eOP/yLrZLJI2/5i8//vdV/9Ece+up3feHee+4hjmMOj44cuyp1lVJw6Q0MsVAVBQfY5XLZZtZR FJEmCaPxCCkFR0dHnJyckKYply9dZmNjo9WQA0ckqHotqeVyyXyxYDqdMp/NwFpWJhPnreMz/iIv nEJE5QgMQZeupeMa086UuBm5hp2dHR583et4+OGHuXjxInlRsHe4x3Q2dS1kJRlkA8bjMXhn5Myr WwRVhJWVCSuTCbFXoH/uuedgfx+SpKWZG32eRRqww9YnTUlEq7umgt8450qrsEGIEPB6dPdg6NlT 0+4rmoShz6bxg+O+Vd73QBLQVn9hM3IzYZZGNwgR1OBdzupURTSpZwSORiOyQUaaZkRR7DaxPGe+ mJMvly5x8phhWB8hi8+LguVigZQC3WhuvHiDxx9/nKIsseBxq6jdFMF7aWnNYDBg7/Y++TJnbX2N te0Lp1e/8t2/8JPpn/iF/n30z/7G9zzw6Wbzez//hc/LKIqYz2a9fkX/XNHieOcfe3lV9VtXTa88 UIWgF/7sf4a23d92fcK17z5/V/ndgZ9hW2xJeBKG6zQZptMzN1tmrMMI08x3Ofq+afZlHZ3+XJ3w z9BaO3xSSvNDD2/8T3/l7/+e5Ss+Kf8fx5c/UAEf+OD3/mos1cesjDDCAbyhmKC9SF1fvt9DdWZ1 LkhlmVMDbhrN6ekZy0VOXTcuS/KsmSDYafvVlO11o8V5bb82QIRg2VMdCPTikK0E3OqVHm37M5An etlcR6boWELdvuYei2iIhAbhVD4Kk5CbhJoBWo6Ync2569JV9p57+r5/88du/8T/8IPj3fDeT37j j15/7U/8wp++cqmYfeV4jdXbR4z0BlvJZYo4Ya4iinhBnRasNhXrumaebDJV6/yHu97Af7z8EJ+5 lPDZKxlnOytML6yxsrJOkgzIT2fMDk/I64L1nU1WtteohKFYztB1yUQqRgjkKMEkkgbNUuccz085 mB5xUszIRU08iImyiMgaytmU+fERLBZIBcNRRhqBMBVVsaAqF2hTY6ymqGtmywV53TDZ2OS1Dz7E /W94IzuXrxLHY2oUpRboyji1awMIhc0GqPEYk6QsjSVJnfvvSjphbbhG1igOrt3k4KnrMC1bHx/g HJkiJB9tC1lK8BYUhH8H+m97A3CunxQ6CHcKyfZHGMITAw7RzlL5FnYQBs6LwomQ1k3vc7rZwyov qZYVaEssYmIZQwNN0aBLDVqgUEQiIo0zRtmILB2AjLHFCTY/hvqMRCwZpA2DtCFOLFFiqCKFThIO owlHySo3Jlf5bD3il08UHy1X2Rvdw974XvI4ZhnFrOoD1vQBK+VtJsubbF3YZfr4Y+xubKPLhrde WeP97/76J//Oe1ff+9TF7/tw72Rtvu8Df+InjTYPR1WOQmDqhkoLKiOprKIREdaJPaKkQSnTJsch STwHFbSbdH90psOoWimzV3Ao2Sdq+TZlG7roiXT3iTIdiaqfRHefO3SBhO9E+a4Nwg/Wz1tJsMFg QOqlr5xMF3fgUb0h50AeaV8PKqMYjNdJVPQf3n741z/9ik/If8Lx/0ug+qs/bKd/850P/mVbF7cv XrrU9WOBAArb/kKw4bz4eRDlHFbj2OEGWmvyPG9ZLNq4xdeyrnwP9zdDlPoXoctkugolAJIizMj0 B3rVKz9lnWJ8X2vw/I3R72OH3MufKc9IO++hE9Q8wvDfSy+9xJUrV/nci7d/1//5dX/pgf77/7m/ LT9SDf+3r9l5wzf8xwdf/yB1XTOdTmEycX5DVQVKMRwOSJKUpnGzN86sLiKwyNI0JU0zssy5sTov qTnzudN4HA6HGK1bbb40uMamGUmatOoDpZ9ZOj09ZXo2bZ1lpZQUZcl8saAqnXN0lmX+Z8Lr25m2 4gZXEYQZs92dXV73utfxpje+kXvuvZfJaEJjG8dmy93cFF4dXCmnlLFYLNqBXRVFTm8uijg5Pubm zZswmxH5CkKqDgs5PwfnsRHhKyghWh+nc+n6ueS8/7jo2k9tVdUfJHdPO8c0hG592jAzVXtVcuud cp06dsAWS6+kHTCcunZjIUVRUpZdkJNCtqokKIX29xx0yu8B0xxkA68mIluVD4Tg+PiY45MTh1O5 m7DF0QBvrGqo65rT0zO23/BGbt+4wdvf/nZ+z/u/c0985Hd/vxB5e5J+/196PLm/ufH9H/n4r39t WRYcHR1RliXjyaTtOITOiOD89TkPOYQWWgcZ9RPc9p40IVi88t7/eVbxHeIA4LUk+/tAFzi6Lkvv 8/cT7t4a6lqAzuuuKkuEgNhX0P1qqo+anwuQ2BY/Da+3Mpmws7U5/eNvuvg3/+zbPjl9xSfkP+H4 smNU4fjp7d/x4T/1a792vL+/v7vV7DEcjhjZgrPplIloGA5H/kQKajlAyYTCANKSDFxvNokM66sZ 46FgNIByeUIWX0JpODs9JZLeUtkPE+pwEZFIIx3bRoOOapBuVTZeL7C2Ndo2aBrP9Oko4wJQHicS FoZ+PisElX5/WEJIi7FKuT65K+Q8QCpJe+elL78kejhU0O9SCCIjUNoSS+9XJTO0gci4NstILAiz EqIWVBYUitN5gTGKx7be+N1AawltH3hfyQPve1L8z//P+/7Gw9v/+Olf/eLrd8fqdb9xw7Xtps0I lWYcDVKqooBoikwVA31AUzR8cP37kFIyzx7HaM3XDj6Ktas8tDjjufyLfOVBxuXLl3myjtgvBbON dZqm4VaiaSS8be8iCMEz8R55odhQCplbolsHbKzv8FK6YLYtGF1eY/9gn+jzL5C89mHMNzyELksG dYpQJcrMvQTTsdvwVMpgoqjEguniAMyArQubvM18NdFCkuzD3mKPRsLeCyc8/ezzXL7vdbCiOD2a Mq/2Ga4OqcyS0uZUh3MiYbl3fMXZ1Xx+Aas50zdfxWjDaOlknwZ5ibHaOdwqRUONpKFQTjhXGJfc ZEaBkBgru1afxxAspiX+RN6+pH/0K7Yom9A0tZNK0hKFWyfIBiEsM2Y0qiEbJSgriOcNdTMjLiRZ LEjrNbJGMMtGzGYz9mennNQDBvU2aSmIWdLMGo7SKXlecJbO+J0Xx+hB+f8y9+bxll5Vnfd372c6 4x3r1lxJpSoJZCKIaERQIghIIxBaFHkVwZcG224HRLQR2yYo4jxA96tvY6ON2rRKI9KA2NgMYQrQ JCYhA0lVqio1V93xnHumZ9h79x977+d5zq1CiWRg1+fWuffM5+xhrfVbv/VbIPpsbOuwfD5m34kG UZEwd1JizhYsjxrIbBsfu2KeOI752BOuJQxC7u0csE6A3gbGkPQOW+ivPcvg5EmGu/aRJAmDhw4z t3cv8bn7aKge3/fE2fR5337tJ276l8/8hfadd91x81uq7+PVv/y/om/77JNfeh8Bg42MRjhDswHD 4Yhm5JTpnQMotVVTFHkXaQyGMZGUiDCyTm5ekBtbLC+0zWHbWESi0Rhlzwrp9nCOQWH71Xmygf2x zok0th4rFAItjDtD6gSuCmpDCoyQmFBQSIHGEDq7EyiBDASBFqBBFppAGYJEY0RGUViYOXB1ekUB RkMQGkZqaDsLBDBJN5mMe4ShotNp0G41iOIAE8aIpIEJIwr3vrWBBhkYRSCtZF1Kh2bSYGVsHev1 XfuNmtv5gY/vvv5/P1L24Z8aj0lEBWCMUd1u9z1zc3MmiiIKp7ItgDS1qtxeI6xKUrsF41kqYUAY RnQ7XVrNVqnubOGPygtQqsoXXOynLjdiE8iFFbmFKc/VeyU1pNtBcXV2TvV7SY5gKvVQ/uFzEF/l C7poBFhe56IrgynvW49GvVdlsL2AgkBS5AWdTocvHzn5yo1P//fXXPCSP3/T5htf8vSX7Pmx//L2 me4M6XhsPa6ZGdRoRLa+Dhgazab9zrQmaSR+PstNaj34ooyo0jQlyzKWtm1j1qli2A0a2h5JUVRS cqMwQkhbZzXY3GQ4GhLHtkYnTuKyB1Q2sRGAf80gCEjihFazUj8RbmNp7fMm9rFJnLB7924OXHaA vdv2MnQ1PmfOnGa0sUG322VhYcEVzIakkwnGmJLNB5aZuLa+xkMPPmj7HwmcarhTtA4CiMKKJOPX kId0yihLOA+1ykeVChYuIppeIReuF60r6Fq6iN/mq+yest15ozJ3ZGuqrPcOgrm5Ods/LIqZjCes LC9z/vx5Njf7ZVG7KioNTYtouAhYWq29KIqYn59z9XCmZJvmuW2p4SOXi0FIocs/pmnK/uufTN7r MVhfp71jB8PhkPn5eQ5efrlJXvPfXvGag8Pnt+/82zu2fgevuevap5xaXj3gofkwDMtop9wLJQmg +r+OmxkH91dsXlE6i+VjaqmBckZEBceWSEvtujLPWEbbW6Mmj43g7js9z16UVqmCLKuECsAiGcpJ u9laylpPO9f01X/P1nTa77vZbNHptGm1bA+wrao35TswlHCyL3HQSjN2dYjdbpckSdTy8vLrwjD8 +sPLr3E8ZhEVwC/90i+983Wve92bmzNz4WA4IFMQtzq226Y2NJPQ5WWqheM3fBAExFFMkRTMzc0R RXYjllIyRuO1zpS2k1Z4goa7vnC1VqF0asTG03qpDl0hQejyQEFUbCybpNyinl6Dfqqi5Gqx+oNL 1C590SQ+4eljaz9M/ReXwtwSjovye7rQuOnCGuNUjaHbYWFulmXdeO3MT/7Un8r/+I4LivI+98Wf /+sf+aW/veeGt7zoI7215dbh5U06SYOsuQ1BxkTHEIQo2bTwX/MuAO4OAgQhG/ENKKV4sLmdoiiI U8n5iWTPXIOd7ZD1M2doNpqkxRJhFHLjX/TWAAAgAElEQVT3gWXSLCU6N4ZGwb5ei875MeFRRdzV qKuXiELNsN1jM8yINxTrJzfZdmiNoNNlPTSYUBI2E5qBpejL8Rg9sVqOXnJJu40eaMnC/Bxq3x6E 0Uz0TsTGhFP3HWbzqefYsW8fS70hp8VxhJBkxh7ShRAQhnSChMBI1gYpR+7+CgePXMnC3n3ImTat ScZQKJpxTNiwhALhJGxibWtiFE6QVYaWDKGsdmM55X6Nlywzd2iWq6CWw8KgC1CFwWhhlcFNgFFQ FJYFKEUEQhKICG0KjJYYJVGFIc80zfwU3WGPzXQTOTzJYPgQk/EGJm4QJYLhMKcQORMkmQgRzBMG i8TFLpgscdnoPvavbXDO6gtzeN+lDOYXuaXosry8zG07dyOE4MGO1UjcDDesmrzsI4VkGO6FSBHq Icduu4u9l82hioJd4ixnN87ykmdeNzl2w4/+8H/b+Q/vu9g5soIQq91/eFperHSMtjT5QMqyvQy1 /K7FU6jy1iW8VYf4KPd0zY5cZEPay3rNnHSMYaS00ZqQSGEZu2U+0b5AaZC2EjYM1VkjhLBdzoFc 2a4JARZ1CRyMXBRWg1E7u6edM08gCKg6SHiyj4xCWq0m3W7X5qfihNgzQWV1xtoUlS5biUhpUSga TcbjMaLZoNmdY3Z29oGnPe1p6YVU/kdvPGYRFcDf/M3f9BYWFt4/OztLEieoQll1gaRRYrbj8bgi EThvQ7jci8fB2502zWaDMAzwjBm/0Lz0vaqpN1gP0XW1LPx102yt+o8dFzcCfnhPaQpnpjp8piKq 6tryOX0k4l+lHjXVPa4pBmMtsTr1d5nXspcjp+VmjGEwGLK+vk5vlD7pjhuv+t6LfRbzmpvO/el7 33Bf9/t//W2z2/ec37a4jTiJSw8ZrVw7arshMQa0b7xmSpWCVrNFq9mi1+9z/vx5kjih3W6jXcTh o1hfkxbHkds8DdI0ZX1tnbXVNfIip91uMz8/T6PZYDwZc/rMac6dO2/fh10ZrjOwfW2f1/IKCD7S Uc4zLPKcOI7Ztm2Rpz71qcx0u5w8eZJDhw6Bo3ArpRgMBghB6a0CNBoNFhZtLaDt/fWgzelFETJJ qgMpkGXecDoqr2qrgAo29pFGueE9q69GNqrlB3xALgRor6TtiDmVsrZrY2MqEdLMdeP1XXtXVlYs GWk8sobNSXVZr7tDt9uh2WwSBKFFsQOrs4gQtnW8k2zyz++/o0azUUY3dX1Br8dZjuGQsNWkWF+j fflB21E6nbB8fpkbn3/TsdZr//Jlf/1v3vaBr7L1uOrff8+BT9x1/6uUKkSaZqUeZZqmNm+pK+1Q v9+o7a+601cnw1R71CMVTF9ufa7pZ69+qzmvlcJOlW8sH17ml1zk5pzPereEKlqqzis716rGdq13 CldOz8+4juhZWaLg90jiUY2gUvvxb8rPmc9DB0FA7HqLxXEERuc33XTTz5pHSdPvq43HNKIyxqRX XHHF73zqD996U0MRrffXUJmiC+QIImMYTia0kq5daIDtiGsTejIMiOKY2LdagHJTSof1F6pAGZuQ LLRr1WFf20VUhiLLy/BdCGE1K0rI0EdgTinC1a/baIsLEuBTkZLzSuxndZdgK8rL6Kn2fWBzV0bY +5iam1U+DutxVewfjREK61tXmhvChfkC3yI9IA4CdJ6RDjah24mf9JRv/64DHxEfOvL8C6VO7v6T 3w+ufctv/eabn3m1OnLPXb926NBx7ly3wqKDzqX2QApnkd0uOjsKWpEn20BKHmjsgiBktbmE0YZh 7yjNZhPVhsO7ryI7scy41SbOcrI8Z2mtbw+5qE2jETJUCf2+7QzcHY/ZnjaYby2wr6tJkwHL+YjJ 2TGrvRG7gyYqtM0btVJooQlCSZDExEIiowATG0ajEVJLpIhIzYjN/gb5eEgzibhm2xUs5jEPnT3B g7fexdXb97GwuMjiwnYefPBBeiEgBHG7xWSgyfojoihiVicY0aL4Pw+QJNthcQmCCNWJGQMiNIgo oKGk9ayL0K1dq205cXBLYAqMsfSYEg2Ubg2ZmpEqWYEusjYGgUESYVRKkWlUbpC5P+esvkqAxAiD NAGmKDBFgNQxUoPQEUpDVmRMck2uBSLSRE1B0LIF19uaMYNBhh4ZgqIglG0Wgpg5FcHIMN4MmDR3 cuyJC/T7fT6Ut9jY6PGFqE1P7GS4fQ9aaybGq2hMMFIQkDqDHWJkTNIMCNI+V89OWF45yb997pXq RR9+4IUH1R/d/bK/Ih5pIVryQrf94A+9dq+6b3iVmYzR+QSplRXM0FZDzzL3KPes8DvYAHV5pC0k BH+f0l8sjdT01q1EC7Yy86xxqcP93mBXTqmfV++c2vIppQ1SWCc007ZsIKgZNqUNGFusrKStB9W4 yAkbdQXCuNy1K9cRllxkXMFwwxX5x1FknRAqQ2m7N2jbX80YVJ7bbhRaI5sGFcS0Zxe5Zv/uTzzr SU/6NI/xeEwjKoAXvvCFd125a9tnu91uqR7gc0q+TqbE4D2XX1UK6TKQZZMzpW3HX89sMsYLzTro r5j2PDyem6ZZif3mRT5dh1PklQ6arnJfFQAjapi2HxeB5y7yU7Ea67uhtoj9n1SXHurzTMEL6dDm gs0SBGGJMeNg06IouO/4mVfcfuLfXnOxeXnp638x55o9xVu+8Ll3hj/65/+q2ZntXX6FbQVejCe2 dqrRsD2sqpMV5x1Anpciv4Wy9TTnz58HAbOzc7bxpRDkzrP3HpvPfXl1Cqs7OCYIQjrtNu1OmyAI GAwGrK+vY1KrniFdwWvpqDiWWdKwzMLY5Wd8J9ssTRmPJ+SuHuvAgQMcPHCA02fOcPfdd6MLxd5L L6HZajIYWnLK7KxtP7GyssLp06fJ8ox2p8Pp06c5evQoxdmzYGxOULr1KGqwUD0vUmdwTUXWU7fV ltOUR1SL1t3VHi3wdUEeWQDbATpyuSn/+CAMiFzeyh+eXl3Cd0luNpu0mk1iJ2Lry0K8LmKS2OL6 5tISYRTR7/c5d/YsZ86cZW11ldF4VBoAX39jQzLX8gR7yDM/jzp1ina7xWBzwMrKCj/6mh9fbzzl e3/k4J8/726Aa3+A7GJGKh30xV8dT38gjhOr3E1lDAS2CWIZUdVyTCVyYex355tflk6mm4sKUalj KtM/9f5UpbEq96a+4GSoM/rqo8ypO9Ftf1ZVElhFeV3ZTy1NS1TI96Uq0SKPChkP3QUUrouBAKLY IlLS97kzpizpKc8XbWuk/HvLHDO03ekwPz+PGGwc+ehHP/qYRlPwGEdUAL/7u787/tW//f8/csTM fks0u9DWWqALTZoXKCBsJBTuMLfKDCBczsBuVEkcheUETSZjUieTIx3cUyhDoTS5cg0KsXBVYbwU vkYIA4V9TuMOXL9EvTKG1+QzuGZ30hUUK5dDqOPMpaXx2Lc9gJG2XYJ012ltSu9AlI+oH13lM4Kp dAtxB5n1gLSNshwCb1xOA/dZVFEgEOTFhHajQaQV6WaPmdm5mSc/66Zrj8HtW+flnufsXZfGGH72 kjV4/rs+/HvPPfKuX3/rLycnjz5jlG+jHXfo54bN/gZB8wBSSEJhyQ0K24hwwylkfHbxWggk9+Yb xPtitouI1dVV9g0O0U8CXnx0iSROWJmViIlgtRgyYEKarNIKZlmWp4kTwXw4RDTGNOMAXaSMNkaM NsYEe2fJhUFlGYWxkeeUbBGCuBkhtCFNC5IkYGa2hdi0RcbqvGJ+fp4nLF1KeqbHuUMnONS6l8sP XMr2bbvoTU5ThCEmbiAaLaS2tUnNzMrNbDs9xtz5ECv7drGztUC4NEMGDMloRAFR7pwqZXNTwsGl eWQT14kMSiNVjXpLmwsPtWoIq/6dG1CCUEQE0jjyg1t/yrXoyATFxKBSoAiROiQwCedUi6GMKeIE 04xpRWMyk9N2rTjWe+cw4zFGD4kpCNuSqBuRdQRhmPGuy27g7uHd3LZ2gp6Y41QrJpyZo99sk2UR BJnN8xYxCElT21xVkHdQShNvfIq5uTnC5aNcu2cPz3v6i//LL87tf6N5ol79Rz44AL/9kXt2P0sP XiWDAJWOLeVeCLI8K3eP8trU1cayQanbO77xKmANqA0tyiLXusfoH+a3IRfseWrRkpk6B/CvX+GF 9jyjhrxo++Z8rkxqq8gvhCYQypEd/GPt40Nf8YDLWSIIkQRC2+89zWm27JvP84zC2EL+QNqz0ytu aKU9WAXSRmbGgBEhhdZErSZGGfIgIWl3aMwurBxcv+/9/9QcPRrjMY+oAFZe8OO/JdXkkJCyxLOz LGM8Gds29BepIah6yJjSK/RdQrMsm1IS167dvO/BVEZINZzXey6T1NaMWHZLhe37KK9eAOw926k6 J48VlKMyKD6/NGVkLoZp1/6YXufVlfaR9eir2kX+Nn99UaiSeRWGVt16OBwyHo/43JnxD/BJcYGD IrdUMr6g99FPvP9X3v3che//5TcsLi6Spimb/R7deZv4NsY4mZ5KKaJMpAQBQRRb7cA4YmZmxkXL tg7O17X4vILXlVNKO729ClKNophmq1nmkPI8Kxl99XyQP0CMgSgKabfaNrKKLUt0586dLDqljH6/ z7lz5wiCgIWFBVbXVvnsZz/Dg4cP03YagF4bMAgCZmZnWJhfIHGdf40xrK6ucubsGav0HcdEYUQ5 S6Y2mVsiXlwkWcrd+B/w7n01CV/FE6/6qVldwjCockJaa7emUydIa1t7+JpDTziInBr8zMwsjUYT rRXD0YiNXo/V1VV6GxvWqCvb3yiMQqSQaKX5+Mc+xp133Mnyykqpvp7nOUrbXAi6JkG2pVDZuI4H m5sDnvvc53L1v3nnL7/peZe9xlx15p80UgDPuWbHi/bu29cYjUdOK9Cufb9+lFJu300/rgLeTHWW wBT5qZyr6QfWL+zB7o1fbd48UaLOWq4eWJ0BU2/MoyW1ekofFSkXCWVZWqI/Nv9+cSZz+aM1k9Tq cKqiIM9ysjS1DWNNlcu3Ue80DOrP2+FoxHg8QTodS+OiyCQITn7luf/mo1/LPD3S4zGPqAD2GWM+ /b53T3bNLzHqj1CTlM7iEkE2ZrjZJ45DqwTtYR1cAt1t3JYrwpyMx+R5RiO2h2WR5QgZkKusjKgK pcmdkSiMcIV7ulwcYD1eiw8X5UI1xuaqLGXY5rFUYcU+wzApE41VwW218CsDK6woQVBVoRtD9bpY t8iucYPB1mEZTE1lwyCEJDC+EZq2/XGky0qJqg+N0XaTJo02Whk6jQbFZEIjtNTidGONDaO+40P/ +QNzr72RlX9qnszp/28srl74j9/znl88vvuTN//ZPadWklMn7mJx3ys5c+YMSbOwyVvTp9NoMmpa UVwtE5TKGczuZKAE51uXoa68hPHgIHmR82GWabWa7M565HnOvpP3s5FpGuNlkkGDs+YwMy3JYE/E cDRGHEsZjdbYdmIXc2dzhkYTxhE6CpA6IAykLeJNrcZcoXOMMASxoCESpNJMioioGRA1A5q0aDc7 FIOMdtBEjDX91XXuvuMerrr6Kua7XXIEq6ubTCYTWu1ZW5cz1jSDBtcuXMLRo8c4fdeDfNPBJ8HB bURhg3ZTMJmkaGG79IY1r10GksTR8tGFjQJrjpAB1z/KHSauZxtal8ZfKGXFeAvHxtKgipzQBIQi QGNI8xShQkbjMU3VoJl0KBiTjxWTNCOfKJqDFdrtDpiczWEP0R9jNkZMlEIQ0C/mSBoxh411IBYv eyp/zzZOP7jO7bffzgeLS2FxD2QJQRiSTEKKPEdmTZrNJjmZ+0AphAKGfbTR7NCC4WTIdwRf4tnP ek5+zVP3vfXGHR982x8+jLNj5dA/vCjvn5Kh1jSbCXmRY7QiCgI0kc1BO9YbRiCMlYrSWhEUlRKM MZWBMLqWw4JKJNefOZiaao1BIytIT3p2XeVQA1MQoBD22bRSlj5upilWADaRbn+NwqrfnXZwnHHr QArb80pKQejy7EbYtVBog9CGRpwwmqQEoVWlmGQpRmvmHJQNNlevVIGWksC9F21sz7+4GdMUAh3G jIohMws7iJJIrT546De6T/nOhzFbj9x4XCIqgFd81/W/Z/OeVllAO08gjuILEbDyp2Kl+GipyJ3X 4PDbLEvLivyS2VdGR5Vs0bQ6RaXoXkqVbGUNutesIqTK85mSZCq96urN199/+Yf/cFuGN5LVLT5a 2JLXqG246q5iylBujfy0MYzH49b1f3LTi77WeTL3/kr2kSff9t75n//k949bO269/PLLOXv2DLNz s2itmZmdodPpMBgOiMIIPUndW3WHrK4YRGFkld6XlrbR7c642pcqPxmGlaagFKKUzJJCkDqFimIw QDs1A9sF2SlMOzUJYEp/z3uRXr0iiWOL+7vIqNlslhHf2bNnufPOOzlx4iRra2slWwphVdx9Z9yZ mVk6nQ6T8YS1s2cZ9DbAsauCWi81L5lkvw5TRfS5bb6nfLReY/YBTptyS/+p2sE6Hjn1eMcY0GaL 5qB/TD1ic4deURRlnV2WZYxGIyYTq2QfBAGNRsKunTtL9t72pSWKouDzn/88n/r0pzl16pTDnWz+ S+Uu5whlx2mUtkocaQrnz9Ppdmi1WvT6PW644Qae970vvO+yG3/o/71xz/BXjAin5cz/kfHKb7l0 ZxjFV9bbn3jFiBJRwEc6nrBgqv0ypfzi1qgpd1ktgJ3el3UcZOv+rEdJ/vqyLUiJ7DhEyL2SZ/X5 3JQ/Q0o1DFUhQvVIya8f/5l8myDP+PQMT59r93n5C1UufOS4Jb/tPqExtiddlmUsLC6S5Rkb6z1x 1X/6yU9+rXP1SI/HJaIC+LPffMXfbzzj50zQnSMwQ/JCofKcVquFyiumnUGXIfI0hOLySMqQC4NQ ts15XuRkjkSRK+zt7rHKTRLaeKFiwDgIxth6qTIkNmjjIjnj6wzs8wTG2FoY5wp76FoGAcaUXM9y MQljSo/ICBs1lUxA+wr2OWrR3AUQRG1oxwoSrk2sEB4Cq9pPGwyIAhEEhLIgUBAUKaDCQ5//+Ktv eCF//HDm67ez3/ngnzz4R3//5Y8svsXI3s8PBqc4ksPZ5RPk87uZ27+fjf46xAGdyRlb25Lbz5jL 7UgpOd16IhjD2aeeAgPzZ9sMh0OeHlvZoyvUGVZaC+zsG5hENHSTRd0mFzGyEIykIY0kqiicOK0k kAJhhJXQCwxCWs/VYDDSoEMDsUA2A8JORNxNUOOccRgQExA3Oyx2FxltDDm/cp61c2v0NzZpNBrs mLUFy4k29NOMxljRaDbJJoIoaJMtDzl1z3H2PukAHFxkPo5AQiZtkp+4oiIbo4lya5gKo2oGxOcg 6vc1pdXyfohwjFWtDCpPwShCaaMGMtfIsVCg7HoLhCQSIRplvXUFQtsDfEdjGa0NqUkJxCqjVkQm Gmy0d5EkCQ+1trPWXuP+2QUWFhY4snsfWZ6R5wksJNDrEyYJM3rWEp0K67RsqgaTvrafu9mA5grt XTsYH/0Uxhi+/2kHuO4Fl7772Dd94R2vXVm9/aut74uNL732m1tv/aP3/MLx82sHjEoRWoMqQBUY Vz5RGhQh8TlcY4xVqDAaaeppha1Q/DTjtvrPVBflZQXxliSp8nmnHWF8hFySsLxI+rSjaSMoe5lp y76zUY4p5aC844EKrOQUpsqvGWXn3UAgrXJOoD0crKrFZCr6uUHazhFau5osGw2meW4Z0602Ooww jTbXXzr7zt+7ZfQ1wbOPxnjcDNWPHbl7eMcP73r/fSfjl8p8ncFgYIs0t2K4ZQRjMG7CAhmig4Cg Vi9iXIhf9snR2jr0WqO09Tpz7dtAVzp7NgLRjs7pXkt4CqozRtp5aa7GRWttCRhlQ2EbMZQLyQ0r s+8StO5AtcYKe19/R38o+c/svS/vFfv7lJ61rmHrTnHaiUt6z1kBuH40/nFeeV2WhT8Pb/zowddM xHO/8h9eWrx1c+9nb/6VB754N4uLi5xDsHbkKNuuPMDGRs9KVbnvS4C99KrfQkBeQGh7PoVhyNL2 7YxGI9r9vvveLNMTAWEU2dqo0CaBMZAXRakY4csKDDhdyIAocgr5RiC0JooCq47ebNFut5mZtZFc ICVRHNHpdOh0uqxvrpOmKceOHiOOY7KlEXAJ20XL9WOycO/mZp9Gs4lSfY4ePYI5cZD5Sy9BBEmZ vyvzHsJnNstFXc5dpWjuvP/y4Kq+q2k1E3fwyoAQEGFVK1YoS3m3DE+rmhERuj5fqevdZsVIERso VygbhrYYVAgY+Ro0Y9i+fYl923eXEHcn7rA+17ZraWLFTT1SEbpodSxCiskEFhZhbQ2aBcMzp3nK wcsJZxfO/PHL/uxFpH9+f756/ehiaMI/NgZPuLFVnF2+sj8Y0q5FF0qpMmqv0IXa91kzGtP6nnVw Y4uxMtWF2fJbNU9MnT2e8Vc3Ut4g1PdqeZbVHuvzXFpK26rF72/saygPKbrnyYUrJnaCts4MoVwC zfcQC40s40qrG2k/r9dXNMJ2tEY7R9yTxQwMBgO2bd/HYDhg7pI5Xv9ti3/1Tsgf1qQ9guNxM1T3 /pXJ9i5/+n0fPN94qYxiCiFIGg3SLCMSgQ/aa16KLjF9qGr1jTuolFbkjgmojdfMs/UHvp4qU/Yy FNXCEsLqaUkDRtjXc4GK7baK7Wtl61esMfAyTCV+7dawdBETNYpyRXe1B44QYPztLrqi9lmgtH/l o7Z6e5biLtBu8SspCYxxdVjOc9MaoTRCaKRWBEYiVY4wioX8bOeZd9w8d8uTb954uPNmrnxiKtS7 3vb21fvnLrns+n/x+Y/93VXnj+ccvHQ/J07cRxxFxDICY5CE1QbVioCJlapKFASSc4vzIAWf73aZ TMYsrOwgikI2W7MMk6vYkUWstdtk2zYZrk/YSBRfKfrszXJEnCCMsRBaoTFaISQEoSSKQlueIA2m sBGxNCFhJyKaJChji5nRIOKYttJ02zPMtmaQhWB12GM4nHBGrBJ3unTmG4SdLpFUaGASwuzMLAvr BSunV1i+/UHY9QRo7CAwhklsmZ2jyNb1JC76TnI7gzqMnFPhGWdMQVJWLcA2BK239agOUpuXMUWO ylN0noPWRKE1NGNlHa9AS1SeMxlNUEVB0oiZ6cywHNmD6B6Tsdo1fKkTM0lTjrZ3EAQB59o7abda rDXnmEwmDGUCSQN0BGnGXjNPMSroZ5ZskTYlzWaL2dCgmhrO38uOHTvJT9zLZQcvz5513bbP3HBq 6SefPfvOe91Cf7jLjquFiu7L8+5wMKSrczAaoQvQrrW6i6jwSIyp+tEJ7QurawrjNUNZvZ0tkHwt krLgiYP2tEdeqrPJpxZ8ZFUXkN16VhjjFUhE7dW85mNVD4YQleFzyIwQApVBEBiMpCraxWoPSmNF D+wJqfA90WT5mS0KJYS0hskIPEsZrIMZJrHN88UJkTaoIN7843e/Z/Odr37mw563R2o8boYKYPHD P/n51uW/8oAKgiuNsV5gmqZ1B9J5RbVaBec9FqXWVWGr9F00VSiFJnA5LNcB1XkRRWHDXrYaKvxB bxegQEx7QWi7xrF0c61UqfFVjhrM58s/6uG9tVeuX4yY9rFF7TkujKTElKMn3EYz+NwaFtoQNnqw yhG1nlw1D94A2Gjtmtd9afbFPJl3/3PmzQSJ5jue9Abxg+/8rV/8Dz/969nHPvOqQ4cOkU0MrXYb qdx7ndqgro23VhDHEIaQTsAxmbzySBSFnDt3ju5Ml4cyq4g+12wyOzNDT+Zsbm6SZVYMNhSVx0jt 9YIgwDqXNiqzzogkDCPiKMIYK34chSGNRpOo0KVe4CSaWPh5c5P+Zp/Tp07RziSzs7PIVFrVjJb1 ROM4JssyDj94mIP3388l+zvIpe2IYh1q76w8kxxUN6XA7zx6f3CVjolPmtQPUbcfbB5CgasHlNoy 6Xy34Syw0ZLv3JvnWal232gkBEmL0XBU9gYjSmyn6EZCFEa0Wk3SLGVkrAq9VTadgC7AsS+LokAG MVEckwcBo9EIbTJA0HA1cc961rMH517/hR9+0/mXfFWVia91tJ79A1c1V/tP76Q5Yn1LvtYbeXdf 7TowaGwkIuvFvWX+ys1ODcYrv+kpw1VHeNw0aF2+9lQrkFouqD6mzwEN5kJAo/44rRXGOTHGdSbW LvISUroIMkAGhoAA7aIqjXEob0V/D2SACJweZBntSQJpps4gnBH0SjudTofBYMDS0hKz862P/35+ 250Pa8Ie4fG4Gqo7X3XHsdN3ffyLk432lWJjA6ElcaOByYoqoqI+wfawK5TNQ/jwvyzWdW0fUiej kmlpk5ImdDVRNsoq/ILCbnDjoCMrEwHgCuZC36zQG0w7uUZD4A5gnxfycbUP26G2QD1zyzP0pI9+ qPJU/qVrG64OI9Zs99TvGMtOFNqgpUFq4yI654EZCDAEdodhjGFPPBY3PefA7Eu+zvkzf/Hac+/4 8/f/9Dd/36ve9aq7/uRD775tffbo0aOcW3yq3RB07LtUGyAE89mXMYFhMraCwsUopCg0qbbtsr68 bRdEIbeH56C5wO2j8zQaDX5IBqzNzbM0Ok+8PiGfpC6CCJzhwW5WXViIV+VW0FO55oDGoNDowGBC 6FGgjKKhrSp+M4xpNJq04xZZNGFYpERRzCgdcOrcORgW7Ni+g+1RF2MMPWXYUBrRCJhrz3P61DpH vng33St3s7iwuxRLHoe202xY2BmVhY8uw/KgKydeVIbWwjHSGbbKyy+JJwKszrZGSmyeTggwGqVy pBSkk5TJ5pjRaAgYmk6RwGjNp+WVnBfz3NroM5zbxe0LXcBwfn7WOhAEMBpZ49RospCukWUp3VFO s9nkhNpvv8/ZMWGjQWGOwXDIYnGOubk5nh2o/IZvu3b4R8/98dfc+sO3fN1Gahs3dz5z6spLae9g nCnmJU6Oxdjvwe8zd38vwabdnqN0J74AACAASURBVPXfsyjtv4XthRHlPNSfQ9SdjBIarH58eqLO HqyTl/yYTgNUxCujpYPiRK1A3JO9fErC5bQdtFvmsoxGaMv4DRxKk7vPKrVAKkUQh45QAyY0BEi7 P6SF/KLa2VO+R+E4Mo5NHAQBykAQxQxH4+Wf+NdfetxgP3icDRXAqeMnikvabUubzAXNRoNRNihv rzsnF7LmylvsAe/Cc+9xF8bi7VrIqYVcej8Ym6+Stisq0j2HsjL9Vdt5txDBUoiNT4xO56TKaMgt 93LxC4/v1O54Afphas/hYiYxrR9YDlG7o4ckytcyjuLu7uo989r77PV63HGCaz6xXzS+y5jJxebl ax0/9cMf6QOf+czu/b923aXhUy67/cPf9xdf3gzsXKmS+UdQsfImkwlJ0gBjFUYCR9tHOD3B2Vko cs6cPuPYeOcZT8Y08k36vT6LhdUMCoPQCRPjoDybLM+1tjUkuaspK0TFynQ5vCzLGLseWQbhFBia pFkbM+qXXW97aZ+V/ipJnDA7Y9UaxqMRk8mEhT2LLC4ucvTcMvff/wDtwwdYvOwygl3WIAhpW0SU h5dbM2qL520P0Eoz0uTKwTKeSOTWrDsU4yS291MuWqRqqpfnBVLaeq/JyPYg8tGqdMKtx4+fYH19 jXWKMuIGYdl6OocAaDSAAFw9j3Q50NFoRNJpMBmP0XmOpeylkCRceeBKrrvuOp72xO999fu2HX3f rdzyiHR+HUx+5paFJ5x+Su/Eafr9Pnti6RL/orYVTI2AUqEJZSRlv2n3fYvyYIatxgq873nhHqW8 wRim5tAbtBLqc69Tj/i94KtWGmlceYs3qj5y8jBf6dhW5AcECOMksjyCozXKRZXS5a5UaHNdShhQ AoQ1YsLn1J1iSZUdnf5u4jiiUIr5uTmUUvqagwfWx//cyXuExuNuqNrzl/3NudHaC8adS5bUxFIq Z8MeOQVJNiAvcsY6Aa0YmqYjOIwodEFW2LxUrqAwkBmB0oIiSlBakSlHCXY9phQGLTRFINDOWZVS uC6XwtZCKO16vECgvbcT1Q4VQSMMbWRWWLJE4NqbB8K2a0CE1UaoLVpZJsYFRoMujO07Jb1oqV0s soTpbASINmhp1TQEgqBwMjyumNIEto+MtX8SGYcWMsBicFpLlDLlwl+fmeeuYO7G1++5be8/wOFH Yh6fwbHfeMZV8D8Ovf97L//2A982PHL3L95yXPLQ8WOMd307wih6jWspJmMobidtGrYvLbC6uspQ W0qtWBbs3r2bjeNWoeXwwlMA+LkdznGJ7Hb5ji9scvU1IS9+wm527I3Ys7JMb2ODOX2CMIqQqoeR hrGMSM0EUSwQGkkjWqLTbKKzjMGgQMoQ0oBhrtA0mGkvobKQbY0J6xsbKG2ISVhOCnrpWe4vNuk0 Ojzp3IT9+/czN7R04CeZWXqneqzccjfsvpZg2xNsg8lwSKYzdNNQ5AWtoqDRaELRsJ+n9IScdqN2 xTRaY4oc4W4XKifPMoo0haJgEglSnSIkmETQDLtIbSjGDbJiwiCYZ5jMcN+CYtV0+XJjwsbGBieL PlmW8UD8PZjtEAmr7NAIhhhgZrhu56GZ2bYthY1cN2fnIEnoIyHLSCZ3EbQMMycf4oorrmDhxDH2 7X/C4X917ff81oH9V6SL24/82aseiUXlxrdvm31r8ZkHfkKfP/es2TwjFZbVq7RVs5GhwIQBsswF 2u/RE6KU65IwcLqdZLX8tzZTBskiJlUBrjd0PuWglEbLEv7AO6VC2AhYCOscgXRnjCnRHCUiTBCi hEAZQ+6iOsvgk2gjUMZ+tiAICJyqjULiC6WlkBRFipD2+S2/yDmsQhBIwcSlICJlFXEibfd9IgQy DBiGhkBoOirFGElSaKIoRCQtoiBknQajbEQ7mePAJZcc/5M//sv/wi/c/AjO6MMfj7uhuvrp3/mB s7d/+uZTZ84utcKQNEttI0HXHVVKiURgjGujYcyUplVZH1Vj9uDaKlAL56dwYhdeTzH6hChhAuko DgazhbFlR0kfNo7Wbu9ci2509cgSkpNo6fw3E5TeX6VMIKYW3FQ0J+yC9u/J2CtKWZjSm6t9Tg8n TV3n3ud4PAYWDnzlaL6Nr9NQZToXIoiJ3Au89EUv+ZAwL/7IJwafTdXH73jD3gfvn7nlRESaTigG AzCGuX17bcO+Q4cIFxeZTCbMzMww25hhbW0NGSf/6GuurKzyiY9/nFMfG7J//35edGmHSy+9lHan TZ4XNBoNx3wMLDVXua7ETn2/025jtKZJQBLHRCYnFbY4MkszkiSpFMDRjNIR/XQTWYzIsowwnCmj co/ra63Z3OzTP3mKdm8HQbuNDi2zsNmIES1JEqQOogvxtGEPaVu/Y1p1m1DY/JAOicEqDOQ5vfEY rTWJsqxJKSSFKchzq45uQkO/1+PYmRVOnjjBA0VOnuWsJ66BYMvrJNpcToEqXzsIAjZ7a2zbuZPO zA5WnF4joxEMhrB3H+m5B+kuLbF79y46nY550vPf+tPf99F3ffhbnhkcgSNfz3K66Pj4gPd/8q+P /IYejWm32pisR9l1tw7bldd5Jt6WzggeFanthTJPNY3CXnSU1Vleqootr23qZ0PN4Lkzp3ryWi4a wAnBlvvfpQu0fw1vMF1uLJCVbqJ/jUDKErUwzlCVKIpHVDzU5zpHS1xXaOP78FlDGEURHdkhimOG vbUTP/gLNz/wyM7owx+Pu6EC6J8/9Ymdu/c+af3eEzJKWqA3MRJEEIJ2aKyhpD1TRib+b68cPm1w tkIAXi5E1YsERUU48B5WKeZpKJmAdaNVNwS+e6+HDcrbsTC6xOn+YbzMeQkP+IUjfNLcPY9VUq99 QUaUzEOr01UJm2pjkE4FQ0gPI/gcXCWro1UlmLpraFjq5eFfveHmkLd/5Ouau1hG1Qcv3+4HlPht 9av89G+8442j57y7PRNfd/rI6QO3P3g/+/bt487DB2l2DpAvbKKVQc/0WC3WQB4j2jtDPt4EICps FX1z3AIg3LSacfclMTQizirNJ89oPng8Zf6eDa7eu8iuXTvZ3bXGal+8SbQQcclojTRNSdLTTMY9 dO88DIcQRgSxIhbQTRSiYxiPNUMzQcQjRGtCGCp0MWGQ9sjGgjze5Ey2i2I9YDFp00gSjNDIUJAP Rpw/fpzLs2+ChqQ1VvR6PYahsMYvt4fYuHmuXHMigAivZt2AQCLH2HYaIwkUYEIoYprjDiINUeEO iqJgPY7QWnNvY5bJZMyhTpuRGPLRL5+h1x/wUH+GVF9OkSwRzyQY0bbronk3RmkKZddDJlsur9kG IIhmWHlohfZ8SFJ0CNeG7N27F6MHnL7nBDu6Zziw2OKa7XvvuOpF//q/v+3F7/+jX7/l2V8XhPyP jeNCNHd+/KN7Hwpz1tc32DmZVpiomMHGlWDYI15vdWidbqcsyUbeRlX/7L6u9mM5RHVZwYkVXFiH AgWikieqKcz4pysNmrtO1sgZ3kgpfOG3KS/9GRUGlJ8PY5D4/Fvg1ON1mX/zx6WsOUJAWbMlpFXc R4YY95MWmvF4wr7ubPH25xU/+Z8eEQD36xvfEIbqc9f/9C9dc+d//qnIJXuhFmnUE35ugn2tR+AW QOhWUeDYUpmXQiojKCqpFK3Rqua9YJwIpJhyper4dp09B/a5fAQktQ3PNa7dtBQYgsprc4veCEfE qOWutoLgpYeGy4OVt1s6OkK49yGdMZO2WbaQFibS9nftVDmNdF6/0iih3IKW6KJgZWWFf/36n4lf +CjMJ4B5S6DhTT1ezk1ix9v2v/kDN/9x654HL7nz1o8dbHY6jDc26O7psrl8nsZcCwGMRwPyfh+i r+bT2iGbTXRRkE4mKKUYZROyPCNdPsJddwXMB5vMzHS5Zk6yY+cO4tiQNBq0Akm70ybetkSSNIiU IgwCtNO/83keK41llTLiOGbOgFotUMKqvm+O++hzCtXoMD8/R9yMkVKSZpnNq917LweuvprG5Us0 Oh0whT2dhimmKJiZ6dq16EhBIndSOUWGyQyBaIFwDM4gAJFAkBNkGplZmajBYMDJFatcfk+/YG1t la+ME6taH+3EGE0R7LQGMmkiEEzyApVlBC23To2kPGW1xia9IIlbqF07SXs9FhcWaM92uP+uu2g3 E55544209lz7v778xBf+5d8HL32/mbtn47W3PEqLyI2rPvyeZ3zo3NnwbP8caZqyveY8utVWRii6 tremDVn1mHon4HpUVEVY1W3edlVbdXptXmylViQLpxjiJZk8cmJqUZIQJbFqysEui3T9pxMVPd2l FKQET+Lyb9E6rsadN3VnuOo9VaGd3rmvBwCWfd3pdhFGb26Mv+/w1nPq8RjfEIbqFbvPTzbv3Pmb veCJv3DXXXfRDiIKIax+mdPAMy6SMLVi11IqZcvlxeC6cvHVYTCmDVXZn8poC9W57KPX5kP4lgIO FhSWnCW0S84agdRyCj8w9d+x0Ze2mB1CGxDaGbvqfRlv2JyxquJHe7vU1uDZX2QVUbnFq1zeC68W r606gYUNIO/3iFttPnx68nbeJ57J683aIzqhW7/6c286dsVbb3zFf/6DN3fuf++vPeHdHzzyG0my 8cSTm0e5dKHFfWf7JElCd+ceNs+egWgGgNx9b7Gbh1D4QlMgnZCaCNotBkuXIoTgzGAM/R4ki7Am +Lu1Ie1zOVfEitnZBvvjORqNBpddEjActGjmmigMmcuscWoPllhf3Mng1ElOZTG9ldBt/g5B1KJZ TAiLmLVQsq4FaWaYFJLZLCLTDdK+5OzxPvLO0+xvXYqc3wVKoNIMVSgiEyDiJunZdSvwGsYIIUmD JsZohmETYwwD0YbQMOlYrcgx0OvBqWLA2jDgY588y2g84sx4xHgcshwlSNlls9WCtoDIRqAUse3I nA7BQKwjolCQyQ2b3wpdAa9u2C+1sEZrtHqebrdLa3iWOFtjfnCal19zJd92+f5Tt23c/P/86dkr DpsX3Hv60Vwz9fEppV6fd5JoaRihEolJx7Woxo1yf1dtTy4Mi+yfyu9n76huMVIaXTq2fliOZe3s cNC//d24/e+NhZ6C5UqShvAIDaUhA8octTey9gxyn8WFRcIZOkuuKGxEFIRWR9Q4tp6xuoD2RndW uEjKQ47WgGuMlujAplUUEiFCtIhARIwKOHjZFey98pJ3DO3ye9zHN4ShCoxRnU/8j48xO/sLjUYD 8qEH9kovAKhwXK1LPFrXL124zRYPoRrVIhM161GG/d4QaUu62Co463T1LcHBPYfUFWvQAFpoF3rj vB5nRBBVQTBBaUAM1WtV7/Iim9DtAlvYZ1wE5QqbhWNBGek2iHLFyfbv8plreQilFaNxce3xZ3/w jZeuiH9ntm3B7x7hcSj9uXOc/uypZ+vNB3j5z37qHR84evfPvONdx79pofWtna4JehsbsLJsGzOq f+LJRiNkp0OnsUBRFIz6Pasrl7RgaYkoMuRZSjCybT3OrKxx9sxZNnRKHMcM1XnyImeO0BaZG8ns zCwdIWk2mxSNBq1Wi2EUMRqNyFVuRWWDxNHqUwpyxjlWYxJbBpHnmo2NDZrrG2xs9FgYT6DRIEgS hMhcW++EpLtoJ5UQlELr0Kl/23KLXGT0en2OrQ44e/YsD53f4MyZM5w8t0qvt8Hs4tOtsrZRZXSg lII8sye0cpEYUQWTS0EU2n5UE60rLULrFVmqm7SXtruvhb+f+tSncsP2Vtq88hW/94of3f2en7rt j7787kdvmZTj3b//U5f83Pe/bM9ff/SWDrN7rySwMKqUkgTXxdjnpH17Dt91+mKRVP3HS4zBdBTl rtPqQkO19TnsQ2vPp3UpjVSH+9gCC9rnErW8VZW28OeQkBKhVVl7KfEQnX9Ndzw4gpYso6UqHVIq w9TOwen34Q8x7/DbIbBn4GQ85qrWxqfiLV0VHq/xDWGoAG699fblPTc8db2zsHO+WBmijEIGGdpI XFVr9YX6zVcaJJ8/qvJU3sAJ740APi7xEwtVPscaEpvELoqihAL9QqwvgnL5GrBvz2HC7galVOlw aWPZgMI4IyUEJohKjFpp7WjJXsy01qvGbSDhkrP29f1CtZ/Y56iMi54k2KgTAdJtjDJyM5YN19Jk geLo8mHOhTt/4lWH/92lf/rij5195Zu/+2fNr5qvWST04YznXPm55CmF0CY0+uYTtw5ed/3an+tX btz8jKOHnnOV3v3ytfuOvfxQKhmfP0+vuQeAQWhzJkOnmTdM3J7JcvRowubgJFJKmlISdkMIhggz or8+ASHIGjPEjSbL2w6Q5zmntO0ndVt+DKU0Xaem39kc0xg32KEFk3HCjvl5Js0rKebXGAwG6PHI Qs3OS703PUyaZuxOOixt386cCW3jusB6tmLVcOJsxhM2Ig4cbBC3GwwyWF6FbKzYPNUhTTPWRmM2 Nvqc2hzT6/c4kxnyLONwb8QkTVlR2KaUjTY0D8IlTyaOYrITG5C4BdgKQFgJr8RNnVQpgYEoGGCA opGSZxnjImOYaRrFUtlmxGAI1BAhBTNinTAIWAxWaSdtXvnab+5ff8O3fWl08rZ3PePAh9/DbY/G yrhwvPjHj33XTb/zI+94wwOHrv2fl8zwraub5OOMKzc0i9vmuTfrWcPkhYddDpbCSyrVdfe0VQV3 NG6MKfsu+VFHWACKCySZnAEyto7TKqD7651EW0kTdw6oi6KAqXPE7umggv+wKK/wJAtjyRL2THIU fGELdt0TWZaxtPe3aQiDkIFVVA8rZXdZcigMPibUpnKahZQIGaBljA5CVNCkCCIWd19Kf5JvqJjH Tdtv6xBbJ+nxGieEaM7e+qEP3nf87LPl+cNWuXrSoyhy8tx2qx1lgrwokCanUAVZXpDnBbl2/aVc P5pJ7jr5Fk5hXVuGVeHk+AvElKHS2kZhUWi7wqZpWt5eLlhRqXWHPiIT1ujV6elCCkKn++fDbinr Xg+0m+2pjeCjnMCxduxLb8HCa9dFXpFbuNqbwHZzFS63QmBrNGQYIpxAp1Uvt5/vHIK9e/bwUFdy z913Ez/hALt37+bq73zyTz7z2DP/q9lxfsCjOAotxPdue3P379Zu7gOIqzsLb/yz9o8tP3Tfm27/ 4q2dB4eW9ecNlQ48xGINVSwmlvTiCqkDB6Pkyq4D2WzbgytoQhQBMWQ5ENm/82MgBHNYA9NYHxDH MTuUYJJOmBmntNttZqUgSzPUeGgPDmOLy+PwDJPJhJ2x7XramBSMR2NSnZEXBel8QqvdZjgT0mg0 CGdbNpc2HiGEoBh3yIuczVyRTlI2XCTcj1sIIRg0u/YyaSOEIA8Sm0NC2MtkyV4Whb1UthYz0Pay EQoH96YgBGEIQRjgGaqTsZfdsWswMlY7cSHKiZvt7DlPu/7wO16tXv2Dx36j+Ivr/uKU+cqJM4/m eqgPoYV80+jv/oB/OPtjD3zlTpJGg3/BNpqtFtc9NGZ9fZ1znQHKGSqjDdKpi5PZqFSUkY83UDby VKUivX81w4XHnyHL8ikYEZdX8jmnrMjcPT2E5zsuWMNVKCeqbUTZrUHVSRUiLFt+GDNNcjDGEEZR KWIA1nBJF+EaY0gC1yPMKZwEYDUbE6uLKbUiCAOSMLBdrqUole2DIEDEVmezHTWIwohAWvZo3urY DgP7L+eKXfN/F73thS+W7zXZozXXD2d8wxgqgFv/8NfevHD1U964/pUvNjY3N1mQtr5mMrR1NeO0 sP1+VFY1RVSaQttW5qlTqUgLuyAyVRmwUl5JG4ii0sOZksCnFoG4UQ+jvbGRpqIlB1I6Fe/AKniL Kunpa7Sq2+1zhUFI5SnJMqKqSw5VQ9QiLnt75KWDnFeMb3EhrYp6EFvpIeOjNNeSPQyt4jjtLo1G gy90bb+hW8I+vV6P+W079be85oXve0vj23/EHP/6CoEf7nivEMGB/7PaeXDz7v/6/ttObRPZaO/R 8cz+Yw8dYzx/rS3gbe8lnUxsEWO3ixQaPRggGtJuuGLMOE1JjGX9jQd9srxgZn4GDPRHA2QYIOQl FvIwrm1CYaV/wtBu+FynAKjAYZD+0tcMBOsARC72bGX2+sDdPHZlsOPYXeFxCxfhoi+xlz7H4SV1 SmmdwAlVUv4ty0Q8BOFpS4lXtkVOEjUYjydkoxQZRWhcC9ggRAQBJggdJKhAKa5Esby8zCULEVmW cc0OyZ2HT33pV3/iX06Ob/+Ot77hFfs+ZW699THPTYh3/59vmvmm//60bQ9m/1EVSj5xbpEoivgX x6y24jPuT8nzjHvjNVs07dpYiKLAGAidQ6ldE0XtSFVe86/QVszW53q8ooSu9Z8CSsh/SsPP+PyO y2FpXTZkLXxUh3d+Tcku1sqxjE0VxRW6IlSU5I+LncMOQfJybaVB02MrBBwGBIEzRGFIEgiCICQU hjAMaYS2sWkkbcsWb6ganZbtq0fIjh07yHVEnueE23bR729y3XO+Z3j3R9/7lme94fd/69Ge8691 fEMZqne+6+ONb1la/qJZPXbdysoK82JCEASM+pvOANkaIKMyJ0LrMH1tbFv6QqOUNVRaa3JtJXSy olasZwwmCC9qqPzQNVh2Ckp0hiKokS9kIAndQiqlbHA9kISYut2TNcIgrGDJGuRXKgTUhr3ftDFL vOwKDvp0hkoEoY3eXFdO454/cLmJMI4IgwDZnS0NVZbnfEKss7y8TLM1RxiF/NC3fveHT7YGn3jL npf/zmMw7Rcd4pMv239pdOT539n76KseeGjjW48dPca5niDsdglas6RraxBLK/mzfg60oTFvaz9G 6ysEMiAOrdCxQtPv99HCMDe/wMbmjNXFc60SdGEdHxx0JkKX9/lnGqpU2vUzjL6KoVJ77WVpqPyl K4sYZZAkhGHDQkupjZxkGBHFMenwKySdNsLYPl2mMFAUyLjF4uIim6MJxhhyzzDzUgtBAELQuP8e rr/+yQTj5UJ884/93ku//6a7f+bYe//K7D/9mDon9fG/j37iZX/5wB3vGm0O25/RJwG4ZnE7cRzz /COGbrfLM+6fkOcF98arVsUhs1GHKGyBb2jsflB59k8YKlmDBqeNCHgiXd2QTZ8RhVJTPcDKc8X7 IS4XpMpIq26QQGlRkrguMFT1/Ln7XXgj5c4PqcdO19EhPC5iih2SEktrsBqhZa5GgdeBdMhLFNDp tGknFoKOG7M0mg16ImZhYYHm3ktuP3jji7/5MZr6r2l8w+SoAF776mdN7vzA+z4Yzy5dZ/oT0jSj 1Wgiwwk6LwgDiRSgpXRRS529435hK+bsIhchrcOqDepitrlmH4QRF7kDU4FOScCoJVi1z3X5+wim bvf1T57ebrFkgxUT9HDelrfliooxIP1BWZI87GcVwuaoXOVEGR1qbRDSgJYEJnBkFFgaaRpaE3cU AYbl2YLTwzFnFwtQmi/f8b4XPPu7v/sFb9732cYvf+EZbzO7H3tvxtz4l8eAPxRP+vX/9bIv/I+d L//0H/zlmcHm3s9+9sOceXCG2dlZjq27dgf7rsUYw+qaZiIahAtXk41GZOMNBsMCghFxd54oztgY rINK0QQUro+XDjUExrExqQyS3PJ3SerZBVSsxF7kbi7JoTWaJ1SRkf+78BGUg37dHQLjIjkxJjIZ sd500joTClUglUEUAYHYS6SbTIKCoGHQbYHOM/RoleWNsxDZdZCkE7RWzI0tpX1RRiRJzEt+5Gp2 7V5SB5/32lfeuP4H7/sML0hft//tX8ds/fPHm/Zv3/HZU7/zi8GHD73ytsnJtgo0gU6JoohthSIJ DVFgCFCc6WiKQmNSR1Z0+SLh2DcSkMgyAiq1/kRVY2Xlidz+KI1YRaQAPKZXsvw002QKVSNylJRy bfM/OAfxYiSOirhVKaWDJxDWCA3OEfX5+K2lOlLWiRLlG3ZsCY3tT2emb7O0K/sNuZREFDcYjiZE YYIJEgYpPHHfAU4sn//6iisfhfENZagADv37H3/X09/+h29YW1+PzWQNjCEs61pipBwjXCFrRU+f JktAtfB8YrGKXqyaekVO2HKoCPBieVNsIFM9rzTg6yGsYrqlkXqauvGtGWoGyhgrZSQECOkEY6W0 yudS2rYcvh6q5lGBNTSWtGFqa897cAajBVJWW81TYjX2PYlyQ9nHlt2KXWQYRRYaRNrurGtr63zu c5+j8/vH3vqq6//n+gYPfG5u+co7HqEpfljD3PXGI/DGI3/zr57/uplb/+Znnva8F8SHbt/4ljvu uIP8/CZ5lvGVI0eQc3PQ2gWrqxSJ1Rac3b4DKSW99WOWHh4DQvxf9r47zo6rPPs5bWZu265daSVZ 7r0bN9wBF1pig00I5qMFSDAQIJTExMQ2EOJQQohxIGAIEAg2xaGZXoxtbLAtNyFXNVvSalfbyy1T zjnfH6fM3JVsB1uStUSvfqPb5s7M3jnnvO15nxdhqWQWIpdsRx7KpZQik8+Mf3MbM4fMe5yn9nVh bAFAFEXI0hTNJAalBKEQCMIAMk2Qpqkh9o1byNI5Y76zyDDSV8qABgTXSNMULEsQBAFW9C/BoYce itOOWIR99wUGOw9Yu2bJSf985t2H3qDx4vgZ/bFPU45/2wW977vhQ2f3ffmf/7Gs1++7adMwZoJZ IElQCgUYZ74XFvUGaT5xc7SdtuAhAzBSVOVekJrXK8oBGIqKxHlUQNscd/OraIQWuzjk8PjizXTz vV2xbaOsHOy84EmRgidFKSmsR8VSHOShwEKEpwAYNqYqzfd3H+brH0GpVEKappir11Gt1UBt14pa rQ9aaXXgv190NS7ckXf7mctup6iuPeuyscMbSVbq6Ani2VHEEhCMmzwLNwlBU6qkQaVlIVZFtJ+B ahtPBP5G5jeUbLNQAAWFVVxlNDws3D3at41icgNSmetRROfem93PKDIYhg1qr8vVglloO1XKtix3 KJ/8RObvsh6XVVSqQFbqz0GtGQAAIABJREFU1z5nBdqJZK65+Adp/2+WZaYVhEwADYRpgrLKgEgD XAKHdmHz1CZ8uzWOyrXrr/m77sPG/+MV9GX6G++8ecfc5T9czn/8R98G8O1PjcQDf/scvD8+4mB2 9a2r+PjG4cNXdelTWq0J3LV+Nfr7+6GYxKbNm9CcqaKrqwtKxUCaoB5EQBRBhS3zO9mQDZEWPWk7 QgeW41FY5gau7ALiaayMOMdI2p/Yfc5dxNCFguzYcvuVZdO+3x5izCy7tRKmYYPkMRQhaNmGjToC oBnUVIJStQM13mFCX/EYGhMNlLKtqFZr6IqH0dXdjaOWRulBRx6zdoWeC044edl9B3SWG5QS+ihZ s/Ila3s+/2wF/ckcodf+66+u+cElt/zZTTfdhMcHMtT27wcyA3wRm6YQSKAjTlGi3BiGOsNUaD2q VsHSBLwx6SIa3oBz87PtebsSUY59vXA830POeUDOqGmjbXJ/DHHWsJ2E7d6U8goyDx3mZVz5Od36 5ZHMxd9r/u9H2k9Liu9Zb4nYUhpCCvlyGwIEtCFXbsXo6u7BbKLBeYiBZXsjqTdvv+5Xtal3bG+R fBZlt1NUlavfUX/VB+7/6BdvvvuKcrmMer0OLoSJrVLDQyVt2w1GDeMCoaaDJdXEhMCsdUw844T7 0bf/428zMEiBFWJ7nhUhvnDPKQzPVqE1NKXwR3CKjJpOmj5sBxsmVIC2XHGk0AXYXIi9IAVoakOE IL77rRuZLi/mk7OuTxaxuSvXSVYjnzBuIkmJJDHkqpCGsshUmbZQqfQBWuOh+1b3nvPC0vf/7ZYv 3nf3Kybf9aUt795FQOVcXvFNwi68HqV3/inm9P+L3oFShHe95DQ8/8SVA9hUP/SStddc/oIN4yc9 9PAG+atbH8LSwaWlmJbI3FwdoECtpwezQgPj40ibJk8BygDOQahpZAhplXxbO8s/XPJ6mXmvabui y/f3zwAYj1dwDiYM23nSrCOTEhAMCAKUq1XErRbqyQzKlTL6u7vR29sne8JF8f6nnHvP9Ye/5zL0 daeVx74mb3neIaMHvXk/+rLeV2/Q+gspAKi/vYySFf8YNe9L46iL77IV6fL9Lgu6f3biZf+UfPXc H/z4uhNW1xro7OwEgllT6F0mQBSCUgbtPP8sg7It1bXShTop5HljSgyxhjZs9fkv3O7tuMdiSw6v eApRE+XKO5ArKpPPtt6UKhQVa8yzbbfvSbXXUeVX5L2etrls16yiYexPUHjlclg2j00sSXX+fp4D Z4yBCw7BOeI4wZLFPZiajg1IKSPo7e1FEAR47/LuD1+n9bPiZT+Z7FZgCieX3fPZoy5cX/lVLZno Hh0dRY1KTE5NgQFI0xRpZhq+teIYcZwgySzaT5rK7GZikqiJBVl41J8dZKkuWD2FAeohopg3iOdZ XIIUPDhKPCyd2gESCA4QYkkfiXfTXddOxnkeb3YDzD6a5Gk+9N1r87kJHUa2mJcwgzp0aD9NbA0W NeSShHNwzsGEMKg4S7S6pT9EuVzGJt5ElmX4jdyCLVu2YMOgAKEUo7oB2tMNlVGg1UJNd0Aqhf2r ixHs0/tAMH7mGzve/OatP1q9eu0uGxQAQL7GLsM9+sP649sUId748E3/+M63nPndc64jD/wguIf/ 9z1b3/B4q/vCjY+vOfqeFitNTU5hdaJQr9fB1LEGJWo9U2lbYCQWHSeps98suMErLuthwYApMrfb fMonC67wLpSeZ3gw+0W/dpon1KJNAwWAEAhlwjhcwxghmSl0Paz/PkzNNSYXV7ofOuigg3F0UMFJ L37HNQ+/b6/vPvcz75bL9XOfErGXEEKCXTj5T9tn1ZF9X7rlfcvm2MWfnvwJBpcvx/DMKNTwFmCw G1FXF1pTE0Acoz/hoJThvGAvRFGEY0cEKpUKFm9JkMQJmrHJ3fm6KVssTTJTv+TauUuVteWopDIw duk8LFXwkgrzO8ukD8VpwPaEMudS9j4UQxmmjkpalvTce5P+nO0elXStwwGvnHwoz5a95MuSUWfF 8J9gcRs4ghMDpgi5fbTovoARcC4QCoYwME0zAyGQZCkGBwcxPZMhDAOQcj96enohepbc8bzvvudF D3/6wd2mfsrJbqmoAGDRptXX33fXb14xtGUIVSoxNjpm8zhAkiZI0wTNVoIkjhHbmoNY6nmKysLT s3Z4eobtKCoXI3aDROt5rv48RUVyS4ZSU0/l9EsQCJPqmve5+w7jwrrlNK+x8qg+s68XUlR05hiB 7RLraq9AzYLqkr6ORZlZSDoPAnDGQRkDoQRDvQGqtSqGwhhZJnFrthlDQ0N4bDAAZQyjnQHCMERz YhbgHNUkQpIk6ElCaK1xCTkHYa3jngNOPObqse9/8fo3/9UHdwPayu3Lqsbiv1rbu+Tku+5cqT6/ 6mHWOTt8yHIc8ZyZmRmMTExgemYG9SwDCIEUhrNPPVNF5VJcXlHZ1243+tSKqtVoAGmG7t5erBhc imqlgvpcXaYrnvejQwd/uvUbA0d/V+8/+72n/8vsGnndTRu6BvZbdwG7+eGPbhGNvrVr1uKh44HJ yQlkPENUraJFY6DZALQEDUIMzBoD4my2FGEY4rjRENVaDYuHEsRxjFY8Z3LU0hbfJhmkzIDUNEzl lHjUn/KhP2Xnv0JWCMs55F3RU8nseHCBDVMH5RSVhEzTPOqhTdhYKkd2bXNgSkPqbeHpGhpKtc/v XFG5yEcejcl3I/6aApqAcQbBGFihTiq0KMCggAIUgiMSHGEYoRSFps5KcJSiCM0WQaVSQc/SgyGz TB68fO8PtU45+8qdPyr+cNltFdWWLVuOa2145IaNQ1v2ioYeNgv0+GMQnGM8TZFlEmmSIo5jxLEJ XSWpSaI2MwmZSTSkhavbMEJi2Yx50rIDhtiaB5dTskV11PD1SeJaWkub3TEhA9egjDoLyK44zLre nFET1qPw9Q/F/QMRtrnn7nPXF8spKg8Ece69S7Y6LjdLvUSoYUanzMLiLSggYAJccAQstDBWAUII xntCLB5YjF+ycUxOTuKm3hgzszPY3MuRpZnBVMzNIaSGTqfVmkUrjsHKBjVGp8oQQuDU6grsddIh K0/ef/A/X/22t/6PvvKhXcb/9nTk5S9/OTvhhBOWPPd1Zx/UWQ/eU+5YdM7M9Ay9f82mbHJqmgzX NR0dGyUPbJ6WE5NTqrRoL9HZ2YWN4w1kMkOpoxdxHGMcvU96Htf8zi1OhJhiccrMfVkhN2Buro4K MbBrUZ/CbL0e79tV0gceeKDuDzL0LeoDbUysb8Q9f/XAzZ/HRRe8Qpx76oGtrz73kFV/+pCe3UU/ 2dMW8qpzKh2zF734lMu3vP/R5sRRw8NbMEfmgFoVCDKAUvTFDOPj4xjMKJIkQWWgByMjw4irJSzq W4QlcxHCMMCfzewFLjhO2SAwMTGBOJrzxbdZlkFmpo+dlCm00kiS2EfGARiyZofS0xa2bj/yYXDz woTxpWn9rmwhsWOQcJIq15XA7JNZZoycmcKF+Cw3n9aF8xtmCbMA2Ho3wmwI0CB/ZZqCAOC203hA NCijENQat5kEZcznnCg3dVIioOCMgzFTRxUKhjAMUbKFwMICVPpLncjSFK2e5ahUqmgNHoRqGNx/ 3z5Lzrpo+WE7lffz6cpul6NysmTJkpWr7/rNbUmSLF9Uq5GRkRHUggD1egMsNLkUQ+lv2pkzxkBd QEibpHQOrtCgmoJIE1Cmln0dHqhgoNvKWsxPRTWXx5xhPTCd556c90UcqEcXZgwslsMiHQpoRZvu Mse308JZVxa/mjMiu1h3IfdG0G5wtKXdCrkSAmB2dhZhEOKAkw/AurVrsXHj7xAEAdiiTqQyAw8j yDAEUmMIAEClXIYUGnGSoK+yCHEc477778fQ0NBx+1x34jGfW3z5Xw5exP9yyzflSo3do5p9vnz7 29+WADYB2IRjOqZbU5Vv3Xnzrcted+037npo5R2d922o949vWttVOuS1vz/0nf82vPLc6F3LOkuD j00lmBgbx0yisGVoGPWRbXB988TFbewAYdSE+wQHGMN+++2LKIywd183SqUSZodHN06v/fhl12b7 zOJnf9K8eOhydd6JJ+KRgz6prnzbzXN4/RkAgFkAeGj3NCydXNx5cffEQWce9Dcff+F7H5PDfzL8 6AhfU18HwjnQXzaUUF1lYHgYE02CKIpQIyG2bjVdnDs7OxEODuCx1avRWd0bPT096EAHZmZnMVdP 0NXdjeGm09MuODZv7KP4cQ4igv/ffZ6/h0J0Zb43g+JrZ5cW8tPzxeei3PNCTtgoOANy0CB536jC XHf9pnLsV/F7ylGOFpCq8AXhIPAMN6wQdXHMFJQxZGmKMAox1TIF/8FiJfcLs48fuJsqKWA39qgA 4NPh1v2f/4vVq5oP3hUlSYxwYiOEEKgraUlAJZI4RqtlQgJxIiFlhplGDKUkYmVc8gTGo2pJU8ku ZGYtH1gX3bWqNx6VU1TScoIp2yJdQfnB7TwgI0YBMErznBQh3sNiNpfkCn5N76H20J8jlwQBmPWo qNU27nhuIBIewSlZQggI03bAGo+K24HKmbAFfyE4Z6DE5MaQCCxduhQbj16M1Q+sxnWVrdAaWCmH gK4uQLcMyEBm0DKDUBkEF9BIEccJUOuBShMgiIBWC2gCS/fdFwc3OjD04sX/8uA5f3mpvmH3VFZ7 ZOcJOeF9p73l5ydcsur2u17ZbDaxKR0zhk6VIQwjzMVzqE9OopMICBGgubiG+uwsEMGQCgdVgFB0 b2igr68Px2/m6O/vxyUHn4WhoSFsvX01CCWIgsTmoAzYIstSyExCSRP6SxNjXDmKqG3h6tIrme3V OTnPR7V5YjmyIVF5K3gT2mtnsMgs04XSeQlL/rnKjUjC7HNmw3o2tGzh6UybXBnXEoRScNPlFRww IT8LjmDM5L0FMyG/KDS56SgwFF6lUCAM7BpAKWhG0NvTi41ZiK6uLlQOO7H1jZ+/b/DSv7tlcpcO mD9Anhm8aSfLw8nA1vGx8bRUKhkON0pRqVS8pcAtNZCwHHacMU9VRC0/lrMuqAMYUMe/tW0XUGm3 pxJPdUTy50UYfBvSB4XQgvu/UKnehsCzbUyKzd7mH8skgduRS85iyy8Q22BanXentUZnZycYY+jp 60lPPvmkeMXee5u+RX19hman2QC0Zdhmhr4nSU0iWwgOtXUElY5Ow76dJmDlMjZv2oQ1a9ag7zsb /+Z1F1726ys3Xf+xmw4j1R01FvbI7ilEEkLW/mLgYyu/8auXvb9847rv3P7KJEkwNDSEsbExhGGE IAgxNTWJVquFvsFBVCpVcM5Qn5sDZmcN/+KgKaLG1KThoSuXsd8B+ydvev0bW6VSSY6NjRnvqqOj fV5Z76bNt3GgKDdv2pos2vfRrqSK868tL50HLfJ95h236F1pf/r2NcGXx7hQvg/kF9F+dtrO9x0I yQ3bQk7LrWuubb0LLTvviVswlQFS5Vx/pahkmD2UQq2jhiyO17cuvXW3aOfxRLJbK6qrtZ5ZXone 3bNkqRyZmkVl0WJMxJmJ5TqCWKesOAfjJm5r6q0sWSwBGDGsDoxoQyhrwQltMHDiPPp54YF5+XBt QRDeAiLUP7rNfd+AG3JKFVVIvPokr91PwbEzO+WpfSsAt7kJqrTM6zrsZmeS3exLmD5eEsZLlIRA EoK5WQ2VlTB9z22vfejq5x5w+pmnf/bYRfvfteRxhUPq3eiRfeivVyFmNMJZAiVKyIiAZARxOULX kj7U1z0IxOOIlnVDlhtALcHQUo1bhu/EnWzrSV/95Y/e852r/3XT/of967n/9sYNJ5HvkfIuGDJ7 ZBcJ+Tnh5MQ3nLh88MqXHHT312/77mO3n/mDyXtrP209hDtmHsLIMgJ2QC9Gyk1srY8gFglEiSNR LXBCEDdagOJgPQMA6QYmNIKtZRy17/Nwmjhk6LwVp9zyxr7Nx5Y/e8CSJXf89OKDF+2VTdIWNjXG 272g+as6aQPked69IgxdA3Yuws9JZeHnUsPOQTt/iHlUsPu5/Z3Sg5u/Nnxvc0+EuvxT+9pAbDsV YughPLyeWDAFKDUGs+1GbBQfsTloY3xrTqA4ASigmQVaUQJOjTIKGEfABEK7CcYhCAcnDBwUpNKB mUwjZQLTjdbscYP9l16pdy235x8qu3XoDwDe/N9X9H1uxTHX33L/Q8/buwJs2rQJgQNNOZBEnKLV aqHZMpX7c80WsixDM5NIsxSx4/yzvFwkS23oj9gOnNSEBzSzkAkz1BWUHYiWth+2lTVya4bYHJUr qjOx4hxcQahhVS+CKVxluY8l25CfK51gNmbtz0Pypo4AoG3dDyGwhXywlpQZ8FwIe/wAnDMwFhqg BjWhvy6xDP39/TjiZbVTWz0v/w0AkM0xPfX4H35CfOvB1zyweU1PGIYYqY8ijlsIB4xjFKczQBgA cw309vZgvDUHTM+YcKFSwBxDR/8AetY1wCjD4BaFrs5OvPio09HsZ5+9+Pcf/9yi82+/Z5cOoD2y Q4X8A+Hv/o+vvLD62+TkyUcmL127bi02lk0obrhDghCCqTAxHY/TOtBqAmGAzo5OqGYTs2Nj6FYl cM4x09dpABEiBMIQYkMDxz73hNmpy/Y676Hrz7/NnfNFzyHlT3zoutH7H1xVFpyDTY75Nu8GjWfg 6dpy8GVJYkN3EkpKD0N3UYecRT0vkC+CX/IwX+5pFUOAqTTrhEMMOmWYG6QmkeW6eefs6gUwBQGA ApiiENrXWQaAWDAFQUA1GGUGTGFD/IwZ1J/j8hNCIBLGg6qWQgguUAoFoihCaN836w+ggqoBpy07 CKftN/jl+/7n7y9ZesVduy1yF1gAigoANl996SVbBw/5dDA7QiYnJ1GSde88K6WQJUZRtVoJkjRF vdk0j4mBr7eUI691rMfKxpdhw30W/WepmRQx7pUiNkflUH/Wc9GqgPprS4KaPJOj32+Hp+fuPWMm DNnW2gPwoQyvqIjrkdXeHE15dKC25zMAEY865MKS1BpFRVgIyihgFZUcPBwH7bvfqk/8w+vO/89b H19X/K0PufMvDj80XXZudMfUVaMDlI+NjeGxpQBnHFvFjAn3xeNAkqLMq+Ccg8wmiKISdFDCxOQE SF+vgfK2EqBSBbZMYcWhhyCZbWw95KWnPPDL8OEr8crbb9f/8ZPdrrBwj2wr5K2SfmLlY69f/7Vb L2aaiJuG7jx56/AIi5Xp29bQKZqTk0DEUe1fhIZKoGQGcGLbrGRAnJjFOYogWAVpvYHqJrMgn1s6 HP39/Xqgd8VbDvjri+561e/StoLy0y/qr376XV/aPLT+kY6x0TFUpya9IjKKKvOKSmuNNE1sjypD RK2VtIrKHM/lnl0e6gkVFWBy004pWtSgV1S6gPBUOSdgJm1B8BMoKs5dJMcan4TBhQoBgNrzc0vt JYgCo9REgyiBCI2RLCgFpQwRc207AohAoLNcARccpcCUmQSBLU2xf9IEr6CjowM9+x+Fo8PG2ydO fPmnd8rA2YGy26L+ivKnD191/fX7fO2SeI4cZhgnCgAESgClbTzWDBrGOZjMu+a2pXAI8YNLKdeP iuSN1QDbHfWJxVOsoF1REW3cccKZOxVgEX7Fei1tQX9eXA7Lxc+JRQMB1s0qxDP8Vxzyz+M77Afz 9sO8r2qgWqli5NGHr7v2NxvXz//bHjz+C78nnySPXv2XP+1fvXbNG+T9sm+9HEeqUkDYPyoIAM4h WxJMM1TKFTQadTQbMWq1Gianp4FSCWAc5WoFjUqK0dFRdCa8/4Gv/qL/Lfygk6blKetecOD1r+sj obj+sxfcoc/aOQ0b98jTF/IZIl712Z8cdsl9zbMmfjX60eYjU3zVqlV4tHsrBgb60ZidhhACaZJi yd57o64TzExNAxXbWdgVFnLLI5klQKtlyswyiUV9i9Dd3Y3+6op7ut50yheuuOPwz+nfbWs5f+/r o3W6llw+NVz6ZKvVQhXzQvRPYGu7vHCea9KFD7SfOHm+Cvli4SB32xwLOTpw/qXal259cIrKsajn OWeXRLZ5Ns/xaQ1cZspjXLsgAJ5Al0gCag1Od1J3HcQbqtxuzKZDbBsg+9dGUQRKKbqrpbUfuuGN 38WJL9/+D7gbyYJQVHd9Wo9v/M3PpqfnplFnTVR0y3g0IKZDLjPNxoRlpgg4AxRDSQswosGkRJIm aMYxkjQxdQ9KwTQDNWg/Be3ROw5t5yEQxIYA7MBiwvZ7soPbeXcaJr6dpJlPntK2R+tRcWORZcrU axSRf6AmHEltLZaJh0sQrSxQhEJB+vPlyVobkiRAs9HE0mVLMTw2iaqoYqbZRLlcgtISjHHochmT WTbNnsCd1u/S8UXL/uaKD57xqZtXvv+7H+hft/LE0dExbEoizM7OYWixAipVaAqklGLL6DS6u7uR TE0ikTFQC4BSAKQZGuNDCIIQhMSQSR1KKXwrXR01m81DT/t4eseKI47EW8au+VDpx7//fPO8wzfu /NG0R/43Qv7+vn1eetW339z8zl3vufN7I3xqagrjpRThwSFodzfWTwwDi8pAaw6ICLaQGWC2Dt7b iWx6DmG1hgoN0Gw0QVophAgQsRqUkmCtAB0dNbxm4ETUjhi8/m0d576aap195Ak0ThfXekPlO/f2 dfRjrVyfG4VWWRiELTNNUm2zQaecDMqWemYKJW3Br0cEutwVAJuTyqT0x3CgCQdwMihh4gEcDjZu Ii/m0XlUrq2dmacUjDNrqGYGjW6Vobb5aTjUYOrqp2yJCjKbBzfRGJmlEIFAYHPzETF5+ogJk5vi AmEQmJITxqBBTasXati252iIcmcfWK17+q0f3rwg5txuDaYoyuMb1s8uW7oMjWYzL/azleaEEHPD ogiVSsUUtwlhLApaQP1ZtGDuaVnoqgsL+IHhhLRtDrXjPZ8CwGE+gujJtiLsdXubR/eh3Vh0NqQu TJLtbYQSxK3YnysMAgQiACEEHZ0dqFQqo2e84IzfPtnv/c1N/9I85Gvyxrd0N1/6o58c8fyuVx/z sXK5oru6uoBaDdAKyfQ0Wps2Y8ngIGZnZ4EoQk9Pj+kR1WwaBGG5DMa44RIkBOVyGVprhFGIkZER 3HLLzdD3jHzg5fVvfWBHjpc98vSF/NV7+i/s+a+fr/mn//m7ibEx3mw2875J0KhPTwFpagyrIACJ IoShYXBXSqHc2YW40cDE6CiSJDG1O1lq6nfCCIcdfXjzkc/rl934Nv38d3zv2tdQ/dTe9BFHVza3 6tOPLF261BfE6wJIwisS6xGZB+VBEsoW5apCm/nto/7mIf7cXHPzzeemCsfWBZSuL/b1Pljbo1Ge 9neGf5JjAAvrT/GaAO3RzK7chdEc/RxYhv0wDCGEALNdv13Ji/td3Hl6e3vT2pbVH3km42RXyoLw qADg3vf+vzctv+GWh0v9gyUyucEoKKW9u+sYHThjSNIEBBqZykycGgAkgWQEhBM0M2Y9KekRPEYX Gfi6D5f5egcUnuSV527skcLgA5wlZdqBaAt40MhdeWmpoAih1luj0NTkxogFUJjva38aYr9v0IIK GoZL0Kwd1AxCOxgFF2i1WgChyKQCKQkoSpFkCrXuHqjpxqP7LPnCauDKp/zdZwcvGsWn8UtyIbn1 +k9889Gtd4+86fp1dy5LphpLppftjbAnxANxHdlkAzjyAEy0YsN1l2p0SALGNMhcHSAADwJkicTY ohCQEkGmIIIMi0ZVWj5i+W7PtvB/Rk59UenIvUb2veuhn+KxdBJDVQUVSaAco0lSdDQ4MhJCZgpx owlNCeJIAiCWj5CgEnVjWRYgyzIs2pqBUYaDOxa3jjr62NX7yq47f/GZS39y29LPNoDX/68uaXT8 nDUpve5fZgJ6dca5yNk/rLE5v94JubJyJR/SgiskdW3dAa0wr1Sk4Al5j8pghZTdP1N5LssDMrQu eFAOAQgT5vMRmnaFlEf0iS/e1+4zwBvQyhb6E2q8soASCEoRUoaAMZQYRykIUYtKiMIIURCaWkrO QQhFYhl1nEemKh2YylD/l+df/APoVz2jobKrZMF4VF/51PPGNj72eKNaqZiCWWspuLqBYpuOMAy9 ZcFdjNbVXjlLg9G2mie4EB4lPmeUhwTmDbCn8pjmWWaOcblo+RUbueW9cgr763mw9OJkcnUV9nrc c/c+5xwyy0zNk62XyLIMjDFUK5XshYce+wmKK/8gOKr+lk5eseLCz7/tgreecOuXHrvg1DNPn+rs 7MTY2Biy6WlUDz7YzLKxMfMYBBCCI00TJEmCQBgvt16vm1mvFcIwhJQSYWd583Ud/3nFMx8le2SH iJ6SGdETtVoNUkoEQQAeBCZ0lMR+LEHDvMe5AU3UakC5gjTLUG80MD4xgSRJsWLF3njuRWfftvzv Trjk7Qf++XNefMgL34IznpIApk0irfWL1/7o+p5K9ZEwCsE488YkQWEek3wu5Abmk0Q1dHs0w9UX PdkmrWeWb8XPZK4sCwqv+PoJf/Z538k3Y+xyzsC5yJkmbKv5wIImoihCVCpZj8r08HPrlbLXRSnD wMAA9ulg116isGDywgvGo3r+y2+LXzhy7z/cvm7sGmxdA9hYNGUMnDKrVCQIgEBwqIwj4AwZZ8gU hWYUUhFAGfi20ho0UyCSmjYaJMcsKBvicCxHLuWa22o2Eeof3fvwOdpcwdlHYhvGOvADMSghqo0n RbWGJ1XWANHKnqfdo4LWhcp2c4G+sBB5vkxpgIvAx+QpCGo93aCBaM5cdfEP8eVfP+17oW/91e/E r376gn8+YsUpXdX0E9+bepCv+u0qVJaXwdgyUzLQTJCSBIwKxH0VzDKGUZFBcgFkc0C1itbQNBqN Bl589svSbw58fO5pX9Ae2bEy8Klhdvjff6BrI/10Emckik0ZyKyQgMogYwURCYQJQYAIWZMgm41R SjSSJMEK3YVarQPu712SAAAgAElEQVSHdy3Cgec/94vnnXjU14/91uJ79Ygec6fQa/7wVhI3v/NL U7/96S82lKLSYWmSokUoKDEksE5MWFC1GW9Oe3nvRedAB1dLVSSnzSMmus1gVCpXHD48r9HuUel8 fXDtHDVIPondO3aimzmfhyv9JcOtIcR2pDEEtFwIhCSDoBQRZQgpQ4lzlBhHxAUizkGoLbOx6OGM EEhiQBphFKABrgbkxuumif6DjIVnUxaMR/URSlR8w+U/ZcBjQgjfrpkS4mO1jBuYJufc9F4Rhqol cOwV1pvK2SzyTqIGoFekOylYXMVqdK39gId7LIT95ve28lJQXp5Voq2NtW7zqoqxb+23/10OTMrM n5AL09pDCI6B/gF0R+zeK79y81PTbzyFpGeds/Ldi//kmsYXzjp2xYuOv/HQM45fFZaiLLH0NVmW oV43ZQSVSgWtVhNyehpRtWI474IArVYTJ598MnqOX/Et3a31U5xyj+wi0ef8Orv8W9+4ruOIvX4j hECz2TRUSFoDYYhSFIExhjhOCs0KNTo6O7B4yWJE5bI8+PnH3b3o/KOvev9fn/v2Y1YN/FwflCup ZyLHHnDwN0ulSDLG8vg8yT0QoBjKA9zq7wigt5meVtv4CMr8+b+dDfaIuczPEbjJXnj0p3NzvBBF KYQxlevEDUfD5spYuEfzMW5afAjrTQkRmJ59Nh/ves8ByOs7bS+/UqmEI/Zffs3kiZf8/pnfjV0n C0ZRAUD81u+t6aqJazpqHShFJVBm6g/cMGB2QWbU5KqE4AgDw/gdCMeNlVOLcMF9+wsQi76xVeGO m8tZUbnV5EJvxR4xrnCPtFlwhfhcIRRhclTSMjO7HjnKIpKkckztxcnTbrmZ79i2A26z3ze1JSaG HieJyYOBgFCGUqWCXj3zkw9mO8bl11zLt32pe9Wn2Dkv+cH410963SnPf/9f9z233rMlxTHBIGpd 3ajHCWYhITkB0gRKSYAwYHYOg1EV+3X34d9ueOdu367i/5roN107cUBv96aDq33oaygsaipgqomo pTEVEkwIjTTViKIq9lOd2KtVwklz3XjZimPvf+1557z7vwbecNxHy+dfqq/VO7SQ9IZq3+2lKErm h+CLOSppC/tNWK49hAaggGYozNdCdM4j/eYZrg795yiPSKG20T0HLeSn/PGKwCiyTei/zTi2jBQA LBuF8aQYN4SylFGEjCHkHJEIUBIBIiEQMAZGqOmGDBvrIcTUTwkOIgR4KUJYrWBkbMsDFLtfc8Qn kwUT+nMyPLS5cWBnB9I0NX1hYGuhpLSt2onPW3mFpKV5zBgkY6A658WijIIqV/iXI4k8UsbH6nLk DikkP524XJHdAa79R4HRyz83HUTdfLEWIYyiNIOd5SOcFLoNW/WlpGEAcAwakpj/KDUdgG2uGHES o1QqecWolMKLxCO/0kw/Y49qvuiX3tUA8LGzL/nqLfsOXHz6ki8+/uE5WRV3r1wJtAhKnR1oIkXS ahk28WYT3d374NYjR/8xu3b07h19PXvkmQmZBrn6zKPWZVePozQ9gixLgSSBFAIGGcN9rmQqnh3f +JvKq9Z9eT1Qkw/pqbc8vrOu62uv/8im41+7SALIOS8LdUqEEmu4uYXfICCK6Fyf1/JuB9qi+B6x 57w0H9Kz879Qw1TA7tmoDPx6sU1OSsOXupjz5euKW2v8mkOcN2QK/h2ptSMK4MwQ0nLLc8oosw1X c4OZENu3zh5LiABhGEGUa08Q9tl9ZcEpqjser28YWB7VRyWvREEIrRRqTGHr1DQGehdhemYGNKyC UQAc0IxApwmUBoiOwZCinAERUQiERiOVmFYpsiyB1twUEXPm49hKaVMgAYDYCvK0kAd2CodS4ieA 0mZgGIYJA/pQgAVJAIGlQLJdq8DsI7UDysFRAQXYYkACYtCFmkAkAGUEWkQghKLFjBcpmWl3IhAj 5AFoqqCyOmo9y5FmKTr6VuD3QzM79f787LFX/5acQe761RdP/+I5H/7sx4aS44/+yYN3DfBRveTR qTKCIATTAlmW4YTDj8dNiw67474//4dnhWmd3DGyLy7+SgfO/hrwnHPoS9LT2A++9vctffP9q56V 61EkeuWJbz78ulMrFJtuTbD1AOBP6ByWfXW9/rNdm084es3VSx7Izl25Yskh9/cMjx+ZJAnCOYGe nh4cuaqJI488EsNbtqw679Dz5GHvetHbj3pg7lZ8cedf1xln1kjWvT/qowpyqoVMZ6hkU6BQEJxi ZmYanIVQSqOlufVYUlN0myWQUkJwajwjpUC0MvNKKejMRSlUuzekAa1NZAIESJ0ucdBv5CE8DTPl tc0lO1i4Ui7EqEFQsce3HJ2WgYISw5ZOsxiccUSEICAaFcoRMYUy0QioAhctUKaQsBCMZUjCKmgU ASIEOIdQKbJMIeQUWWJY6Qk0xmYI+hf3jN7y8NjKCw7d+fdqR8qCU1RvfvObbxz/zmdWyiw7XSmF qakp1DrLqNVqmJmdQbVSwWyax6uJdX+ZDfmZOiMJogpWh+PTswPPKKZ2kIQzgAh03ireWUZoRwj6 72lDNksLr03SVEFb5AaFgqIExEQUDCsFNYW+VANeS7pzaO27/Sofemw/p7tml8tLkgRcGOVQDulO zwXpX+sMwBiA1+P4Q/DxVRccf+GhX/7h8ujQvl/84pdgWqFUKoGVwy3Lr3nXEPD0gR3PRD7Rf9/1 qy9Pn9NY8UrTn4tswRmnvWfqtVe98qpFy3vGjug+luy/34EYT1u6tFd59fFvH3uo68vnTz3d8+31 Dzr65HO/ccayU05aNlefxcDECDZu2Yif3PoNGlYC9R+v/+Ih4jPs3QdGGebm9kZrVkFUwpG3fOIn 5+DPcP+O/NufSu457u1DWIcbjjxkclS8J7t569atOPbUY5GkKY7vXLQ2XVS78b9u+ev3fOWoj6R4 YNfhYIaHhyHVYbRcriARAkkSo9VqmTq9bQhljN/k2MZBCDQhkDLz4Ig8Hgi/Hjg/x9G++NdwIXhl d7dgJ70dpK/b2UOi7Nx2IAr3CFhWihxBUaRLc11/XUsgQkxzRF7waL2HZ8+dpikoNXRwDh0IDfR0 9YCnzYcvuODiO3bQ7dhlsuAUFQCwUpmSIEaWNiCiEpJMIggjxI2WiRU7C4WaqnRuXWXNOaA1GDUD 1FEwuZyW1K5hWVvAGvP95LaiPPd/ITTgBrlCHgIvilLG2lLQ0LYtNSHKu/sExotSmrQlEZ2VR6lr Xe/YLkjbDpnMQAmFKEcQQqAJgs6ubmRKo3vZPrvc7d/4huzOmz983LlTf/HFX77pfS+o3Pm7e3D3 71dtecWdX3/R8e/89bOW1J3bvyO645oN2DibYnp6GqIZo6enp6t3n86rCFX4BVmH2ugo5kiKrbdP TQ6/evoR+aPrZlDuNnQEUgJaGYqgMACNSgiEQKvZBBoNQ8UlBDA9DczNQbxor+iKpOOkjsfHgsnJ SfDZGURRhOD0IzA5MYkN378BjWYTKIUApViSdeHII48aeMN//tPev8GuVVROrn/gZ2u+d9uJ2ZbO LaSzZ8X0v+8/+tbv9h90z/2zpzx81Sm7Hv9SrVYlI3odF+JwEQTgaeBZxwFDn5b5XJT5j4Aa5Bxl 0ADS1IIZHLqviLAgpM3Ya4vk2ShgDqhw7xfKUorgiTYdSDwKUUl7MNK+triZ7NYk5h9p3tuOEnBu gGCCGwAFo8wXQQOmcWIYhWhmxglvxikyKdEzUEr3ndvypR2CatnFsiAV1fJly7PfzsSYGR1Cb18v 1NQosjRFZ2ensSZYAKY1uNaQTCKz1oekDJRKMGttEKI9iznjDEzZzr/SuOQFQwW5SrLWmTW42vJX hdg2ISZk6LEVbTmsQlGxt67yicF8zFrnWS7ikEsoJHALw1zn1+mKikNLWgmYDr3jY6Nz69c/2sIx L97Rt+Qp5fTLVt5Naqv3xZH/WsPn/lyjb1n6mY/8zZZdfiEF2Ty0SU9/aQbpYm48PG2YM5rTTSRJ gniqgSAQSEMKqVR3t8pOZKwMzFFIqSElgVIEhEgwlkAI7a3cel1DZi1wIaGUQLMZgc2OY6waY+vk JBqNJvjsDAghqAYaYRiit7cXiyjFtLa1OKNAFEXg+y2NMfrs/EaHyg+M4JLKIE66ses1H7wxGCNn bR2dPeVZuhrgiiuuSFd986u/a7aah2sAQRCChqGZf1liFmyVm4wEeeQElJj8NFVQioIQC1zQBWVj w+7OK2rPV5ljuu+451q7EB8KHtg29qlXiG11VQXcldvH56NcXz07j/P3tX/fcfkVCa4ZYQhEgLl4 DoQQpDoFAYHgPNnwuffeiJe/Z0fekl0iC1JRTW4ZumtL3+IzJjc/TuZiie6ojDhuoVoKrUXEQOAU FQOXxiohIIA2nXeVBCisoqIApxQZCLQy7OVmzSc5+g65YnlK8YMcAFFGoTnYaAFppOEekT/63K35 PFdGFlkICl34Z0+YX58GwiA0rwiF1gSaUChCsffAoi8dddGrH8Drr3imt+BpiZ49bAL48G7T7nrz yHr0LKpiOJyF1hrN1hTmZuYQdnYYii4mAZYAgTOlUxBKUU7iNhodZxw45BcFBSo2DENaECJAuS9A HMcYqQ9BywTo7UZ1WQ1ZlmFyehyIJ4FYA5wBCAAuQJophoc3ovRwHcB5z8pvpLlWuA+jAEaBM3Dl 6a+NVv77t8Vxl1ybPisXBMjBkN2yAfgLZeeVtgAkqTU0Jcg7epDCzMjnHGPczEsQQJneCEoB0vEB 2mlVfCx6VaYTbwFoYWeytvB3R6P0RJLTwxaujJh1xz0yanLc+WZLcUx+AEQbYAUn3EaM8saIMomR SYlUAwHnYKKCrq4uyCDEzA8xuxC7mS4oeLqTT/74bf/e09MdL1u+DFNTUyiXy6CUmUQq53B0Sq4T sKktcN0xC6E7m2IyrTTMBoKCFVOMEeebQxAV49tFuLo7tkPz6HyneXVWVgV6+KzyVp3v9NtGFWNR fwW4bBGVhMJkcr8DYwzlShlhGCKZGH3o5t28QdqulNUPPAhKKdJ63fx21RrK3d1I0xTahXeUApLU tEpvNKBnZ9FqxUiSBFmWFcoYFKQ0bdHr09OQ0lAKtVotzM7MoNVqQWtDYYPeXiDLMDc8jNb4OAQX qPX1IejuBoLQdgNgqFarGB8fR6mjssNRmk9X9r75y61nUUkBAI5funRjV1cXoigC465O0KDfAmuk tedtXb2imWOFTwqelPSw9tx7yj93XldulJDcDXIRRLhoR3s0sXAhJpXgoiK+YWKhnY9tuNh+rPb1 x0VYXMdy373cGkuMMtMR3R6bc24UVaO+5kzgWb13T1cWpKI65hPTG8cmZ++r9PQDUQX1OIXmAmkm kaSZRdcpEG2ADIxQcErzeC4MIwTx+2jT3BD5c7dxYjoEm89h+fUKA7gwStsG8LyBmg88sp2uotpa c2bLpEImDVWLtH1wpFLI3OdKQuqcvsUhiwCDClRSIwxCMB4AlIEHJRAm4lWrVz+robbdTRLdQEs1 gWYdKm0CrQa4ylBhQIUTREQiUAnCtIWSSrFYKywGoCopskqKrJwiKyd+k+UUspICHQpx2EQrqENG LUhRR11Nok6mkZUShGMTKDea6GYM3ZQiaNQRD48gGRsHaTQRaALMNlAmFHK2jrMHDusn1x9WPZ2Q BRkB2dEyvOa+8VKtOiMJATgDDQKIUgTCOAhn0IRAEVO+4bv4uvklNdJMIssk0kwhU26OFSjLYB1o TaC08cKUfw0Uvan2tQAFMARtU2ae4UIp2Oa+YIBdY9q9J7MO2YiPNo9EG+5Psz4JcMLBCAMDA9UG pGGUsYQIAmRKASJABoqGIkiZwEfe9MorHtH6WUHYPlNZkIrqBVpnLx4IPjQzM4OOjg6Mj48DGujo 6MiLYAsElR7Zx4yyAopJUu0tGIs1tZ7UtlZMm0flkT3w52gHN8zXVHmRsLfCdbFQsZ0vzCkn6bnF lK8X04XvF5WUEyE4SuWy4fyTEq24hf6u6qp7XjX0w51zRxaekF8QTgilWmuwzg50dHQCMkOz2UKa pmZBobYWjxmrXSmNLMvsfVeGxitJgDiGjmOoJIFKEvAwhG7FUPU6QBlEpWzYOGw/CC44lFRIE9Np WgQBoihEEEWIogidHR3I0tQAYgKBxvfXvuay9d/f52EgfLZ/t91BKq/867XnnHrKd+fm5pBlmfU6 KLIsQ9zato41L9i3jQ+zDGmW+YaLeZ+o9hBfW4gCxddOkbUzwrg1oQiccCF9bY/jss5thAEF78q1 GHoycTkrF+0xh855CAHDDEN9NMgALJJH7x16Gj/3biEL1kKbFT0TPYMM64ZGsbSrBxJAEHIDdtAE SBLvLQnGoLiAYgKSSghquP9iSpBBA7Y7qOPiS9LMWifIWwc4IAOIb2zmYodmOOafM0YLUHRAKwUJ 82gUnYWmawCuSzBx9C4Ejl4lk4Yh3vSGZLamCrb6XfnjMRv6CC39fxSGSOMMKuAol8so9fRhutFs fHDvL+0J+1m59KW//Juf/vDHez/26DpIqTCVJEBURhaESC2CDBzWojE1NzFLoamGaBWjJ9YoKdgK TGdgREBTDh1L6DgDhzNdFOoRBZLMKC6hQQSDVsQnQ5pzdbBaJyZGzO2qB2Lff/rFxZvRxG7dLnxX yRs1Gi/73s8exyGHYO3adVA2dB+UyqjX5yCCAGmWAanyTQtdbokyApWauqrM1k1pG6ZXyvF8mvuf t5bXvoMvtIYiNkOsbArAKphtAU6F1EAhHkilDTfCnpua+kfCFECp96YYTG6KE8OWLpjp6ssIB2cB AhaAU24g70qDUkBwBgmNaq2GzXMN1God6OwfRMZE/OU7H03xgufsuhu1A2VBelQAcN+tNzfrszMz vb29pstomqLZbORWRCG3ZKug/FpSrEGglOUt5QE/aOdTs5j4tdmyLEMmM9uozb4nM/++U1JtuItC SKFN5oUPjGVkrTxV5PhDnhtDcQLk+TEXk1Za+evUAAIRoKta3m1ADLuDTNz26FEklRUAPncAAFpK oNU0rdMt8TE4A8IQ5XIZ1UrV9vp54s1byAXUluFhYyZHBYBGEVipZMZFowG0WuZmhiHKlSqklOjq 6gYXAmik+2D4XI5bTnvy1tP/R+SfoNVpxxzxgJTSNkU01EOcM0Slks35FA3AdnQsnRctyaG5gDMU 20J628NG6PYXReaLzK0TxbUiy9cHEzFxlGfFc7nro20bsRu165o5Zb4OOI/S/S1ZmoIQgiiKjJeZ xOgK2O/O74gXbOh/wXpUr7z7oAdvOaX/67c10r+UjXFIwtBKmigx7jvdMhurpoBldTBsEIJRKGYs lJRScKqhiLOjNDihUETBVud5y8ovZqRdv88LDPjn2zjxLlxImFWdBi9kqJ8coghw6CRNch5BN1gJ YdAka4MLGTRQnoMLeADKGCQTECJEWKkiKpX2KKqClG7frJaWgWqzC5smBdS4QiIj1Go1NJgANDAi NJRUSEgDkNKQsCqNtKP05Ad3Nxco3tQc8TmTQgmOiFCEtIxqaIiU1WyM6eFpdCZA0GyhlyQY4GUk q4fZ8vNO4V0f/asQZy+c1gw7U5TQ05rSjEcRTykFiGnBHjKGZtoEmAYksRD0IsoWZv4RDcMao7xN qZxnpXM70zzmM1mTIqUZULzZRQAGisanixX6gxg2DFdHZXJVAKemrpNT83x7eXJGAAIGoimIQ/+B Gp4/Yrwxk/NWICJElmUIO7oQlYJVr/vw6ybwzZ11R3auLFhF9eN/e2E88/2vrF2jQiRJAhEEoCpG lqYIeODzUgSFXjUAQFxs2byk1vqilIJqU1/FKTNFfdIuMq7HjP0SY86wNeqIAtaKMy6+VtKfy+e+ PBqw0KbDHyN/ruclY8n8egqWK0mHCCp2Lza9thgEF8isdQ8AY8NbJgZ21I//RyCvfvWr5Sq1VT3w 4IMI4g2IojJGRreSdevWEt7dCwICqcxvzoUAggAVbn7LCfYUjo0PDVuxCsqxIygqUatWEVKK6ekZ jE2Zwt9OXkJXZ6ceFF16xd57Y7+0C4xSQuvJ5Ru3nDP2+M8WZiJ8Z8j69eviDVqlQRBwZclbSWZD a4yBKQWjvwhgWWgcEtf/772YYgSlqIbmwfoK7wA2nKcLJqk1RF3onyjTgsSvPVaopm3HYBwQXIBz 812is208viKO0V9VMQfvUweA4NxwoQqDeO7t7QOJp0Ze8U0s2PGzYBUVALRI0BSVDqQaJrTCmAce QJueL8TByK3XQkGhssyEeJTZhxJTR8U1NV10lRkYimjrZbWhvwuhBAeyaIeS6uL7RlVaRWUtL/td fwRHoeItb9j98kSsRy+5yVZIwrrQEqcMjHLITELwABpAK05B0qz1X+84/7qrLtiZd2NhyUs73vLu s8dO/PvfxTerP2FXkY+99FT5X+xHSwfv6bgYuuOsuZm58GHRwuzsLIYbWzAzMw0xN4o4iTG8ZfJJ j82oq5QxQogzZBgIAQ485gzEcQyRAoMHDOKoAw6G0gqr7rn3cfGNF172oemvbl55448J9v4JguP2 Ct/7yv/cpD/41O3a/y/JsYf0rvnu8NZhTek+mlJQzqETCqkkKOMmt8skiDQNBH2MQyMHMrk5hfb5 DRcxcTqoUE/p/Ss7V4nzsHSuOCixtY6UQmkFoq2ystES6lgb7XrBHArQelHUrl3UrgDEI5QdSpkB mvoLdzlyaEArDSo4kji23fmAltTx+jUPP7b/CTvxhuxkWdCKavnSpfKBlkJDCMSxMRYIMVxe26Bx CtZHXg9hPSra7lEp2d6F1+WqjOTHs2PYKjsKbeeD93Qcsqc4xJ0V58LiNr6c13ghr+GxHpahXJJQ kkASAsHywem8QeZbAjAQKF8/5mbmt6/9VOMqfGhX3ZrdXob0z8cBAGeY1x/dqgFgBIBhcl+y66/p /FOPBU4F/g7vBfDeXX8BC0hGuk7acDd9cERrvY9UEgLCzzvGKJQ0DA7tAIcC20Rbjsd6YrZFByj1 aUvfRBXw2qwY1QCKuWP4tWJ7a48/iC7wCaKQf1am2SGzNVUOjVxEEALwXKN5bVjBG9QKxHr8lFJk mQRk+uAp7/7kt0ZetXDH1IJWVJOjE6P3J1A1LqhsxTD+k4bMbE8n59Yrs0GbhZ1TCs0YOAOk5c9S TlEA1huz1ox9j3qPiPgEazFI4M8Hy8XnlJVVVCYkrb13BDhvKi8sZtYNI1RZ5QV/flKszXBSOIfz qpgFkTBb5MwYR6lSVTOPrmru7PuxR/bIrhSpteaB8LWFVMMUAGcShCkQoo035YBSDp3pQRYUlOY5 KKIBTbVhutAaUgNUGeQgCn2iaJvyg0cGwhqYT2QkO6HUej8kN2R9yllrMGbbebS19yA+TWFNYK/g 4AgCYPJtlBOkWYZMaQRRhOnZuea64S0Lev4vaEWVndx5U/rjoYehcQizfaayLAWxOSLtlUrBsSfE s6gzZvJNVKHN6qKUmjbxXvnkcWYX0nP1EB6e7hXd9qvJi1BVHwUA2hWaRSMJhxxz+9hrMrxeHEBa yH8hDwPayadkYmpFoCFEAMYZ+e2ZU0+b9XuP7JHdUSrlspxLTPxLZhJQCkJwEKIK88FH3OBMyyIz OQXyMJ4N0SkYBUCth0NI0SDNv++FAETBK7h29plthVFur8UYtIw5pN/8x2KO2rJXFI3VecrQeXIU HEmSIBEJurq6oCslVZmvLReYLGhF1VE7c6xW+fYkjSNkaQwIjlbcQCQye+NSgCpwDgSKAGkArRJo VoKUDISl4AFFoE0TxpAqkJCBUQmpNBKpkRGJ1BXcWi+qpAW0zmPTANxItfPBJjYZsQhBm2siRmFG JMlBEESDEWWsJBub5oTZz/LUFgEBVxKUSISIwAgDFRQhZeAsA6UpFKGQWkNEHai3WuDdi5ARCgTR zA0f+XX87m88O/dpj+yRnSFahhQ6QS3swNzcHKpMQMcSPMsAKZEiBYgC5RmIziBVAugMQjNwKHDi GioaRvTMdgXmjENBIYMG0RLGePUTHRKpNVOpne+2s66ihr0iy2wUxuxP4NqCmGMkpG5zU6YFEacU nBEElIBQjYCYuqkSFwiDECXXcj4wNFE8Ck3dGNcImEJEE1AibU5Ko6kZ5iRBKmqQpS70LFq8dRff mh0uC7aOysnigcVZFEUAIZieNlx/xVoqj+ijtieVr3dxNVTtVCfQLvFdrGUwsG/XMoQU3XDiapjc OV2YwTly86iWMD804FgnbCt6y9yeG0BG6bkaCmpzUW01FgXvCzBV6SIwtWWlUgldHdU1p//tHljz HvnjkgP2Grw3TUzxdVsEohBdcDVTPnRWmDd0fijdelzZPMYKl7AyOSHl67SK8z8HNuXnziMl1K8z pvVQXsfpwvW+47gjzy7kpAqXZ1LOtuTBXb+y1+X+9jiOMTAwAC44ZJpmPTz9zk6+FTtdFryiYkFA Ozo6IYRAK45RKpeRj608i+SUiWlTb8EHbhD72C8AYlBbbh/OGDinvvGiLxZuO06hXTTJe8jk7noB 8FDcfIy6CINtV2wG8FG4FsZMC2puFW5hEjiRSkJwAaUUoihC0mzMHbfrbske2SO7RDo4eTyVmcnv MmYK3ZUqFFnb8gKat8HwLOOF+e9VgkUJOwXlwFasbb5iWwVVMCZzwzhXjL6vlFVGATdt5EXherhV WO66HJO6Ee0uzgAXLRrLEdgqS7UGGGh+kmaIoghKKlQqleTHn7r0zmfh9uxQWdChPwDYunnTyPJQ AIBHujlryBC3KiiJAqdePhCBduuLMTMAlDKDglJtY77GfVdWoTCLDmrj/HNuPoGpHrdeWnv1uxFB uLWI8jg64MAWLqeW576cF+X6ZnmvkeXeVZEQl8KwUzBuPuOcJ5fPQu/B/O2RPybZsHZN/W5AMc4o ZRQyM4wslCriHVQAAAvUSURBVHI/bxilUIyBaQWiDZGV67nt56+bfw4+buctimF7pUwbEaV8iC0v 5iVtaXBKPWA8z5MRB57K6zCZNUK9cnMeF4H3sOZzhzrUsltnCHKkIYM5XhhyzM7MQvMKenq6s9fc +fNN47vihuxEWfAe1Z8dt//VUspWK0kQhJHpkOoVA/Helckf2fooZZjHtbJ1CQTgNqwnBPPWELNF vPM340mR9o24AQ7YggYDbbdhPa1sN1joQuig/bi5tZaDNlwPGua6FVvrkTLWNpiLnhnnHFmaemop EYQ466xn7RbtkT2yU2QxGg+DkJRYglatlPVuiuE+M2c4tdEIxtoiKvm8s3OtENIvzlFX0G8Qe5ba TCloqaAL81tbMIXb1x2TFVB8DIa/z2803xilxtOizK8tfo2g1qgtKFDHEF/sXxeEEWbrdZRKZQwN bcHYdcsWfNh/wSuqm9a97x7OaMIYQxSFkFK1hefmu+GUunbzyPNYNjTgQnuccwNzdQqhkAsqeknb Rf8AhsvLsjM7ji+ZSc8BVuwzlTMwFw5T6E3jmNx96KGomLy15k02a0kyW3tlmdpllu3RU3vkj00+ 3L3+Aa11VvBfwIUJEhV5/oqci2295tr2KfakI7mn4nLIstD/zUqRE9Qzp8P7Pt7YJCCe+zFnkXA5 NFusz3hh/RHgPO/Y274xv4a5Ok9SWJO0BuI4hlIKQRjiwsOWfjjZa9OCJ6Ne8Irqlxf+OGUi0OVq FUoDTAgQykAIA0CtW17o+qkNw7DfGLXeFPEWj+AMAWc2hux6WeX8ga4vlfXZ2jZv25iRDthqckD5 fldEK5huOTr30ijmWVDtj97DgoswFMAWKChPGOXEOUOSJCZMSPSQAnab5nt7ZI/sCBm99CN1QqmG C8VDGxZyoI2xwXB/mkdGqFcm1G/acOnZqIWwERNCTDgexfkKGPi4nYuE6LZ5TO28d/ubtcCtD5YF hxAIYlB+AaUIGDMbZwg5h+A2H+3WHQ9PN+sDoQwaxPTR0hogJgUAQiC1Rppm4DwA4wL7bLr3rnCB Q9OBPwJF9YMPmfIFIQTqjQZMIZxF0zkmcstW7Dp4Gl6t3GphLGcoJoTkHhm3jRYtQqgNIUi2czFW EeZgC8e9l4frtmclmf249epYe7IWgM99wZ7XFhzn5fIFIcajE0IgSRIEgcABS5c8xNpbm+6RPbLg ZezXUEJw7RhYXNjNG3LzpwbZ3qSdV1dFiO8WXOwOThwyj7G2eqbi1sZu/iTiQRckj+Y4RDLnRUTv tqhCl3szxAF5qNHlsrTSCMLQ9DcTAvc+tHrBr/HAH4GiOvZ1+2sCzFARgHMBBYAQBkK55VYzXhXR FJwKBCL0ngu0hlKm5iEUAoIxQEnPu+UsGpd3cpaT4Bzc1TkBOWJQKyiZQWUZlJIFS4sYoIQNCbrm hwQ6j1tTx4zsYtt5XJpRtCVa8zCk8+kKiWEbnqjXG4iiCB0dnbj9tlu27Sa3R/bIApefAqrW2YEk TRHbnGySJJaCyOShGLHM4iAgltyPMwLOqI+qGBSg6azrwi6Umi4LgeAIBAMjxM7v1HpYOo+wEDML tZLQMoNWmd/HrAvGE3PHI1KBaZunAkCUAjIJSGk+Q4EtnRIwe72cUXDOLDydglIOgPqO4BownIca oFyg2tGJRzZO/FG0hlnwiurWK9bouNmY4pwjCEOL+jOKAshRc4zlG6HFnFUOXc2ZH3Lx8PWCB2Q8 mwKax4MoYOCjzqbzHnc72VJbPUebxVSstyhabe37ufM8kWgb93Dn32vJ4uln+DPvkT2y28kFgJpf mgHknXfnu1Te8ylAxV1EhRb6hfmASeG45P+3dz47jl1FGP9VneNrzwyJGGABSo+Q2AZW2WQRwQsg 8RaseAbEHolXyPOg7BIlGxYgkFCEEEHJTDq07znFour8ud0TIaTJH1u3JMtyt33ta99zquqrr74K OGMgNl9+G5DL2CMadi8ifc6cQ4QRjE6M3k2fVRqojkSW1c9lql+3TNKix6p98p//+Aefvurv/Zuw i6en25uUpZz/JJp+JppclboXpASRREr4NategEwIJTImUkIc5qbgmHRZS1xX1pXVJZnTU83QUKio DH8hgtNcA3FoMJ3Eo3mKjePOg2nkmVOrNjm9XCOSauzDzizUCQ588GW4+kWDA7ynRDgedc+odrs6 e+tHuADrtEkbQK2TvmerDfl8tySx2KxSk98TdSuAKjayEzPGNKuQVGvZU3dIhqC9pcTsIUtYNjVn WCLbOzRGIp5ZpXiPQ85eK1Mh5ez18zTq5NZn1CVXig8moJkzAFF1RRwRltNy8fUpuIKM6t1fWf2u lD83JszaprJO0VOLRlqE1Jt/e5Y1mgE9uproqUlJwQJMgU9v8eK5G337nvendA7W4Vzkuhf10ejv EeHpXNPyz90jJhlHofd0gE2MPxHlO4+Wi2f97Lbbffv1O5hnEtabXtu0383EBKY1L0MwetSltszg B+LPYduaVDvWdj+4v/7b8+bm/+PpxHHxGlJOg8XX+6HanrSZRD5QFX3JHuOfd0x1GOjL4Wv7Pb5K u/iM6vUFe5r147qCpsyjx49J64uucA5CFe+vaJp5o/bjdLsmdaRSu7KEqyf79F9pbJ7VsDqiM1Wh VgkhyhCljCfPFy/3Lnp/FLIstUZgph1eGEoXje3TIrOol7kyJpOb6rwKE6fUJvHhj6oK6/n8lf8Q u+32NdvfYDTj1iF5lEjYlAmBtGHdsQ806Zo6piQwwsdY/pE90etRiGACyXMrqO242jMsY8y4a0LT Q7HC952FppjRFC+IxwFLytQ7OdWwe1CsybOp6B+LE6P1V9Fr2MpyOl5FRnXxjgrgjSenT86f3VLL ynI8YvW263JBIMtx0YAPWaxmpC7L79GMFOmsPwC15kQEpLCWChR3QDaiGxMwE0RcB6zVrxqmPTuq ba9F/G2j63c/S6M7u1grvBT2gwcZlXfpC+e7L8rpFX3Xu+32bbOZTAQE0vBlRVwbhNn+KEzcM6no pEMz/7u5vfF8JQLU9nqYMp65LtZqzUopdRwr6mU5WmJSaIn2gagpkXKbnDDrA8bzaJHr+IxtzxGu ZIPnSs7j+zfPluVff+HTs+t+adP5mxr0NOillgzET7vVcto8l6RKUSEhWFVUDbFAp61O7L+AEoAq Et4nZE3MITfPrPxylzoIEM7IaYKVU+Qlk3OCzc1fGhfj8GkPPV5Yp+lWn8fz/N/Pee0Vf+e77fZN 27O34R8zJNaCxNraOWJx9HaOqFlNa0xFvA4lgopF1hTrXmYHEPeI17U2ecrk+owJBmyQ4wTZyejD dNWZSTkjHJNPVNDerpKbzughk1NmlezDG2U46QFB6sZZka9ii7/8GtVvfyH53T9+8MunT5+iqqxr jPiIrvKh6deEZQ9bRk2PUhrePHoYWhQ0D0rbsGrG1UvLhtzvBU4eBd2mQFHDcQ6By6lHY8KdX+qB es+UDabG5v82rRXr7CQRSFhht92uzG6etQndow9yo4+3WSJDAaah8ff7oNp67Gw9mNOnDrf/L9bf OP6MhkhH6/Nc89axr9SoUc3nknTUz3PK23oVjUAS9em2T8n4rC/u1ovf4+EKMqqPfoP+5Kdv3rz3 /kcsh0yphaXEsM3qkFwJEcgzIYm/Zr8Xc42wcmYtzt45HR9RcCFaq3ecoyciA6ek5GXhhUAtAkVY V2NtskgAAimnfuEFDac3AKsqq7VaWPKpaUmDqQOIUMUHN1YDNSEHu8c0YapYXREJjFpc9YIGGabE k8NjAB4/esJ6rrz2vR9excW6226z3fwB6u8K1MIxJ47mjf1rqZhULFi+BdfEQw8xEy74uiJUW2P9 mi9VC+JVNTQZOV5davHAMxwCU/AZzZvet6kA6seqPscqq6Ipo8nX550Ih+zTt0ne42XJg+jD4eBT fuVA0gXRTDEFS0DGJHNKPslXrERd2t+z4Dqma8rcnm9Z/nPLPz//5CrW/sWfxO8/RP/6949v4OVC DbvBF3fni/+dd9ttt//fPj9fR0b1X2I1qHxErqUIAAAAAElFTkSuQmCCUEsDBBQABgAIAAAAIQBe sngg4QAAAAoBAAAPAAAAZHJzL2Rvd25yZXYueG1sTI9BT4NAEIXvJv6HzZh4axeoIqUsTdOop8bE 1sT0toUpkLKzhN0C/feOJz1O3pf3vsnWk2nFgL1rLCkI5wEIpMKWDVUKvg5vswSE85pK3VpCBTd0 sM7v7zKdlnakTxz2vhJcQi7VCmrvu1RKV9RotJvbDomzs+2N9nz2lSx7PXK5aWUUBLE0uiFeqHWH 2xqLy/5qFLyPetwswtdhdzlvb8fD88f3LkSlHh+mzQqEx8n/wfCrz+qQs9PJXql0olWQLNncK5gl yxgEA4uXOAJxYjJ6SkDmmfz/Qv4DAAD//wMAUEsDBBQABgAIAAAAIQCqJg6+vAAAACEBAAAZAAAA ZHJzL19yZWxzL2Uyb0RvYy54bWwucmVsc4SPQWrDMBBF94XcQcw+lp1FKMWyN6HgbUgOMEhjWcQa CUkt9e0jyCaBQJfzP/89ph///Cp+KWUXWEHXtCCIdTCOrYLr5Xv/CSIXZINrYFKwUYZx2H30Z1qx 1FFeXMyiUjgrWEqJX1JmvZDH3IRIXJs5JI+lnsnKiPqGluShbY8yPTNgeGGKyShIk+lAXLZYzf+z wzw7TaegfzxxeaOQzld3BWKyVBR4Mg4fYddEtiCHXr48NtwBAAD//wMAUEsBAi0AFAAGAAgAAAAh ALGCZ7YKAQAAEwIAABMAAAAAAAAAAAAAAAAAAAAAAFtDb250ZW50X1R5cGVzXS54bWxQSwECLQAU AAYACAAAACEAOP0h/9YAAACUAQAACwAAAAAAAAAAAAAAAAA7AQAAX3JlbHMvLnJlbHNQSwECLQAU AAYACAAAACEAdaCh0bsDAADcCAAADgAAAAAAAAAAAAAAAAA6AgAAZHJzL2Uyb0RvYy54bWxQSwEC LQAKAAAAAAAAACEAwmMkXDCtAgAwrQIAFAAAAAAAAAAAAAAAAAAhBgAAZHJzL21lZGlhL2ltYWdl MS5wbmdQSwECLQAUAAYACAAAACEAXrJ4IOEAAAAKAQAADwAAAAAAAAAAAAAAAACDswIAZHJzL2Rv d25yZXYueG1sUEsBAi0AFAAGAAgAAAAhAKomDr68AAAAIQEAABkAAAAAAAAAAAAAAAAAkbQCAGRy cy9fcmVscy9lMm9Eb2MueG1sLnJlbHNQSwUGAAAAAAYABgB8AQAAhLUCAAAA 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7" type="#_x0000_t75" alt="A close-up of hands holding a picture of a person  AI-generated content may be incorrect. (Rectangle)" style="position:absolute;left:220;top:220;width:17746;height:13299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iPbBlvgAAANsAAAAPAAAAZHJzL2Rvd25yZXYueG1sRE/NisIw EL4LvkMYwYto2iIi3aYiiuBRXR9gaGbTss2k28Ra394sLOxtPr7fKXajbcVAvW8cK0hXCQjiyumG jYL752m5BeEDssbWMSl4kYddOZ0UmGv35CsNt2BEDGGfo4I6hC6X0lc1WfQr1xFH7sv1FkOEvZG6 x2cMt63MkmQjLTYcG2rs6FBT9X17WAWeFqbN0u3PBbM0bF77wRxJKjWfjfsPEIHG8C/+c591nL+G 31/iAbJ8AwAA//8DAFBLAQItABQABgAIAAAAIQDb4fbL7gAAAIUBAAATAAAAAAAAAAAAAAAAAAAA AABbQ29udGVudF9UeXBlc10ueG1sUEsBAi0AFAAGAAgAAAAhAFr0LFu/AAAAFQEAAAsAAAAAAAAA AAAAAAAAHwEAAF9yZWxzLy5yZWxzUEsBAi0AFAAGAAgAAAAhACI9sGW+AAAA2wAAAA8AAAAAAAAA AAAAAAAABwIAAGRycy9kb3ducmV2LnhtbFBLBQYAAAAAAwADALcAAADyAgAAAAA= ">
                  <v:imagedata r:id="rId18" o:title="A close-up of hands holding a picture of a person  AI-generated content may be incorrect"/>
                </v:shape>
                <v:shape id="Graphic 15" o:spid="_x0000_s1028" style="position:absolute;left:47;top:47;width:18091;height:13519;visibility:visible;mso-wrap-style:square;v-text-anchor:top" coordsize="1809114,1351915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5pN8BwgAAANsAAAAPAAAAZHJzL2Rvd25yZXYueG1sRE9La8JA EL4X+h+WKfRSzMZCrKRZpRQEKV6qNuJtyE4eNDsbsmuS/nu3IHibj+852XoyrRiod41lBfMoBkFc WN1wpeB42MyWIJxH1thaJgV/5GC9enzIMNV25G8a9r4SIYRdigpq77tUSlfUZNBFtiMOXGl7gz7A vpK6xzGEm1a+xvFCGmw4NNTY0WdNxe/+YhQkbxs29DUv8SVvDvnP7jSeW1bq+Wn6eAfhafJ38c29 1WF+Av+/hAPk6goAAP//AwBQSwECLQAUAAYACAAAACEA2+H2y+4AAACFAQAAEwAAAAAAAAAAAAAA AAAAAAAAW0NvbnRlbnRfVHlwZXNdLnhtbFBLAQItABQABgAIAAAAIQBa9CxbvwAAABUBAAALAAAA AAAAAAAAAAAAAB8BAABfcmVscy8ucmVsc1BLAQItABQABgAIAAAAIQB5pN8BwgAAANsAAAAPAAAA AAAAAAAAAAAAAAcCAABkcnMvZG93bnJldi54bWxQSwUGAAAAAAMAAwC3AAAA9gIAAAAA " path="m,1351915r1809114,l1809114,,,,,1351915xe" filled="f" strokecolor="#bebebe">
                  <v:path arrowok="t"/>
                </v:shape>
                <w10:wrap anchorx="page"/>
              </v:group>
            </w:pict>
          </mc:Fallback>
        </mc:AlternateContent>
      </w:r>
      <w:r xmlns:w="http://schemas.openxmlformats.org/wordprocessingml/2006/main">
        <w:rPr>
          <w:sz w:val="32"/>
        </w:rPr>
        <w:t xml:space="preserve">সুস্থ এবং নিরাপদ থাকা</w:t>
      </w:r>
    </w:p>
    <w:p w14:paraId="1578A2AB" w14:textId="77777777" w:rsidR="006111DC" w:rsidRPr="00986A90" w:rsidRDefault="006111DC">
      <w:pPr>
        <w:pStyle w:val="BodyText"/>
      </w:pPr>
    </w:p>
    <w:p w14:paraId="1578A2AC" w14:textId="77777777" w:rsidR="006111DC" w:rsidRPr="00986A90" w:rsidRDefault="006111DC">
      <w:pPr>
        <w:pStyle w:val="BodyText"/>
      </w:pPr>
    </w:p>
    <w:p w14:paraId="1578A2AD" w14:textId="77777777" w:rsidR="006111DC" w:rsidRPr="00986A90" w:rsidRDefault="006111DC">
      <w:pPr>
        <w:pStyle w:val="BodyText"/>
      </w:pPr>
    </w:p>
    <w:p w14:paraId="1578A2AE" w14:textId="77777777" w:rsidR="006111DC" w:rsidRPr="00986A90" w:rsidRDefault="006111DC">
      <w:pPr>
        <w:pStyle w:val="BodyText"/>
      </w:pPr>
    </w:p>
    <w:p w14:paraId="1578A2AF" w14:textId="77777777" w:rsidR="006111DC" w:rsidRPr="00986A90" w:rsidRDefault="006111DC">
      <w:pPr>
        <w:pStyle w:val="BodyText"/>
        <w:spacing w:before="226"/>
      </w:pPr>
    </w:p>
    <w:p w14:paraId="1578A2B0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w:rsidRPr="00986A90">
        <w:rPr>
          <w:noProof/>
          <w:sz w:val="32"/>
        </w:rPr>
        <mc:AlternateContent>
          <mc:Choice Requires="wpg">
            <w:drawing>
              <wp:anchor distT="0" distB="0" distL="0" distR="0" simplePos="0" relativeHeight="251660800" behindDoc="0" locked="0" layoutInCell="1" allowOverlap="1" wp14:anchorId="1578A2E8" wp14:editId="1578A2E9">
                <wp:simplePos x="0" y="0"/>
                <wp:positionH relativeFrom="page">
                  <wp:posOffset>778223</wp:posOffset>
                </wp:positionH>
                <wp:positionV relativeFrom="paragraph">
                  <wp:posOffset>-440113</wp:posOffset>
                </wp:positionV>
                <wp:extent cx="1414145" cy="118173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4145" cy="1181735"/>
                          <a:chOff x="0" y="0"/>
                          <a:chExt cx="1414145" cy="1181735"/>
                        </a:xfrm>
                      </wpg:grpSpPr>
                      <pic:pic xmlns:pic="http://schemas.openxmlformats.org/drawingml/2006/picture">
                        <pic:nvPicPr>
                          <pic:cNvPr id="17" name="Image 17" descr="C:\Rich 060917\images &amp; symbols\image store\wiki icon colour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796" cy="1181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 descr="C:\Rich 060917\images &amp; symbols\image store\silhouette female circle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141" y="321228"/>
                            <a:ext cx="520344" cy="528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09E2EA" id="Group 16" o:spid="_x0000_s1026" style="position:absolute;margin-left:61.3pt;margin-top:-34.65pt;width:111.35pt;height:93.05pt;z-index:251660800;mso-wrap-distance-left:0;mso-wrap-distance-right:0;mso-position-horizontal-relative:page" coordsize="14141,11817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D0p4oeqQIAAMMHAAAOAAAAZHJzL2Uyb0RvYy54bWzUVclu2zAQvRfoPxA8 9BZr8c7GzqFpggBBGqTtLReaoiQi3EBSlv33HUqKsxVIELRAC8PEDCnOvHl8HB6f7JREW+68MHqF s1GKEdfMFEJXK/zzx9nRAiMfqC6oNJqv8J57fLL++OG4tYTnpjay4A5BEO1Ja1e4DsGSJPGs5or6 kbFcw2JpnKIBXFclhaMtRFcyydN0lrTGFdYZxr2H2dN+Ea+7+GXJWfhWlp4HJFcYsIVudN24iWOy PqakctTWgg0w6DtQKCo0JD2EOqWBosaJF6GUYM54U4YRMyoxZSkY72qAarL0WTXnzjS2q6UibWUP NAG1z3h6d1h2tT139ru9dj16MC8Nu/PAS9Laijxej3718PGudCpugiLQrmN0f2CU7wJiMJlN4m+K EYO1LFtk8/G055zVcDAv9rH66ys7E0r6xB28AxwrGIH/QBFYLyh6XUqwKzSO4yGIelMMRd1dY4/g NC0NYiOkCPtOmXBuEZTeXgsW2Y0OsHntkCiAizlGmiq4EReKVhxFv+CegTS/kNsbwWqUztJlNr8V cd2jT1TZz8jv1cZI30/CxTKO37biTiDBjEbMSNO4kdVV5Pg+YUwfjzP6T9BspLBnQsp4iNEe6gYI z9T1G+p65Z4a1iiuQ38VHZdAgdG+FtZj5AhXGw61uosiAwVAGwhQr3VCh14DPjgeWB3zl4DjBm5r BErJYaED/YAzluAHrb5RfuP5cvYgv+kyi6kPIqLEOh/OuVEoGoAVMMDJUUK3l35Ac//JwGEPoEMG eHqewfh/pAct+Yn0wH+n9LyQtWl4CByV0K8lR0w4Jvm/KMH8r0twMsmg22EErW6cZ3m+6FV+3wun eTqeTHotTvNFPlv+cSl2PRFeik7hw6sWn6LHPtiP3971LwAAAP//AwBQSwMECgAAAAAAAAAhALb5 zVx5sQAAebEAABQAAABkcnMvbWVkaWEvaW1hZ2UxLnBuZ4lQTkcNChoKAAAADUlIRFIAAAFUAAAB HAgGAAAAmJlMtAAAAAZiS0dEAP8A/wD/oL2nkwAAAAlwSFlzAAAOxAAADsQBlSsOGwAAIABJREFU eJzsnXd4VNeZ/7/nnHvv3Okz0qh3CSRA9I4LJm6YuCTZGFI3xU6cZLPrbMpmN9lf1tqSTTabeJNs NsVpzmadAmlO3GKHGBcwNmA6CISQhFBv0+e2c87vDwEGjDvSiNF8nocHmHtn5p2Z937vOe973vcQ KSXyXBTIJoCuH/+3BCDOPw6AAuCTa1aeaQo79fcFfXHTJtD16/O+eLEheUF94xztHqlI2mKtz6uX x2KOSCViae6IXYNjxmjSstOlRZjbXFvV2DeYsnbs7nvqaP9Q16HWoczHb/Ta69evzzt1novG9v3H S9zB4FqXqlclYxYyRiKdzhhb+4dMgzBilxexhsa6shkdJ+NyT2vv40f2He9+bM/29L/f9k0nL7Bv nLygvk4IIeSz3/hpxYzaapWYrus6Oob+zh/wV6YzcRmLJiyieHoSKTPBmJ3KGKMNzbPmRtq7Rq1k KnMsHkvsV/RA1y3XLdxeVGodd7mA4sIyrTjs5fu2bu1ct26dme3Pl+fSYcOGDVrdFbcUz6mqc8Xi zpLh0XSLT9frEuk4MoZl2VLrGInGHN1FMuCpisbGpqIjR/sdW4i2of6hAxlLO/TWm1cdrKoQHdBt XhUp1yqKQ05FINAOwMn257uUyAvqq+RHD+8uiifTFVaS056hVPjoscNNAY/7qpDH500mnZLjx0bm MFXxmJYNB0zqugrHNqWQAknDIF5vmBiZlHS7NJk2bB4KFvDFs4LHAkHRp/sVUldb6W6orkwSKh4v Lyk4QYF9Qx2+jiVLkM72Z88ztfi/Z9sCsb5UfWosTntGU+H2jvZ5XhdbFXb5/amEHWrvHJ1HCPOZ tgUwHYypwrbioEwibdrE7Q2TTCoNn1cV8YTBfZ6guXBOwYnCCAZ0H+UNtTXuGXXVKSL5I8Gwp8fv 8x2q8mnHABjZ/uxTnbygvgKfunuTe059w5xYmr79WFvX6v6hUSVj0YCRTtdkTO6xHBWUKFCIBsch sGxAEgeKImA7DqiqglEKSAkhOBhTIGwJWwpoikRAF/C7CcJhP4I+F/f6qL368vmJsiL/PqKRX9n2 yM9WzJwZz/b3kCf7/PD+rf7hoWhlsKD+3fsPtl/TOzBEDZsG02mjMpOxvJajEko0KEQB5xSWLQEi oKgChmlCcblO+aKAEAIKU+HYAlwKaIqA3yXh95zyRb/O/W5qLVw0I1ZbXXgg4HX9ek518PvI5wBe lrygvgQtLS3KgiveuyyVca548ulnbx5LOnNG43bBWCxNDAsIBkNImRIZqYNSDUwwMEJAKAeHA0oI HM5BMJ4RUBQGKQFwB4wRZByAqW64HQPIpECZA00VYDDRUBdBQYEq5s6tPTqzvvIzXl75eH6kOn1p aYGyaM2JhQODY+uefGrbmzjxLB6O2cGRsThMm8Dr9SNjAQbxgFINVBCodDz/KQkHYYBlclBKICFB GQMBgXQcKAqQEQSUatAdE8RIg1IOTeNg0kRlpR9VZUG+dEn98IyaslthlD+f98WXJi+oF2BLJ0J9 x9r/+qGHd33QsvSituN9XktIonsDxOQObO5AcSngQkISAkqBNeuPo7w+OZ7LhwTB+Pcq5XialZx5 9fHHBYA//mgekr0FkA6F4BmoioRCHDhWApAp1NQU2kURf09TY8V9S5c2fGtNc3H/pH8ZebLK/hMI HzjW/vFtTx15f1efWXq8/aRHMIW4fUFiOQ5swaGoDFwKSEpBiQqvuwAuzTfudKf8EfIsXzztjFIC BODCgWHEIDIAHApuZ6BpEgoc2GYCjGVQX1ssfB7ZOau57hdLVy/85rX1vkF52pnznCEvqKfYurXV /8T+/VWtR44tCYbK3xNLKqt37hpx29INty8EKCo4LBBNIBixwLQ0Zi4ewvK1J9/we8eHfdj848uQ jNqwkhrMVBpMSABJCHtE1tQWmM2zy+LXrm7uqi8r/PnRjuh911/WMPjGP3WeKQjZtet4YFfvibIn Htu5rKCw+N2xJLtq//6YO2WpcPvCgKLCcmxAARRVBRccXq8fXk/oohiQGjVgGCkwOBBOGgoxACRh pofkzLois3luSfyqlbM76ypLft5x4uTPrr9sQd4XT5EXVADHBwZK2k9GP/rw5p3v2LGrvS6VUnSb ++HyFMNwJKhK4AkbKKkfRaQ8gxkLh1BQdvFnPYlRHScPFSExKtC5pwLRARvcAIjMQPAEVi6fjeqy sAnJvmSL9PdaPn5jfsSaY3T2R2tbT/Z+8LHNe9+3fWdbaTqj6I7wQ3UVwhIMhDEQRQUIgUvX4XJ5 oSjaRbeDcw7HMODYGUieQSo+Ak1xQGUGwklg6eJG1FSVDrhc7Ov7dh783n3f/tjYRTfiEmTaC2rX 0FDZQMxY8OsHnvnituc6FmcMHY7wwoEbkmhw+W00LutFVdMoSmoS8IetSbGrrz2EzkMedB8swNDx IKg0QaQBKlKytrKgJ5pI/YCr5Cdb7v3bLuSnXjlBe3+yuK2nZ80fH3v2c09t71hIWBiW8IDDDQkN hGlQNBVujw+MKlAUdcJtEkJAcBuJ2Bgkt0B46owvalSI6ppA/6GD7d+fs7T6Rxu/fEc3prkv5rig EppKDZYgDXiLigZwVsUIIYQ+tP2oj3nDn/r1pucXbN9z8ApKtQiYB5agkIRg5U3dKKxIo7JxDJqL g7KXeasJwDIo4sMudO4vRPuOcoycZFCpgJ2OCQk+dN31qx69+a2X3zO0C8+tX4/JUfo8r5t0+kS5 x9I0hEo7z36cENDfHW71yrHABx7bcuhtW7fvn8dUd0RChykJhGRwu8Nw6X6oqgZCKAghL/EuE4MQ HIJzWEYC3EqBWykwWLCNqIzHUtGb3rL6wVvWLf1+bL5/+3pMX19Usm3AxCKF14t051An8RYVnRHT 1uFh/5+379+wff+xm7p7Xcv+vPV4kaIGNd3rRcYxESjJYM6KISy8ugcu9/lVe5OHpgtEKjMIlfTA F+ZofaYEA0cLQDVGAV7S159e33O8Y+a8FaEvA+EHkF/SMqXxeEQaUWHh3FCn+vizBz/wzJMdbz7e z+bv2jtQbTsBxvQAUoYBqipwe4PwusNgLHuXK6UMlDIwJQzTcIFDgXRMUEUh3oAvNDho3drXN9ww 3+/8B+rCD2OaimqOCyoAIFZbW3vmP4SAHj7pWdM3xv9585+Plp0cUghhKlxeHTY4ShviWPOOdpRU pUFo9ow+G0WVaFzehxlLBrDzD9U4+Hg1MhkD+w4e0hUWXe7WF/2dacnnl80o6M62rXlejtooys99 pHUws2xwhLc8uvloae+IQqjqhcurE8NxwFQXgsESaJo7O+ZeAEIoXLoXmuaGlRmFcDngSZMcaG3V 3VpihVef/xkL6FxRF96bbVuzAWtpacm2DZPK1Tf2VHb2Dn9ty1P7m3v6bepQH/EFw4S5M7jsL9qw bG0PIuUGCD1reckUgBCAMonyxiiK6seQijPERxmGhgdJNBYtCYaDoR88sPPRdStm5keplwh/2NUb iY8mf/vo5l11PUOcCuIjLm+A2CDwB0rh8QShaW4QQiZ9iv9yEEJAKAVVdDDVC8tOQsgMRkYGSSIZ L1GZi+1vNbYunBWadpVV00pQN2zYxLQy163PPHfkvbv2d7gtqYKqOlx+EwuvP4aFawahe6e2HhEK BCImiioNJEdCSCfc6DkxrMTivLmhtmKkP53smVsdSbW0tORycPySZ82aNcqM5mtu3/LUgfc+t7ed ONBAVDckZdA9hdB1X1an+K8GQigoVeHSwyCwASlwsntQGUsa1XrQHYsbZldTZTiVbTsnk2kjqM90 d7uJi17x1DMH3nesY2iORQLMcCS8kSSW3HASC980OKVGpC8HIYAn6CBYkkFiLIDoaBj9AzFFpfZK 3UXYurd+4OCq+TXJbNuZ58Lcv7XV7ylccPnTzx65vfX4YL1DA0g5EoIQeHyF0PUQKJ0i8aZXAyGg zAMuKEyuIhZNet0u+zJdZ2TfocFdS5rLp02zn+kiqKUZk/3l4UN9n97X2rkyYTCdw4NwOcfSN/dg zsphXEr+expP0EYgksHYUACpmB+jI/1abGikQtWUePfQ6OHFs6qnZWJgKtOXSBRBsPcc6xm982Br 1/KEoahcuqFoPnh9EejuMOhkLyd5g4yHABgI0eBwQEpJxkYH9ZGBvgaiKY6Hy/3V1ZFp4YuXoIy8 dgYHR+uPtrbfdvjo4cUZ0/aAeQDdxvyre9G4eGzSl0NdLCgFSmqTuPrdbaBuBymL0q4x1Bzqsd60 43CiMNv25XkxZtyoPHmi/9aO413LMpatM82HtK1Ac1+aYnoaQihUzY1AqBicuJEyGY71i9ID3Zn1 9+0bLsq2fZNFLgsq7U6nK9pG7JVPHB35wO//fLhh5+FeGs0QgCpYeOUY5l/ZD1UTl8xU/0JQBoRL Mvjwl3eCqIUkI92sP5a+7GD3yJWEtFwwCNfS0qKg5cLH8kwIZCiVKmsbsVc+25n4wGM72hfvbe1T 4hlGuGQoCEfg8wZApsqyktcJIQSMqSgoKAeUCCzmo/3DidqD+ztvIBs2vVQ5F0MO6VAuT/mDaZt8 +nhv7N8eeLrzyq0H+nRDFhKpBhGqsLBwdQ9CxZlLWkxPQwjAmEQi5sNIr5tkUkmfP8DKP/r5VYrb p3jLA75enLVGtTYUCoTWrlXhdk+b2FY2aWtrc+mhyOePDyS++Pun267etndAT9gBImgQoB54vUEo ijqlMvmvF0LIeGsgQuBYJkkmo5rfT4s++rZGjydA1b6jR4fLy8vt0+fv2bMnODAwQEtLS3OikXXO COoz3c+4U30pdyQSOf1j2TsO9ESe23P8HU9uP+QaiZnwesNgqsC17ziE2rm5V3pcUhVFdMCD4V4F HPES2NHLggF2bW1VRY9O6aHT54VKS428mE4oWm9vb9jv9xsAZGFhId9zfLjiye1Hbn1q2yF1JJaB rgchBEFBuAQuTc+2vRcVSikUpsGxTThOmoKmSoiIrir0u66eM7vxZEDXz/hiaWmpUVpaar/c611K 5MxQuy5c5w+FQoUtLS0MADY/c3jBnx7fvu7xx59VY9EkVKbBsQ3UzhpEaW0i2+ZOCLrPQe3cUYSK NDiWR921s6Nwz772GY5p3g7Ad4GnBOPxeD7WepHp7Oz0eIKeKpzaKG/X4a7Ff3zwiesf37yNJWJJ qMwFbjvQNQ9cam6J6WkYU+By+eByhYhp6NqO5zoK9hzqbJSWdesuwHOBp4QAhCfbzotNzghqqa90 tLS0tLelpcUBgNFo+vo9e1o39PZHVQkFlGooKE3hyre2w+PPidnFi1BUiZlLRtC0JAaFBMFYETqO j5Etz+yef2x09IrzzzfjZqmHaUuyYWsus2PHjkTIGzqCU/sxJRLmW3Y8f/jtA8MJVchxX9QUNwK+ gixbOrF4PCF4PcUgCEOhEbQd6Sfb9hxdGhwdXfiik4dRaifs+Vkw86KSM4KKcec9szQjljRYOiM1 RQvAtik4p1i0egChotye6eoeBzMW9iNYnAClQRxtS2Hz1vYQhLo2dt4IwBWIxSwjdTBbtuYqG9av FwDSONV5KRq3WSbDNM0VgmVTODaFrgem/ML9NwohBJrmASUuUBbAkaMp8tze/nIG7c17+/u9Z5+b xnDcJGZrtmy9WOSSoJ6J6N/3546avh40gLghhALd5YfCKGYsGsimfZNGWX0CRVUmOHfDccLoOylc u3Z2XN3d2b/g7PNMW3yA+TIXmn7leQOcLlEjhNBfPHyg4UhnphbUDe4ocOt+uFxuKIqWE0moV4JS Bk31wnE8cJwCdHWkXYcPnng/j8vqs89TQs7HFWXkkvfFXBJUCQD37NrlSQ7HPrt9z4EPdvfbxDRd 0F0+vPszB+D25eZU/3wIAVbddAzFtQkomopj7X3kDw/t1vbvG9HJWVex5PYexnzVL/daeV4XkhCQ jdtOhIbGrC889PDW9Sf7MjBMDW4tjJC/GK5TNfq5DmMMbo8Pmq5DUVUcOdJHH3/0sHboyNA5HV8c zrdL5qnMlp0Xi5wR1DVrWpR1d37TdfQ509fePcCGx1IIhCLQPX6EyvuheTPZNnFScbkdlNZHQTUX qFaIZJyFW9vGln3qrp1nklC6zvdY3LxQsirPG4AQQr/3vV3unQfaPV19g2xgLIlAQTFcbh9M2wHI pbl4//VCKQVVx3sVUK0A3QPS09WeWPeezz14JgQlbPYsISw/Qp0qPPFEC79j/U01K+ZXvT+aFEss 5oVNNKh+G43LBuEL5Xbs9HxcHoHZKwbhL7IhdQ96x8xI91D0HcFysYycWUFeO2gb1lPZtTQXkTI8 K1Iyu6L8HYmUnEvcQWpBhWAMmtsHVXVl28BJhTF1vNmL6gJ0L46cHPV0DsRvu+KyhnVkwyYGAD5f 6ZCpJJ/Ltq1vlJwRVClBV80veztxzE8daT85nxMGqgHeSBJF1Uko6vRrvlRcnUKoNAmbqiRJ3Izo rsZIxL9i/fqNp0cCIhisGs2qkbkJWdAQWkFhf6qja7BZc+uMqoBkgOa65AdhrwtVdUMyBTZTkJA6 TUpZNWtG4bVvKVf9p06RQVRf8ovDc0ZQAZBULFre2ztQMBQ1NKq54A3pYC4OpvKcqIh6rTBFgjEJ wTkoZdDdPrWs1L/2HR9vLsu2bbnMxo2byFh0NDg0Nlw0HDdURXcTb8gFqjogdBo6IgBKKCAJOHdA FQZN9TAXUWZ/cP28Gdm27WKSM4J6Yni4+IEnDhb/4ndPEQ4Cy5GwHAuF5Wm4/dOi0c0FmbF4EJRJ EAL09WfQ05cKS6Zd/G0y85xhzsqVwecPdc1+ZPNekjIdZAyBjCnAmAckdy6514yu+0ApBVMoRkYN snPPiC4VMnW2I7gI5MSvuwXQNbdvnR4OrEpxqRDNBS4JHGmhsCwNf2hqN42eSGYtGwFVAFtyHO88 iaPtrepgf9f0yopMLrQ4UrK2uKzo/WkhGBQFjpQwLBuq4gNjE79T6VTF7Q6cavMHdJ/sx5Ztz7Hh ocGc8sWcENSq/mRAU5SFIZ+30OfzESElJAVUtwN/wfRKRl2IqlnjoSnbtmGmLCJskR+hThBtbW2q ptBr3Zor4PF4xwekjABgYHT6iulpFNUFEMCybaTjSWKbjkJyaP1YTggqACQtAUsImI4NW9iQRCIQ SaNhbjzbpmWda991FAQAU1QoqhooLi24rCXfvm/CSDsSGS6IxR3YwoEgEpTqcGn+V35yDkMIgdcT gpQSVFEQjATCbr82Z+PjB7yv/OxLg5wRVNOWSKQ5pBgfCRCqAjJnPt4bRkgJLgSklCHdw1Y3r12b Hy5NEJbjIJm0IRwKRjVQqkLmzqX2hhEQEEJApUqhSyHztYAZyLZNF4scGaUkQakOxbGg2iEwW4fk OqjMr1k/w6lJlcM51VW4KqSWM9OsqQYjFiixoNh+MJNCOB4wPX//Og0BASGMcCmYpkL1+Xw544s5 cdv0+gBKxfjWz1IBlQyUMrBpVpHykhCc2YpYSAlBlIgIlubb9k0QFAClEgQMBAooYWAkL6inGfdF CiIlEZQUhTUtZ0aoOSGoAEAg4HAHQnJISGC8b3i2zZoyEEkgBQBQEg5qZTNmBGqybVPuIsC5AyFO +SIRIERk26gpg5QEUkgwxpRI0F1RHNFLkCNalBMfAgC4sAnAiRASkOOCmudsxmdVLyRUcyTaMwUR 4EQIAZn3xQtAcCb+RHCqr0Hu+GLOCOo4EpSMd1s6+3eb9khASgpICkoICFWAzPTovJVNyBlfzDvj GSTGixskBQEBQCEly5k7Tk4JKoEEIeNVQVKOZ7bzjCMlgRCnhBUU06v31uQy/g2LcV8EIKWElPkp /2mkpJBi3CdzjZwS1PGplYCEHI9fibwTjzO+sJyCgDECRnPsZ59ycAoIAPKUL47H9vOchgEgoHTc H3Noxp8bgqqaqgEpBqSgJiEkP7m6AIRQkHEhlUShnClK/gqfAOIz40JK2kYpkWem/HnOYjzDTykF IZCEUq5DyZmRT04I6n8X/nfa4U4npEgTOT7lpxQgND/lH0dCcgEhBaSUsA3e2j9ydF+2rcpFlmCJ Y9jmboVSnNqhHnSadpi6IPIFX3Q4nHTGPhhNxzowPqS/5MkJQW1BCzQGEIUKQEjbMsen/PkY6jhE Au40hDYGTgVsSxNOz4L8lzNBECIYkZJLyaVtWxCCn8r25wGTgJ6Bo42CMwuW5RUS7pz5cnJCUAEI Cd7BbdHNVCoURkHkuI7kGUdICw5MuHQCj0cF8ptHTxSSEtZtWPJZxhR52hfzvACHCUcaUFQOn84I kDsd/HJGUONd8QODw4kjVsYQmqKAyPGm0vm8FCA4QAWBSlW4NAaPmis/+9Qk1jXcdqxj7FEhHcEo AREclMhpP2OScnxdLhUUGtXgURR4VaAwd/Q0ZwQVnHNLgWKrijZenSIFYgNetD1flG3Tss79320G AYXkAmbGBLjID1AnkN7eXocKmlZPbd0lISClCctKZtmy7JNIDoGCAkIgbRqwwXNofJpDCxYSSxJi kTOHD0cL8Mzuk7AsBxnDQSaZr+dPDHkA7kBYFqi0c+cuOkVZt26dGNvc5iTMAhnd1Qsn48CybbhF fmEFpAMIDmHZkNxCrm1XmDPXVsVIhba8uVhbsqgMkghAApZlwcgAjj19s6zJqAZdVwEpMX92DW58 03wRCHkzz3R3T+/55wSyC1CXLyz3zJ1VDFVjoITAsg04wp7W037ObeguBssw0TSzTL7jplW8uDho DaVSOROYyxVBpaWB0gW6QhoU1ZGZTAZMUSCljs7DYYz269m2L2s8sakORsqWLipEaVE4UxYp3jcW t357sqpq+m60NbGQBkQbA5q4mUpDWJYBVVOh6QoMawycT9+vPZkcgGUa0MBlZUlRpq666qAU9PHh Eydi2bbtYpErgiptx+7sHxr9NXN4X0jlQuEGdMpgZzSkk+q0TE6lEwqMpArLsBAIueO6x/PIgbbR zz72q22/WQ/k558Tg7Rg9cfjxq8s0273M4dTKyl1qgAC4Hx69lAY774lYGVslBcHjbAv/MCuw0Nf /PXj+3+zZMmSdLbtu1jkjKAWuAu6f//A9l8W+fT/mddYvN8tTEjDQnzQg8EuP7iVKx/11dPf5cNo vw9UWHDBGCFS/OqeX2x7+s471+U32ppAilHcv2NX/31BTfv+7KpQKzIpAdOCdCQsK2e04zVh2WlI 4YAKEz43ydjSvPfH2556+FPrV+VUW4mcUpm/+6u3D6VG0z+uqw1s11gSjhmHY1Dsf7IG0SFPts2b VJIxBbsfL0dshIPbBgr8blkc1lNP/OSD03fOOYm865Z5g8JNNpZWuPcQZ4zbZhwQAqaVhmGksm3e pGLbFtLpOIxMCpKbKCny05BHjW1p+YCRbdsuNjklqFJKGYl4UiuXVRgrllRKtwZIRyIxqmOkzzOt pv2pqAuJIR1MOqgtK0hV11X/NGbzPTLf9miykLOL9PSypZXm5asboSsS0pEQjgTn9rTpPiWlhJAO pLDBYKGsvHAoUhb5r6FMpj3btk0EObNs6jSrVlWZFrB1LGG+65mD7cXpJMAFxSP3zkZpXRyhopy7 Kb4Iy6TY8VglYkM6GIkiUuDJ9KdSD/zf397QlW3bphMLF9am4oa1lRP2FzsPHNMyBgUXFMlUDIqi QdPcyKEdlC+IEBwZIwEhMqCwUORxRkf6hzd+r+XmgWzbNhHk1Aj1FCID7Kqsdg+uXF4Cr98AYxYA gt1/rsi2bZNC58EC9B4PQooMpBlHyOtYi+oLp+96nexhO9R6trJSz6xaUQK3Ow2FOSAQsKzMtBil csFhWUlInoG0ojLok05NbXm2zZowclFQASNW31BRUrDumuXwehxwEQUhNjoOhNHfmbs7oUoJxEd0 tO8rQjqmgMJGQ0NRtKa2/F5d8fRl275pCbPm1BQVuN587Qq4XAY4jwLUgGUlcz7jL4RAOpMA5yYY sTGrsTRaXVXyG0L5ULZtmyhyUlClbjugzmhxod9aubjeLi5SLNuOiuighvbdRXCs3JxmORZB644y tO0pBBcWGupKcd3VqzoHeNHX/3pDc05OsaY6wjFshzhDZUUha+WqGU5hCTWEjMG0Ujmf8U+nkshk 4iDExoyGMqy5cllHYaj63s+/f8Votm2bKHJSUHtiA/scji8E/MGvX7162f/V1NZsZhrSQto4/Gwp Dm4rzbaJE0J8REfb7kJYJhApCmHZ0qZ0cWnhtkMHBhNS5neKywaOTbdRlf1DuCD0jXVXXXZfdVX1 71RNzQA2jMwY0qnc1BbLMpDJxCHhoKg4iEXz65Ph4oKnByw+KnO4XCznklIAMEMvKVIUW5NO4usl EXe8v99pLAj7/y8xlprtJHSy7f5qOA7Fkmt7sm3qReX+bzUjNshRHDaxak7l8QK/+1uPHxr46cPf zK87zRalPn8557bb0s271cFkcqDXqPF61AjjxjVUUhJPmBCSwOcLZ9vUiwZ3LMRjvbDNUYQC4Itm NLVHAv7v7jscu++rH1sYzbZ9EwlraWnJtg0XHUWxBeeUuRV3Y5Fb8VzR5D+wr8PoT/a2XmFa3G8L N7xBgbKGGFRNXPLbVHCbYKjbg/2bSxH2WPKqpZXGzJrwt7Y+1f+tH33uypwp67sUSSa7BWOq8Ei9 uarKr0UN++jAyeGxZLR3kWOJAkdqhCluqKoOQsgln/WXUsCy0+DmMAJ6Rq6cW5ZYsaDip229ff/9 lY9elpvD8bMgOTz6PgdCCNnwiXu/G09lPtQXZRSqguYrBrDompPwhexLVlQtk6JrfwE2/6weMm3I +pqCscuWNj4Z8Lm//JG3Nj+Xy9OrS5UrN3yzqLo+8K/9g8n3jSRcbou7oXvC8HjCUBQ12+a9boTg sKwU0vF+UBFDQ1U4dfUVzY/qHvrfH7pp3pbp4Iu5EEN9VVIopZQzm+rujQa7AAAgAElEQVR+OX9e 3dOFId00EzYOby/C7s0Vl2ySynGAY7vD2P5AFeyUQMCjOZGC0I7u/sTX/vO7f9ozHRx4ivGqHClz XI8uXdT84Nx59dvLIm5IOw3LGEMmMwLO7Ym2cUIQgsPIxJFODgEig+KwB8WRgh3d/Zl//tdNO5+Z Lr6YC4L6qn+okwPHt0mX79N1lcV/qihmwoqlcWhrBI//fMYlV0UlJXB8TyF2PViDWI8Dr2Ji9Yqm xKyG6se3/LF7d9vDd+bjppPPq/LFnTvvsFtjdHPAG/5ETXX55spiKWGPwjZHkU6PXHLLqaSUsK0M zPQIuDGMgG7KVUsaExUVxRv/484V+zrvzb0S05di2kz5T0MIyCe/9uQyR6TuPnSke1XPoEXB3Fhw 9RBW3XgCunfqN2HiDtCxP4Knf1WH1BBBYYDj8sXVcsH82Rv/uP/YJ37wiWvyS6QuET79pacahZb4 yZ4DPcv7Rg0K6oXPVwKvr+iSiaeaZhrJWD8oTyHsd7BycY0xp6n+J9v3Dnzu2/9wxVi27ZtMcmGE Stva2l51428pIU9uH9gzs7byuysWN3UUBf3CMW156MlyPLmxEcf3FUzpDSotk2Db7+vw9G/qMTqg SCMVlc31hfJNVy88sa+z/0t5Mc0qDID2Wp5w9+dXH6trqP325atmnSgJhgUcASM9hkxyFJl0fMo2 pJZSwnFMpJLDiI52SiMdl2ZqTM6bEZGrV81utQT//nQTUyA3BJXouv6aPsfGjeutnlHrD2UlZd+4 bPmiriJ/WFpxC0e3F+HJXzbi4NYypBPqlBJWM80wOuDGb7+xELs31yA+6gFTqWicUdx/5dLK/Se6 xv7tX29bsTfbdk5zSHf3M69pzx0ppXhuT9f9JUUFX1u5qrk7UlAoJCjS6TGkU2MwMvEptyW6EAK2 bSKVGIaZHoGRsGQk4EqvXlXdes3KyueF5dzzaHr//mzbmQ2m0ZR/kzYyslAvLJwZP/3I5bf/0P/W 66+4/eEHn/7sQN9omcsXgA0VYBrqFo3h8rceg9tnweXOXoCVOwTphIYDT5di35MVMNMqTuc+uMOF QsmzVSWBL+3eeuTP/Xs/M736wl26aN3d3ayqqsrAqbjr0pvvidTOr/unEyfjH06lTB0AiBQAKFRX AB5vGIwxUJq9PdKklBCcI5OJw8iMgUkDjhkXPo+v7c1Xz+2ZOafk290n+p/ddexEdGPL+mm5I+E0 ElR4DCNWpuvBc9qGFW/Y5FsZjv5dc1PJJw8eHfH3DKZhcwUO8WDGkjEEiqNoWjqKULEJzTW5whod cmPgeBDH9xahp92HdELD+eu7OBcpLsl9/Z3D/y+x+86crZHOJYaHh/26rrt9Pt8wAEGW3qPWROjl ulf7AkBWM6ookHJ8/28ABAxM80BRVeguHxR18rtU2bYNwR1YmQRsMwGGFCDGUFpMnA03X76psqbm 4Mioed8719R2TqphU4ycrJR6CTJDQ/HeqqrgOQ8OblyfvP0rj33vzdfNqp7bPPKurhNjrq3PHkZ3 Xz+6d4chFIbBYwGUNaTRsHgEJbWTc+Pd81gd+o/5MdLtR2yQw3KSILofhKrniCpj1Cst59aiyvAA IWv+Rcotl1aKeBoSiURSAAwAAgBKi8RMprk+KkFWMkJeGIJSBikFiMiAWClYJoG0fFDUMBTNDU2f +A2YBedwLAOZRAIK4eBmFNwchaKmUV8XwNtvWkZXL29KPbRj6ME71jadeOf0GaBdkOk0Qn1JCCGk fzQxV1fZF4biqcs2P3NkePeBodCencfLkzZU1VMAEAZPoYDL52DFzW2obb748fbBLh92PFKDzFgQ iV4f0vEUjHQCFWUa5swOomPU4p3doISyc4YnQnAphIxJ6fzD0d998HsX3bA8EwYhn3I33Dz/S4Sx 2xRKfPSs31ZKLjWVmVUFqhEd6PPG0kJlegi2o4IpOsBUePxBuCZAWC3LQiIaBZUETHJY6RjMdAxV FRrmzPLD7+fG0gX1mauWNUZ13XXLbfc/fHjj+vVTf4nMBJMX1HPRj3aPFG4Z7ByssGsX73x+z//r 60teeeRYT2B4xIDiChCmemDYEhICjStHsfTGThAi4Q+bUF9jSGBs0A3hSMSHdTz4vdngFqCrGoiU SEbHUFzodUrC3vRVV9Q5198w56ne4fQ9H//HR1ok5BKmqC9KxJmmdZQT58Odv7/9qXwzlKkPIZtY 3VsyH1FAvqqqyjmqKASXwuIxRyXf+ciGxdus+OBtJ7riVx0+2hUeHbOgecKEKh5YjgCXgNsfhu4N AgSg5LXFWqWU44kv4YAAGB3pgBCAW9EguYNMIo7K0qAMuN2Jq1ZXOtetnbNVcalfR0jf1wSM4tRI O09eUF8SQghZf9dG76qZDX8VHep938me4aKu7oQ/nuS6pB7iCAZOVQhVBWUSjUsGECgyQMi4bwkB cC5AACiMQjoSlOkQQkJQAUGA3U/UwBrLwKcJCMeCbabh9aooLQ7B53HsRU21Q3Nmz/xGU23gRDBE 90T8/iNF135/ZoHf9b+gdIlC2TkhG8EdU3L8PmFaX+h55PYj2fje8rw6yNJ7PDPKXX9BCfmGoqkF 5x93HGFzKe6PZ8zPDT364fbPfePJSF2F9yPHjnW+JxZNFrR3xn2xuNAlc1FbKBBEhdA0EApoqgdM 0U6lLiW4JBBCAFJAoQySA4y5wIWAoBIcAoaRgTSjCLsFTNOEZabh86qIhNwyHFKdFYtn8caZ1XfO KNMT7pC6p9zvP4LXUFQzXcgL6ivQ8oNnCmZWB+emE079zj1tK4kUNzpCLR+LJWgsaSKRYYjFLagq AWV0XEQVBZAEgtsgUkBT3LAMCUXRoCoSYA4EOBxHgFATHhcQDHhkYaHX8WjEmTOnKTV3VviRiF8/ GYDynfr6cPcpcyQAzNvw8w3cll8UkPVMoWdGqkJw6Ug5Ci7v6R91/ivx1G35JNUUhJANWt1N69aq ivovisIWnn/c5tyRAtsM0/7MyUdu2ymllIQQsvGh5yMDMdJcGPTUPPNs6yrbsdfZklVGYwkaSxiI Gy7EEgYUBlBKIKQEoQwgFOAOpBBQqAbHIlBVDYoCgNng0gHnApTYcLsEgn6vLIx4HY+LOg01FUNz m8t21FcWDInywN81AymcK6QadkEZCYwokksZmR1JYhrPjvKC+ipZ0wLlxuYtkTnVVW9xhP32Q61H U2NjGU9Pj4zsPdBVGgrqoaTJNY/uYrZlwMikue7WIWxCdFeAZNIx6nGpEJzLqnK/qCgLHU1njD6D CgJNoGlmvTZvbsMAc5znNLd7wBNw/35VVdAAkMHZDtwCZdfN/Wt/8lDrJ544OHClw4V+tp1CcCk5 6eVEfDGRGvjf/ken9lIqQggBrmLAfIaaAoJIOV0C4ESml4qQ50w8kVbUSXqkS1aqAblroFWCBSSW NwtsApfy0ondEUJo3U0/WqJSpYUyXEOZck5RisO5I4R83so4nzzx6G3bz99UkRBC7rpLssii54tr SsM3Q1hvaz3WzkeGE2RgRK/Y8dyRUMCnRAyTu3SvlxpGmlh22gm5vdKwCdUUnRiZOPG63cQ2bVlR ERCz6iMnh6PJ4zYVcKiDWbObXAvm1vYxOM8KgRO+QHBb4YyCsWbg3IzsQfgy5fYSxabNhMkaxaPs hBsPAsjtztkvQ15QXyMt927R/+K6uTXDsUGjf8jUdjzfF9z2xJ7KRQub5hNGr1jaXNE0Gh0127t6 jxME08LmrtLiUE06MVpdVl5JR2MJFIVcR2Y1ldw9Nph4PqkBileVkWCBq7i4MLO8InAcwMtl6tXk gDX7D1uPN/7wj4c/2D2cWqNQ9qI9srll7zUc8Q9dD33w0amy0ykhhBYsv8vnDUR8jLn9KuMhhdBC wpQKKkSZZFQnkheDUuZA+hmhbgZKAIATKaRjJRlRU0LIpGQyScGSnPNuDt4rbGcMph1PGKOJAas8 KXfeMeUuakIIqbzqWw1un/fvmaq8AxTnJKEcx+ECOCYdeVf7A+/f9Eq/292bnnFfs6a5amRggPcM J0j7MbPg0QefKp7VVLlUd+uXL5xXM3NwsId3nxxo1V2lMcsySwtCrhIznSyvrK7SenoTqCpxHXvT ZTP+52D78FOGIqXjJElpTbUWKSlMrywKHAfwkjer4eFhv8tyVahErVVd6hymsyfgwX4A03ar8ryg XgTIhg3s08s/pC+dXV59+dLKWQnTTBw8dKIbSmEmNXyC1s+saZKK1lwY9umW4xDLsJ4foLGn3zJr VuJ1viXdtQvsw1/93wVJQ/4rJexqxtg5JY+OZVsA+dNYYuzOwT/fmbUtewnZpJW/abgu6NVmE0pm UYoqQkiJECiRICVUSh9lRIeEKiihVEhFEEIIJCUE9LTgnFrJICghHCBCQnJCiJAQluTEkFKOUUr6 HMhBJsmgEPK4A+fQyIjZOrLtb/qnwk2l7MpvFnnD4U9RgjuYQsL0vNUaXPBBbuG/hJH+Tvtjd7yu PrYbNmxg1cs/pC9cVFFz+dzqmaOJqNHWduJYSinMBLjlLy0O1DlSaSwrCfpSGUuxaWZnhSYfr6qq yryOtzttP+1+plurWlVlYponqPKCOnkQApCNAFn/Mnf91/aChNTc8JN1iov+l0LIjLPjqQDgOLYl JX7Ydv/7/0ZKOSnT4vEpPMjMN3+/SaHsRkLFjaCsRhEICir9lBLlfCGZCBxbmAQyKikZBef7HIn7 W3ud+7HrI0Y2xJWQTaz+psyHFZW0KEwpOf24EFwCABfIcCF+1B9LfDG15eP9k2ESxkvPL5lwyaVA XlAvcUhtiz5jfsOdlNB/VDQauNA5hmF/7Pj+4/fKzpaL3kaNEEJQc5ertKrA73F7S3QPvZwS+T4p yRJVVV5105rJgNtOWkr5B8Hlz5JwH1DM5MjxMaTlzjsmtAkpIZtY9U3mGl2R/6MoStPZx4TgkguR oYI8mEw7/3jysQ+2TaQteSaWvKDmAKXXf6c4oLm/yDTtvZQR/fzjthB9jiM+0bG3/Q8XS1QJWaPU rF8fIVHUeNz6fAq6glJyhaCyQaHKlK3AGw8dkCQhYi8k2WrZYqfj8MPDRk9PdEvLRd/viJA1SsUN 71nqcetfJlJeoSjqOQtEbc4d7ohtnMuWroc+8MRUCE3kef3kBTVHKL3h3lq/h32NQt6iMPUcQXME dwQXT3GH3tXhcW2TG99YVrz0sq8WF0SCawhV1hAqFzLJ6iSREcbYaxJSQgBdUxAOuBD0uaDrCgJe DQojcLsUaCo7E6WTEjBMB4bFkTFsGBZHMm0jljARS5qw7NeuQ5wLA4T0CIe3SWLvtEz86VhvfKe8 iE1mym/48WKPrv4zpWStyuiL9jexHXHMEeLzHc/vfkB23/164ph5phB5Qc0hqtb+YLnb7fo6A11B 1XPXp3KBNKTYyFNGS/tjd5x4Pa9PyJ2uplsWrGWM3EYJWwCgmErolNFX3T6xMKSjsSaEmTUFmFEV Qjjggtetwu1SoKoMuksBpYCmMDBGQE4vT5cSNhewHQHb5rAdCdNykDEcpDI2+kdSONI5irbOKFo7 R+C8hlsGF44jJU1B4oTkzp8Stv2DE4987PAb3bajYu2Pq9wedhcFe6eqUO/Zx4SwpRAywSX56/aT xq+n4qqEPK+dvKDmEIS06DNvrn0nYcpdlKCGsheSP+OiKqPckV86fmLft+Xer77qUVhw1d0FpUX+ hZTSjzBJV1NKipjCXrG2UdcYwgEdJYUeNDcUYtHsYsyoDsHv1aBrClwaA6VvfKdPKSUcLmCYHIbp IJY0sfvwIHYfHsLRE2OIxg3EkiYc/vK+LgSXUsCQkCeEFL9KZ9KbOh91HZLytcdYa276WVij/A5Q cqdCSen5Nx3HccaEkF8/5nJ/WW5cP22XGeUaeUHNMcjyLxXOKK38e0VhHwURvvMz6g7n/Y4lP3n8 QX3TKy2IJ7Ut+szmquWaSj9MhXgrc2m+V3p/hRKUFXuxaFYx5jUWYU5dIWoqAvDoyqS3nBNCYixu oK1rDAfbh7G7dRD7jw4jkbZfsXm4ZdmcUdnhCPqTjCN+2vnQh0682hEr2bBJqzfSb6dE+WdG0fCi ajYuUuD4Wd/Q2D8lt38iv8NCDpEX1Byk9Prv1/l05d9VRXnb+ZU4QtjSEXjesZyPdz50+wW3mSaE 0KobvlfnV9UNhIr3UIKZhDL1pZY7KYwiEtIxsyaEyxeWY0FTMSpK/fB7XtNuIBOK4wiMxQ109cax fX8fntvXh+6BJOJJE+JlLgFnfGXAdinED7sHhv6Y2PH50ZcTVkIIqb7pB1dr1PV1RsRspr6QhJKS S4cLmwj5J87Vf2p/8D2780mo3CIvqDlK7S33rnQx5WsEYgU7P7Ps2A6A+4dPJj85uuOvTvcJACEg ZVfdU+j101Uuqn6UUnkNIdDODh2chhLA7VJQWeLHgllFeNPyKsybETkVA33j0/iJQggBIYGRaAbP 7uvDU7tO4kD7CEZjxgUTW+NhACklaD+X4pcGt3/e0YeDF4p5EkJI9dXfme3ye/+LAtcyVTlnms+5 sCGdPRbn/9LR6/xxopdr5Zl88oKaoxCyQat/y023Ukq+qBBZQ6l67tTfcTIS7Jumjf/oeuDdY2TD Jm2Wbc9j0ng3YcpfECGrzy8UOI3fq2JmdRhLm0uwcn4Z5s6IQFWztzXH60VIibGogedbB7B9bx/2 HBlCz2ASpnXhSAgXwpQcO4UQv4inzN92b/5oz9nHa276Wb3OxBdAsZ5R6SFUeSGGzaWAlG22cP69 /fmRTbL7U/mMfg6SF9QcpuC6e4IFbvdfKVS0MFV70fzbcXi/EPwrMVfy52Hbt9ol5IegkJWMUv+F Xk9RKBY2RXDl4kosmlWMmvIAfF4NdIqORl8tQkgMjaXR1jWGZ/f34YmdPTg5kLhgnFVwKRzp9BFO HrK48+2jD354DwCQy7/in1FQ9kVG8T7CSOD8UT3nYoRz/lWLK9/reuDd02430OlCXlBzHDKzJTBz Tv3dqqbefv4x7gghBe+hBAcY+ExCSA2luGBpaMCr4fa3zcObVlSiMOiG7lLGa2kvcTE9zemVAumM g5MDCfzikSN45OmOC64MEIJLLkWGOthrCefLR7qPbp5Zv+iTEPKTTMGLavQtbjlMkO/3jDh35Vsq 5jZ5QZ0GBFfdXVBcUvwrJsVqolB67gUvAUhQCDC80O3iNB5dwYq5pfjk+5egqvSCla05iWU7+PP2 E/jOr/biZH8S4gKpI+FI4QjZKSh2c4oVDKziRasqHO4IITcfO3ryPfLw50Ymy/482SEvqNMAQjaw mje/+TqXqvw7KOYpL6pokiDgZwSVANBUiqaaMG5cXY/rLqtBOKDnzGj0tXC8O4pNj7Xh6V0n0Tec Aj9rSYDEeGcRLk8PYxUQclZ3LEkcKcS2ZCbz0d4/3tGaBfPzTDKvusIlz6WLlBt53LKeERD/SyS5 wLpHcmqMOo7fo+KGy2vxt+9bglve1DBtxRQA6iqD+Mit8/CRDfOxsKkIpxP38tQfAQJCNEKIi5wW UwDggjhCiL2Wxb/eN4KstU/MM7nkR6jTiKq1P5jhdevfpISsJS/K4EsQSFQU6thw3UzctKYBkbAb r6GqNGeRUsK0OI50jOKXfzyCLTu6kTI5+Kkb0fmBEiEcKQXptDn/z7GM+bPR19nbNM+lx5TtCpTn 4hK5/Cv+onD4Mgq7VlKFvDC5BwAJTaGYUx/Ce9Y14arFFfC41Wk7Kj0fQgh0l4L5TUUoDOuoKvXh t493oGckgxdHnQEpwYXNn4vHzd+NPpkX0+lEfvgxDSBkg1YUibxNUdS/p5TMVCjIC9tUSXhcDGtX VeJzty3DtSuq4fVoeTG9AIQQVBT78d6bmvGpv1yCxurwBc6SIBJU0Xh1KIhGQtbkBy3TiPyUP8ch hJCmG++5XqXsx1RFKaUqOZ1MEaDQNYYbVtXgI2+fi8pS3yW/pnSyEEJi79Fh/Of/Po99baOnbk/j UVUFEuDc4lz8KWpYn+959GP73mjnqjyXBnlBzWHIzDtdTU2L1lCGX7g0JXT+cZdbw1VLK3DnOxei ovgV+57kOQ+HC+xuHcK3N+3H7iPDsB0HDBKna8Ycx3Ekxy8TRvILXY/+TUdWjc0zKeQFNUchS+9R G4uVaxWFfEVRZfP5pacFQRduvLIe77l5NkoKvC/1MnleActysKt1CD99sBXP7esDP68Rq7Bti4Pc NzI48s992z7TlSUz80wS+RhqjtJUgmWaQv+WUtL4IjEN6Hjnull43y3NeTF9g2iagiWzi/GxW+fh 6mWVoPTckAlVVY0S/q5QpPBT1dd9qzxLZuaZJPKCmoM0XPfdmZpL+1so5ArKcM62GwojeOe6Rrz9 2kYUhl60/VSe14GmMsxpKMRH18/D5YvKXnScUOZSqXyvz+39AFl6jycLJuaZJPKCmmMEln+p0OVV bwPIDZRI99mlkB5dwQfeMge3Xt+EcMCVz+RfRBglqK0I4W/etQiLZkXOOUapQgijYUWht88qpzcQ QvLXXY6S/2FziKVL71HLS4rWUo53EshzuvXrLoa1l9fgbdc2TuvKp4mEUoKGqjD+6p0L0VQXOu8Y IwSoZYr6mYa1P1iRJRPzTDBTRVApAKVlvNDgQo01KfJFCK/IWDFmKYzdQTRWeXb7OEqBxbOL8fbr GlFSkJ9xTiSUEixoKsZHbp2P+sogzr5vUUYpAxa5XfJjNau/X5c9Ky8JGMaveQUvrp4gmKJ6kPUs /5OHu8q8qr7C5/EUDvWnpEPS8WTGbB3ryRjcT50iP+rmzqgpb++K2s/u63r+yS37Bo+NHDOPPfJN W0rkt484RcN19wTdXtfdhMn3KfTc5ifVZX589oNLsXJBeb6UdJJIpiz8ZnMbfvqHQxiOGmceHy9L xYAj+JcOd7b+8LVsljgd2LQJ2oz5fQuEizVTobHRoRi8QdZ+vH3sRMZgXA3EPXMqyhuZooY2P9dx yBqNdf7mYHfKV9ZrbWlpcbJtf1ZUfs2aFmXNrYuKm2dVKmOjzrVjY+nPFgR9FYNDo9LkVjyZka2J hJmi1DB0Xczr67fKDhztS4xGk7tMx9nbXLv85D9sfP7g75+0+xHUURaIaDNCnsw3wuHeFiDrX+pk Q6ruds9aFP4oBXk3o/Sc3zQS0nHb2+Zixby8mE4mXo+Ka1ZWo6svhj9s6YDtjN/7KVWIELxYoeR9 DdUzdwB4JruWTg0+0nJPpHFWjbvcXRDZsjX9acsR63SXSoeHR6XbE+jsOjHYDlVaUiYDXWXD8wnT 3QcO97R7/doO93Di2LJZV7T/9onnjzq6bfhdLllXWVfkigTbaoHoZH6OSRmhbtpy0GdDVBqZND16 LFW6//CBxW6KeUHN5zIyTnXvUHqBqrk8qZQJMEUypkjOMxJEirRpKYFgIYmPRaXudvFY3EwVhoOJ WXXudq9fDPvCGmY31LtnNzYMe93K3oBP6xIKea7C7T6JF+orc5rGm378ZpeC7yiqUn32425dwftv mYP33TwHbl19qafnmSC4EGg/EcW/3bMd+9vObYUqHMeyJPld6/0P/aWUG6fdNtK//vOhmpiZ8CaT qnvrs7tnptKxKwp0X4GG/8/ee8fZcVb3/5/neabc3rY37WpXqy5ZlqyGbCywLSNjE5qcGAI/MLEN JDhfEkogJFESfkAI7UsABxMHAqFZNrjLBRt3WbZ6Xe1qV9u0fe/d2+femec53z9WkndVbNmWtkj3 /XpZsp47d+bMnZkz5znnPOdonv4ha1ki5VQLjSNtSfj9AcpkEkrTSKUtiwvdLaAYGJPQhGbFE3Zq 7qzSvooSdcTtY7mSkiAtX764sqK46EXTpCa34T5Q5tH3AUid7/M67wp1716E9/R1f2n7jt03DA7F WTwL11A0GsqlyW1JxnTNxUymC0kGy+UkGLPBhETOtmG4vNA0AgfBsR1wbkA6Era0SWiQIZNR0G8g HHIxj8mdSNidu/7aFZkZMyOtcPDVmoj2OC5wpdpwzZ0zPF7j28ToT3RNG6c1166owt/dvAKlEW8h CDVJKEXY3zaIT//Lk0hlx0+eZF5ZeZJfaXrg5m9PkniTwpN7kle8sqv56wd27yvOK0MMRy1/PJUO 5PIQkgRzay4hhItbeYKdy8HjFcjkMgDXYJgGOFNQjgPGdYA4bDsPIqXcBmTQwxEIuVAUdDNTp9zi +TOttW+fE3W79UfyWv5rDT7fwPk8t/OiUNdu3KhtWHBdsVtzvaP1SOdf9Q3bKw4c6tb6+mMQmgul ZWVIWkAWHoBp0KWES3AwykMyG8Q5nLwE46MBFU03oBQDJweaxpC0BRR3wWNb4DkLSmVh5xLQhY2V Kxoxq6EEixfPOGrCXLVxc3Xf0xsvTDcAY7fp825Y+VFN518TXJSO/ayqxIuv3LYSKxZVnpJsXmBi UYrwq4cP4Pu/2gnbGf+8qbzszzp4V/PDH9s1SeKddxjAPn/XC76lkdLSoyN9XzraO7K+rSte2XSo A3kHCIYj0A0XRnI6pOaFJgm64tA5wVYZ6G4DuZwNUgTOCUKIUeNKShiCIBlHWmpwcUDPpMCUDdtJ QTlpzKgK4tJLZqBxVomaPady44tHD37nc+vWZXCeDK1zqlA/9rGNrpXrrq7MKdc1ba2DN1p5dsmu Pc1FOcVhenywHAXbljBcOtw8CZ/hwKvbWBpoQYkrDnasZDw7Vr1XgaAUAWDgIJByAMFgSRNb40uR SnqRy0oM5iJwuwUgs8jnRmDqNhYsbMiGA8ZjwaDv97WzfS9dWl8bD+n5RE1NzQXTbbLxqv+cb/jc 3xEaXSXGBKI8Lg0fvWE+Pnz9PPg8p/TmKzAJ9A6m8I27XsbzO45iTNF/2I6dJ8IdqeHcP3c896kL qnnfjTfeKOqXbfBV1VUv7Dma3ZDPs2uam7tnt3X1ax5/CCQMZGy5KRUAACAASURBVHN5MMHBwBCA AaYZKIGB2fCc0AdgdEz9EaRUADgYw6g+AAGc4SiT6FMSKisRy+fAdYLLZLBzCTj5EZSXhtTc2eWt ptt4YMHc+nt9/kTX0rqyVF1dXRKjtYLOCeckKBWLIfj7559YYnnZ/C079lwhnfDaw62pspwyuWIl IE1DKq8AwbCych98WgLLiw5ifqADprBR5+1DQD97PWcrgebky8g6HmRsH+7rWof+tB9t6VrYOQ2M bBw4NOQWSL+7vMK7eGDY1VoVCfYEasqe294Wu2dZfXja16hkc7/pnzen5P1cw8qxylQIhhULy7Fu TS287oLfdKpQEnbjhisbcLhzBD2Drwb2Bee6VLjG9LHHGWOPEtGFkLkiXjrQWl82/4pFzc0HLhkY zl7d168WDwxLrw2TCXcNMpJBSkJY96CSa/Awhiu10Wa7fiZQwc3T7/kMGmuYbERJAkJglyIM5bIY lDYGoUEJF6IpyV/a0dkYCPBPDwwPrZnfWNQzs7LisNUZv3tebXAH0bmxWN+yQu0bGalrHUj85c49 feu7B1R5JhP3K0a60CPMlgxc4/DpSayK7MLiona8o2wbQnoCbpGHKd7cTFznEguC7QAARQyXRA6g J1uCfSNz0JkI4IHeqzGUUBDM0NLtqbq2joFarkdkaahjren145f3df/qO3+zYdpaqowx1rDuh4sE 2Ps4KDj2s7KIG9euqUV1mb/gN51CCMGxbEEZrlxWjd8+fmhc0z8GVmfo2g2BVd9+CUB0smQ8R2hN A8N/sudQz8ePHM0s7htQkba+YRfXwsIRXkgw6EJDiIArdB+KNR11zICLMXjZ6VLQz44ipqOI6QAH agjIaxp6lINux8AeZaDLSSKVy0EyuPp39awY6E+oWJznPW5P43/8zvN3wIrmc3Hyb2nKv78rHokm Ytc++IdX/uXpZw/NkioAh7wg5oEkHWH3CJaEmvCntU9gtr8bZe7zP6PJOCb2Jxrwy+Y1OJysRVe2 CkxmwZCDxvM0f3Z5S2d3z9dKauvvu/sbG6alpcoWbPQtqK/6AufaZ4Whnai7p2sc71pTi0//2RKU FRUCUVMNpQi7Dw3gWz/bhgNt0THjkqDQnLWdv2l5+JbN07V26ibAWDKcnPXs1j1//dDmbR/t6LRc TISQVy4Qc0MxgRquYbEwsVC4MVOcwQo9x/SSjeZcGi9k4+jXHIDlQE4WJLOoLvdli4pc9x3Y3/r1 +o8vPnD3hg1vafr/WhYqx0B7KUrDOSB4Ok3oGkiqT226t+mSZ7e0hgx3CBAeOEqDJIkP1z2Oy4oO 4W0le+HX05iouIhHy2F55ADmLD2CznQpfttxDbZGl2Ag6QO4ZDv39jUoqf55+duqG59qSvziqrmB FsL0WiDQWFc1C0JcC4Zxy54iQRNXrZqB4pCnoEynIJwzzJkZwVWrZ6CrL4lkxj42LpitZL3G8d6y a360DcB5jUS/BTQgVtnVlRo8TSyCle0fXvLYwb4P3vfQviV9Q5ZwuSOwSYdDDLWMY7bmxpW6H0Em YExgOYMKpqPEDGKp4ccL+Tg6WQ77uQGuXBiIZlwtLX3vr29oKP5I3bt+/ELT0ONr5hYn3+yxXkuh EkoNByd1JN++fbtn2DLe3zWcfc+ew7kr/vBcV7FhVGgQHmRyGRiGjU/NehA31z8KjzZ56XUBI4uF Rgfq/T/HXa1J3NP+DiSdIEhoQjdoRjIuP5saSS/Zd1R9BVWhaRVh1TTtSkZYJI634DzGosZiLF9Y AU0rJPBPVVymhtWLK/DsK93Y0zx0wnGna0KXRNf6hbqHMfbEFLVSVWY4JWtqWgmoOTHY1tZWdqgn /dVtTbEFz77YP/9IO/mDxbU8Y0s4pDDDMHC9FsIC4YWYpBe9xhj8TOBaM4w+5UAqHc0sC0kupnkM 02bBq9raB+fXrC79r0PAD+YAQ2/mOGLjxo2v8bE/A7hzx//FGOO3fO5frjzc0vXDX/5m66rd++I+ 4uAujwmDpzEv2IpvXvpjvLfmJej8nAXO3hI6l1hZvB9/PvMRbI/Oha2FkLTyrG9gQHdpzuyiiC/c nM4+01jkz0y2rGcDW/K9UFnY9VXd0BrGjntcGv7+llWoLvNPlmgFzgLGGNymhmgihwNtwydWUAGA ImVwIYacmute/uJHl+VeYzeTBemeYBKoOxH82N4WC5q661eb7t+y4b4H99UMJ8hlek2m6Rp0IqzS fLjdXY0ybkyJ9jqMMfi5wHLdAxeAYUOB6YT+oQE2PDQY8LqowaNY/5FS/4G6N7Hq8nUU6nhWvetj tT0DqX9/cWfHwo5ui9nwwO33o8w9gD+rfRzvm/EiVhSfE9/uOUdwwvKiffBoKcRsEz1pA/0DA8jn 8jNcwh373wdbd127umbK56v+5oGD79d19mk2ZokpY8B73tGAD1w9uzDVnwboGodL59h2oB+xxKt6 kxQEI2aajnr+Mx9Z1jeJIp4VG3/2tCvi9XzipZ1tH39p51EjkdVhekMwTRNz4cJqPYgbjMiUUKSn o0644AVgAuilNOKZGAaGhjx5hzyZI+kdy+eX9b/Rfb6hueH+tvj6515qWbt7XzfPgUEzgVJXPz7Z 8Fvc3PAIVhUffKPHn1AqPVF8pG4zbp/3EFZU9COb1/HCto7AM88d/KsZdb6PPtnWXzbZMr4WxXO/ 6dc09tdcjPfmlxd78IGrGwsJ/NMExhhm1YaxYuH4YtRC4xwCjZrJV7Fp8GZ0GUWVW17pfN8jT+70 9AwmIUwTTCgsgoEbtDDeqQchpnjp12U8gPWiBFd7KmGaAfQO2vqWl9rfdvBI7//5Y2t0Dd6gjjwr C5UxxlB8xdJtOw99pal1oDpHbmRtCU3L458X/zeuKt/1plOgJhrBCBWuKCrdw2hNN6AjHsLg4FDA bcolQY9r5OWRsp3LKqdmkOqnjx9ap2vsdnZSAZRrVs/AdWtmQtfffNpJgYlFExzlxV7c+4dmjPOW KjIUY87Qodx9Gzf++dTwm52GL3zhfn93dOAjO/e2fSCeNTw2M2E5eazQArheL0apmD6tyE0mUMXc MJiBg1IilsjoeSc522uyuXGbXm6sCA2e7b5eV/sODQ35tx7su4kb4hc9/QNLLQcAc6HMr/CtpXdh bemeaaNMj6NziRVFh3DzzAdQ7Y1DuIJ8x87D1Y89vvW2/h2PXbtx48YpV2uRsY+5BOGDdFIgsSjk wvIFZTDNKSdygdeAMYb66hCufVvduHGucS5AV8286t21kyPZ6yLah5JzL33Xwu/aufyXR1KpiKM0 6JoPy1wluFYvQfEU8Ze+EbxMYA0PYy0rgtsMseFhy3P/g8+tfvqPuz575++ePbWvzRl4PYXKuNu9 pm94+J/a27vmKaZrXPPD5QzhM7PuxRWl+6DxKWnMvSaMARpXWFe5A59fdB90abFkTueH2kcWHDyS +Av3rPXlky3jyTRes2Yu43w+Y+OvWW2FH3PqigrT/WkI5ww3XjsHnpNehpquBVw+z22TJNZr0tLS GxkeSdx69GjHTYOxWFg3wyyeYSixDFxvlKFCTM9uEIwx+LjAVa4iXMpCsHMmG45z85UDPR/c32Vf ebb7OZNC1eJx1B8YzF7+xPae9z/6zMHyvYd6WDonYGgSH6h/GeurtsI1zSzT07GufAv+bemPAT2M LAuzlr7snMe2dS697LY7z7Ru08DpuwqcNxhjXDP5ImKqauy4rjEsnl2Ckkgh73S6MrMqgMVzSk4Z 5wx/VnvFHeFJEOm09KdSZd2JRGNXXlz/xAtHVj39fJPRNZCGJQVCLi8+5i1BNZ/+dSPCTOB6I4RK IwRllmAwbbi3H+p+54e/9PCZrgVvaWkxcaxP2GkVasvwsCer5W/vHUz/9MmdfR99/sCIf4TKkBdF KHONYHXpQfj0qZjV8eZYVnQYK0vbAUWIxRMzQZmbP/yeZe/b3t+/aOP4KTZDT08Ao4HBCSMw/59C XLAlnLHAuHGfiYWziuBxF6b70xWPW8ey+aU4KaUYjLNSd8h45ySJdTLcdLmuADd+crg39b0n9/av aB4WwhIVUPBjueFDpTb9lelxIkLDcrMIPu5BOmMZiWTm3Wax+KuH9rRdsbuvb1xVt5aWFt3v9wdB JIBjCnXLli1uAD4c692SaG/PHmwf6H1pW3P17l0HzFQ6x0yXF6YgfG7u/2JNyZ6JPsfzSsDI4ktz f4ZG3yDIUUY6Hb+6ubn5212dPT/4W9se21CNUFk5DGBCc1aLKoqLJakFxJlrbOO9xhkhNNSEC5X4 pzGCc8yuC6Mk7B43zklwrmEdYzdOhqZi+/fv9wEnWpAr0rSXm1qGFz/3wt5AZ0ePYNzNdNONS7kH H9RDr7Wvack64cM1Wggad7NcxirvH+j6P/uamn6UTmdv3TQ6SwUANDY25srLywcB2MAxhVpfXx+I xWJFOKZQLSN42ZOPvrj82Wde4elEBoJrcGwbN1Q8iytLd0/G+Z13ZnqP4l0VW+FzuVkqybwvvLC/ +nB77xUmYx/GmB8Qr9ZRDPbt7vNOiHAuY4bGtRo+xtWgaxzzG4pQXjIxIhQ4PzAG1FYEUF3mO+kD xYhEY+2V76ycDLEqKysjw8PDbgB4cXdr6QMPPP3uTfc+bhzc1wymGEgRwg5wheaFOcVTo94sl8GN Bs0HoQV4x5GRyNaXmxbkE9afvzOTKT1pU2rZ3GLG4/EIB4A77rhjOBwO9+DYmvZY1Lrpua27r+s6 Oqgx6BDcwHVlz+Pz83490ec0Yehc4kN1T+DmuqfAVBjSDmDvvk72/L79a7vi8UtO3t5O2kuKG4vf db7lYowxF9DIGVWMtU6LQi7Mq4/ALKRKTXtCfhcaa8PQTrqUArLK7eazJ0EkFQ6He4uKilIAYOVy c//45O7PPLtlp8fKSQhuwgWB92tBzDpTmb0LgAjX8SG9DGWIgKkQokOK7T50ZOZwJnXLydtWragq 9hiev+QAsHG0W6ANjD7AVtYR+ZzpNt1FLJ0lCCUxP9KPiHnhNmhkDAjqWdR7O+BhSZiuMF58oQW/ e3B7ZSanLtt4UrrScHp4W9pO//F8y1U05998mq7P40Ib5xQvi3jQWBMuBKOmOYwxeNw6GmvDMPVX bzHOBRNcKxamPouxtZPhJLdxzMCSOcYGE5bb5S5nQgsgnSEUCy8qdRf0C9jdxBlDEdcQcAiKNIzE CQ8+ut2IxvJ/GovFxpXN9BR5+u1M4qfjfo1NmyDuuHvfvP0HE+W64QORBpfpxaXhNnyg4vGJPZtJ Ym3ZTry78uXRQtV8BuJxn+fI4eh7PtjSOS4vsKhI+3AwGDzvd5OvJlJNxBaOHROcobrMj3DQdb4P X2AC0ARDVakPxZHxflSCMsGpYcblfzppBRp+dt+u0N6m+GyDeU0iDWA6goYb1zAvqnHhFzD3MYEb jAhM6YaVCyNnlWL33t7awYQcZ6Wm0+2LyGUVH1cIDAA7qu/yZzKpTz67Zec7oiMSjm3CZfhxQ/Ur 8OnWqUe7AHELGyuLD6LEnYCmu9HS3Ks9/3xLWXNbYpyTi7ikrD1w3qdjhqmqiNHccWM6R311EIZ+ 4VoHFxOMMZQXezGjIjB+nJjOFOo0l5gMhcoYYyxvy4XNbd0f7erNFGUtDYzcmOsKoUFcPC/zKq5j peGD0HXE4zbuv3eXcbg9Wn/jjZvGOGlICWEs4wCwdi3E+tu/bxw6PGD0D0drewYTYcMThjA8WBN5 CZcX75wy1aPONxpXWBppxrLiQzANA1beRMeRbEnLkeSqxvXfP+EwSuRiD0tG5zUixG7cJLjQahgw zgnuMgRqK/3QT3a6FZi2FIdcmFHuxzgPDocOYpXCYJGJlufGGzfpt966TTvSEw0cHYxVS+E2/KES uCGwUJkoYhdPqp6HcSwRHlRqbhD3YDjqYPuOnvkr3lE373jNhSZvtAU6Jw4AzzwD+aEPXlu5bHHD e4dTbCa5ArCZDq+ewTtKX0GFe/i1j3iBUeoawduK98Ft2iCXB4d7hiu6ehMfv+XDa1cc36bYM6/X p2VfOa+CHNrq0gVr0LTxmjMccKE04i2sjrqAMA0N1eX+cX3AOBeMCx7iOia8aM+MG2br6z9etsbj 96/PweW3hRsO01DMdNRzA/oFGtk/HYwxVHIddZoLussNi2vsxW1dS5O2/ZEvfmNbAACWYVlmJDvy EAcAIvCV86vej3zun1tbe+YZHh8UI8wNHsbSomZcjI/t+sqtCBkjsDU3G1EuwVyuJfV14bU1q79z zNFFBNSNnE8Z/GadSxEaTh6PhNwI+qdP8YkCrw9jDJUlXgR949NOiVhIKK18oqtPfea6+tqyiPsr w7HEXwyPZMNM45Ayh9maC5UT1LpkKuFnGuZyN1xch+MOsb4UvIFS7zvC1ZhxfJtyX8PA8dcMZ3a+ dmRkpKRnOKO5fF74i0zoRh46t3ExPrcuYYNDwXFscE2DN+Azy8K+1f/57x8860IJb5WgX3NxoO7k 8UjQRMB38d3UFzrlRV4ET7quBBkk2GXAxNo1mmMHpZ2aMTCccGUkeLjED+EiCK4mrer+ZMIZgwYG JSWklHD5PbwoHKhbsbhy9djtNAA4BAQf2PxSYPNzzQAzkMlKuJFDkT8Gg0//9fpvlkWhNhxOzYDg HH19eRzuTAbcWmLCNJmmkw9A8cnjRUE3fJ4LZ6lfgVGKQu5TXpSaprkBVoLqDSaAierUK7bs6wg9 9vRuY8/+YZAII5m2oXOOsLp4pvon42MCXi4QJxtEDK0dadNl8nGRRL6lq8sdsuwPmH7/1cOJHGeG jryU8CCOK0v3o8T1pvtVTXu+vuQnAAOkctB06Ah27NwnRpz0hL2edU0rZTS+4gTDaA6qJi7eG/tC xdA4wgET4mTfuKKy0tlrAqf/1rlnOJMpr6gq+kjcssvTOQkwjozlwKs41minvN8vGmYLN2ZyFxiA jGVh566D7Ohg17joHG+oqQkKwqpwwF/q8XmZYgAXDGXGEGpcU7X54sRxTdlWEBhSmSyGoiNIDacm 8OiiGILGmSxCACURz5m+UGAaIwQbVahivEIlzkt83JwwhQqgxu/1XhYKhUzN1KE4QIywHBMpwtRk jjDBAUhFiMeTLB4bb3Dy/HBGs0l5HCKWd2w4ygExiWpXHxr9vZMj9RTigzOeBgAITUPQ76uoKo8s 3759YjKaNVAYDht3LM4YIqGLJwfwYoIxhqDvVAuVgYqkRr4zfO2ck1XKZUty26SQkzYkFGwlcZW4 eK3T4ywR3hMtsA3D1ENBz6p7t+89kSfOASCeBRJpBYBB0zUIjUPj8qLJPX0tfCILSRKOUuCcyk03 Ljsw/PiEODA5FwFiavyUgrNCQOoChXMGn8c4JR2OiPk1Ltxn+No5x3GAVEYhlyPoGoemCRAADyvk PZuMAwQ4ygGgDK/BLgu5xQmFqsGdhcgLMJLQ7CC47QY5BjgK00oAAGNj0pMUM3UwaRgT4kclDj/D eGuYc45AISB1QcI5g9etnVqOkZFfCH3CpiUaHHBkIaQJPR8BuA/6RZk8eQYYwJkAETEmOAuNeR65 G4AQEoIRBJlgygAjHRoKD+1xGDgYGBSBm7pRMnfGjAmpmSek8jIa3x2AM8BbKCh9QcIZg9vUTklT JEZekD1x0xINYJqCIAGmXIAyICa2pvoUh4ExDgIHA1yGaZRt2jSqMDngBiSglIQiBZACmAIYvd5e LxoIo2n8ICX8QbO2uCpYNBHHtRlcio1fksIYg2kUpl4XJAzQdX7Kgg1ByqXxia1EQooglQRBYbTo VEEfjIWIQEpBMzRPMOiu37BhdEp/zNSRkFJBKgUiAiv8gGM4dnMTAK6xdFoZrd1p95ybfl2U1DP5 E5vphkBfXs6YVa11btuRr180e5wZGQMQ6xpRM2b5tXgqR/HBESdcWSlYwiLpVlxkuQoFXKwtM6J8 eshM2SI3v5j7BIcYeyUYA7TCGv4LEgYGIQTAMK6POYHrRKyk5qr/rMpDcxwkNA+ALDeIh8uUHB4W epZszbCNnMsl3VIwUjZTmuJ5pjmmZYkYhBOG1AA38sg7usl07nBFhmAsL+n43wbn4mtffnuRbtrc yjsgEBgu3lz008HAAGJgYGBccU5SxAEWxJganwyjESrOcKzfVMFnMgqBASAh0D1g45Gnj5bvPBD7 UHllIFnOgwyS8ooRcYJL+SnHuPTMWrXYAoGBOIEzkxFlI1D+8OyKqOAqXBLyyaJAJMcYV/CaPgbh sCARGKnZ3lJJTEQUIaFAC9VJIV8FVshBvUBhbNSPqsAhxz5/mi4U8CG3j6/yMMEVlaTBKGgSbJ6z iPw+Yn7lMHCvh8FmDArSUCSV36OzFEy3aQCWxsiAArzcQ0pKh0x4wUWOmVIDg2IGc4hx/c7fHKgo L3X5e6IOuMEALgFWCFC/yjFlSgyCcXCmExAHEByjUBmBMRTWh58GxgBoHB39eXQO9JZYlryVC0iH Edc4EQfgcMY4AykFDgESkikwAhEJMKU4SDBN2EqRToASnIhBERFpYFIScQ4GInAw4gJwlGRc4ye9 2BQYHEfBKEz7LziIAKlGr/Hoa/zVa09QVwiw1YpJAcZtTkznjCkIxchRChBgjDiYAhSU4gQuOGeS ExiYIFKMGBu1nCRjRIq4EFxJBc7Y6ISUE0ihZygj+oczgsDBdFZQpiehFAMpBkkEYhwK/Jg6HbVQ CZBE3CZAQZGCkjaUKpj5xzneIFYRAIKmG5oPONbg6ZixKE78gTEDp4GfbUDpdEFBAhGDVPI1DlBg ukIgSKlG/fUnNSTWNKED4ngF3DE3hzj1VhFjvn2m20ScaQN+TJZRCgbWqYyu6pfgYBBckOCcHARH r1pexvOMy6gAI8bYRVkIZTpBRMjlC/7tCxEiwDmhUAtMXQQADi40aFyXBLKsoSEJAPyQ/1CSHGrl gGRs1BUuOCu4UKcoREA2Z0+2GAXOA0SEbE5CFTTqlIYgAUgACrZUaUdS62+Ki7MAoA1iUFXJGocU kZKS7HyOcW6ClHrtvV40EOjEDS4JkhERIBkUFIgxBgjJiDgYKTYa/QMUB0ExAiMGolG/ASkcnwOM bkPEiBMAMKW4YkIxKE6ciBExgIFzcM61E6kGSikkMzYmrIZggQlDKULGsqGO+ZaOIx2liEgyMEdx pTPiFillcM6IESNFinPGpeLgjEY9d8dm7pzAwEEgxiWDEqSYIkaCGDkcTEAxBUacAVDEFEgJJjiB M85JaQA/dssWLKzjcDMPyZJwNIJta3Y2a8Y3ekdTIbQN2CBbeNtR4qxX1/WZIs8Zo4LvZCwSElB5 FEdcKugPHO7oGulylIgRFGcgBptMofGMZGSAkOGEoCLKAABjIBAzQZTmgItx4ThKMg7lIsWTjCkX KcoTZyaDtBjTBCmZkwxBHaqIkVjGQOaJB4wIiVT+tcQtME0hAjIZGyB5LHVxFEbolRLPklB9HHCR QpIUCYeUxhnTQTzhcPJCcYtABoNyGHGmiGxizMsVs5iQghQkA1NgTFcEBlAegJJSGQAH4yQEENWF VtpQ51kUHU4tH45KNzEdBV/gqyjYsCkLxQW8Hh1+z6t+aA2AHOrrf6qrO/WcJLvO0FxwlCz8fsdh AOCAI4Wl88rkurfNe+G/f7vnWzsOZ3NDiUzWhKMp7hFCJGziXHDknSAMLZZLEkw/i6WlFXIF3JLH Uh5N8zvSyWdzNrl0N3cbglkOV6RslsuS7fJKjWzFc4JslWL6zAr/uwHZKICS4+KQkojGJ6osZoGJ RBEhkbIApSDG5oFz5zAc/u3+7tzhmJ7KB4vKXfG+TA7xHi0cdLNYtl4i38shvISRgwqhUg6XIaB5 8mFAj2V7JPSQBis/Gq5P9zkom+tFf1Ma3nINIkPIRzjsKEdFIBdpKNU3zPa8Y+euke9F87IOhgFF BYVwAgVwaHDrAh6TYYw+HU2bCiCQl7LXVo4CSMJRwL5EI14amodVxQcnS+wpwd/v+cRoIq+S0DUH M2t82a9+731dC4A3U8fvDTXnmvOen7SYmmmNjfdKSRiMZkYXYBTeehcUUipEExakI8fF+BWoL5XN 9kW3fTJ+bOhcvFFfax/Wd375ZELZSpGSo7mAuo6f2H24RS8/B4eevjycjyIvFTSmQToOlLTHJVlw AAgEAnLx/DnOvLmN0A0Nmq5hJGdgJF8okNKZqQAcB3bOgrQs8Al0LTsWHyBSubFjBGAwljnmZytw IWE7CiOJHOSYe0wpSY7D+ruPJhITJQcDw5yZNXLpZYuosrIcQuNQSqHLKcyMYsweXXbq2LCzaWL2 +BxdDgA1NTXelUtmehfMr8Dxhf8ZWyGa9yIvL958x5Zk1ei6eVJYNKcGa1fMkz6vK2uNXxl43rBY Ls7A4iePD8WyyOYKecIXGvFUHvHUuPcniFiekRzAoZmZiZLjbtzNly2s8q9dOUurqAyCFOBIGzll Y4Qu3gyTNEk4GgMDQRcMb18xF9XVESvtOCcuGgfAU05qUTjIZhsuqaxcDrppIMsC2BVvwIh98Vqp dzS/B8qWcOkcjTMr7dq6qm2k2DMPAhMSFVIZxwJU18nj0YSFxEkPXoHpT/9QGon0+FuLoJLE2QBw 44TNjRYNLfL43XxpKKg8hBwkEXRTR0ZI7FUTZihPObpkDt22BUYKEZ9JjbMaBgJe/319w86h49tw AIqytK+tvf8eSllDLpmByKUguImYHYCtJrTIzZSiJTkD+ZxN5cXBuNvrf2B3c+xfew7Hn9yIiakW YSvLAqO2k8ej8RzihUj/BUffcBrx5PjrysDiJGX/RMoxt3hutqd/+InoYOoVHyS0fAouBoALjFzE KygzUEjmbIByNLuxti2Rpe83dyS/27T18Y7j23AA8Pv9g0M9mQfmVEeevHRWJEapBJhlY+vgEjzV vwwXo7vup63vQr9dCqYs6CLbNRJPfG/zXbueWr26ZsIcERlIVwAAIABJREFUScO5kOU46rBS9rgr MDySwdBIBqqQK3zB4EiF7r7kuJmHUpIAOUISvUQTmu3v/PK//rAr4tZ/t3RO6Z6qgGmxbBrK4dgh c2iVF58vNapsvKJSSMIGs7IUCfFnf/Nwy3+sX1ndvWHDhhOO1BPBxOuvmd8y5FhfqGus2gJk4eQz cGyOZweWojtTNjlnMUn0ZMLYNVKPdNYBc/Iq4jFsn6lZd9+9YUKrRNC2W21Jqp2IjYwdz+YkunqT sJ2CQr1QiI5Y6OxPjTNeFEEqR+uz0mxoouXZuPFj1pKF5T+VHP9YXOLqk04G0s4jrghHVB55ungK phARjsocOu0M7HwGXoM7IZ+Ze/HZJ0+ZJo6rwPD21ZXWZZdEcpcuKSNDOFBS4bmBJXhhcBFsdXEE pxzFsXekAXtH6iGljYryUDRUWnI/NHNSOhbaDj8KYuNy1/K2QntPArZdUKgXCgPRNLp7T/JPMpZX UO3RDE1KL3cC1Lw5wcySS4pVUZiTsm2kpMI+aSGmLh6FmiGJvSqDQZVFyKdh5qzqP/g8gUdw6RWn +D/GKdQZwWB25dK6l6+55hLHMLNgLAuiPH7T8Q4MWcGJO4NJJG578ET/UgzmI+Aqj9KwGBpJ2Pd8 7VOreyZDnmwq00ugg6PTv1FsR6GjJ4FkpuBHvRCQUqFnMI2ewfSJMaUkcQmLgY6ktu+bFIUKAIvm lvasWTOrtbLSJUEJcGbjoJ3GXpmBvAhqDhARDqscnpdxCCZRFBAwQ+b9z9978BE6zYz15ErFluE1 H505051fMN8LjzsDTZPoscrw7ODiCTqFyWXvSAN2xGZDOhaUHUfEI+25M7w20eS0MOh7/ncxW9JB Ah+3kKBvKI0jR0/JqCowDcnmHLR0xpCxxqck2VBxB/Iw0fcnLaVjwLI6QyFj95JLQrK0zAZjSUAQ dqoMBtWFn0JlQWGbTMOBA3LSECzrzKwI2Gdy/51S+j2Tj89tqCgSV125BEJLQ8o40krH/UevQG8m dP7PYBLpz4ZxX/eV6MlGwGFhwayykcqakk1F5IlOlkxETztQTguAgbHjA7EMmo4Mw5GFaf90hoiQ TOfR3BGD7Yx/ZzPG+y1btkySaAAAcqd95UWeyvevv1zU1AaQzvSC8Sw6yMJOJw2bLuz7r8nJ4YDK gpGNgB+56srwU36Pe/+Ztj9FoWosFYFQvK62FEsuqYQvaCMvR7ArWo8+a0J6000KGcfA/22+CU/0 L4VCDg0zK3HVNZfvONgS/e5tt132hpaMnmsch7VKpXrGTvutnMKB1hiGYhOW713gPHG0P4nOk/2n AASjrs5HD7ROgkgnCHBN49z2ef0etmJpPRobQ2AigaxMoUVlL+huU13Sxq/sOKIyDZcLWLJwzvDs uXPvOpS6bOeZvnNqcyLd85ApXP86s7rqxRtvuH7rrFkN+zlgO6Tolm3/gNZkGRx1YfU0IgIGrDDa kuXIKaJI2K9WrpmXrq6LxP73nlY5wSkrp5BKOIPCkQeVgjVWqR48Moy27nghfWoaI6VCS8cI+ofH pyIpRcq21TOTOd0HgEx3ZkAq/CfA7tlw9ZWHrlt/7YvBkK9bSan2Uxab7RisCzBA5RChW+UwovLg mqKZsyrst61ekJhRV56987Yz94Q5RTOaGaX8en6zz47dUu7WPp7N6v8QDLoOCpVUecfBp175LHbH Gs7v2UwwacfA1/Z9GLti5SgJKHnJvPJDYb/3jqe2dn6O2jdaky1f/5Y/jjiM7VKQ44ITQ7Esmtqi J4oIFZh+WDkHu5oHkbXG23oKiGXi6UcmSawxHIYXufYA2V/xC/UX8Z70pxjM37rclGAyRk84Q3g4 H5tsIc85W50E/tc6ClMksHBGKHXJ7Bl/yJP+r8891vIc0Zn9HKc1NW0bwjS5KCtJjRweyT4RdOv/ 5WaJQbIT6M8GsblnFWI53/k7mwlmc89KvDQ8H6UBhTWLS9KX1AXv6eoc+Nb3PrmqfbJlAwCiu/M5 J7+HQfSNHbcdhT3NQ4jGLUyyEV3gTdI7lMHOg6cuhCLFHu987vaO03xlgpkFwGCc5/2mcOJrZ/nb 3IbxyyKX9bzuxG1ysnjaSeCwnHS745zRK3N4Wo1AaBnMqjLVFZeWH9Id+/+/977d935v49qR1/ru KQrV4yk6quuHd3Z07Ggu8dYO7v/hhhSlrd/NnjVji99tE+canuxbhoeOrkLGOV0juemDoxju6boS P2x+H7jKUFVxMFNZXvlcPo+Hv37LqoHX38MEYvN9BGrBsQr/wKir4nBXDG1dI4XqU9MQIsKjLxzB UGy8MnKcvJXL5+94LUtoomhsbMyZZtEhw3h6v2Hsblm7dkE60qftiQTC/ztzRrjPrdtEwsHvrCG0 Otlp3b6FiDCo8njCiWHATsJj2DRrZtVRl9u36e9/+/Ntm7+//nXdL6ezUAlYZjc2rs/h2Jr1p37+ 1OCaty36w5rLF7Z73UBP2oOftN2AR3pXITdNq1HlHA2bj67AXa3XI5rzIug1HK/P91R3n/2VF3/f tnOy0qTOROsTt8alUo8QG/+Q9Q1nsONgP2ynMO2fbgxEM/j9ky2n3GiK2MttPc1nDHycZ05XZFcC G/LAWgsA3X33BllZ1fjKmrddumVmbWnSyadxRKWxWcbQrXLTVqnGycEf7Bh2yTgkWaguLU7Yjvju S9uG7qLNZ+fLPqvoEtHd+f/6/b7/kSz06cZZ5ftLAgrDWYFvNv0p7u16+1s7i0lAErBleAF+fPg9 6IiZ8BkKq1fMS9bMqn7ku3/7xf13371hSmbM9/QO3K8kxi0wkJLwzPZujCQL1aemE0op/P7JFsQS 4281J+9kycHDtPtb6TN8dUpwx5cuP9IZs79UVVn2s7n1/hzJKJpkFPfLIQxNwxJ/WZJ42I7hhfwQ 8jKJRbMr8fYrLm1q788+8POvX33WWT5nHa7f/YuPpL/zl6sf9fn9t8+fXXYw6JEUT0v67sH3497O y+EoPuXb3xIBihheGl6If917M7rT5SgJCLxzRZ19yaLa3w3HEvcQPT1lM0ESL39pWDL1n0qOt1Lb jybxxIsdBT/qNIGI0NWXxHPbu8eNKyUJjLdLqb04SaKdNUSg//jM24/YQ9rGxtk1v14yr0w5ToL2 5mL4n1wvhtSxQsxT/J4kIuRI4R47ihfzcbgMhQX1QXr7lXP7M7b9+fu+dd2RN7I/vgmb3tCcvbra u33B/PpfL1ncMODzmCppGfjqvk/gkZ7VaE5WT9k1/0RAbzaCJ3qX4cvbb6auuJtkNqEuXTxTXb1u adu+zoGffP/2KwYnW87X42hT3515R7WPTZ8CgJ89sB8Dw5kpfwNf7BAR8raDLbt70N0/vouOkmRL ki/3dQ4dmCTxAOAN1ev80dcvjx3tld9Yc/niHY11FTlBklrtLH6bH8IhmUV28t3AZyRPCm3Kwv35 ITyXjZJtWcpnKHXl6gVJrsQdrQn7pTfqxxaf3vhpsw51Z22VXbGwKr/mmv+vs6KyVDd136zh/pQ3 Yzns2eGVOJCoQ8hIIWwk4RL5KdPob8AKoS1VgR8d/gDuaH4fEmlBJREzWVdpNF+zprbLsvmPPvPe hQ9Mtpxnw5c/8x/5kjn1ZZyx5Zxz7fh4NiehaxxL5pRA06bmS63A6Iu9uy+Je59oQWtXfNysTirq U0R3HLV279p46w2Tooni8a6gyxV8Q/X5PnBVfWz1dZ84XF5cXJtOUvlINKkPkWTbYIETg58L6GDQ pohCcIgwRA52yDQ2OUM4kEtAEDlzG8IDs2q0/Y0zIs9XuX3f/esNC95wPhhfi7Vn4Xzb7gHgAwAi on+4dVXHSErcUVziu1MTqSizo9BgoSlWie813YgftXwAcdv7RmU5LwxYQfzqyNX4twMfwbODi+Fk ovmSYn3/uivnvLLuqku/XxoKfm7TgzvumWw5zxaiu6Vts0eJ0xGlxq9VfHpbFw4eiRYS/acwjlTY 2TSI/W1RyDGZGdJRigFbM1b6Jdr240lzQgaDNWdTIEIACOGYNUtE6nBr8kXSjH/3mPIl2DFbRxJM ZfCUM4h77Rj2Olnkp4C1qojQJXP4fX4Yj8thJO1hovzIwPJFFftuuG7RcwsbK/+WMf7NO2Pb+15/ b6eiAWcTzV5mWtZIyOUKpYDRH5Ax1nH93zzwgyVLK8qKva5PPvZUE4bjDvJOGIO5tTgQr8PV5c/j 5oY/vBm5zgl7Yw34+v5PoDNVBAsmspkelERk5oZ3LdmxaG5l086d3Q/f9v5LBolmT/6VfgNk7Mw+ Q3n+yMFngsN1fLx3MI2nXu7CzOoAQn73ZIpY4Ax09SXxhy0diI6MNwKJoS+fl/d1hso7J0m045xV ukgulygzzUAfgDgA/GzjWqvx9u8/M9cpNm/6wCW1B5oHZ72ysxO6O4hDJseAkPijE8UnzQoEXp1Y TTj/bcUwgDwGKQ1HxqGsHrpsSV37n6yfu7OjP/Wbz37oypfAAKKlb8p3xs7S58aO/XeK4vnpfU2L 5s0N3/XslgPL2jpifM++DsTTHJo7AFIZzAoO4Z8W/RwzvAMIm+c/cGk5GroyFfjqnlvQlKyHlZeQ TgICSZQUCXz0zy63165a+MzDWwb+7lPvbth+3gU6DzAG1vDun65zC/ZjzRC1Yz+rrwriCzdfhuUL K8D51JhiFRglm3Pw60cO4ke/2T3eOlWOo6S6rz+auH3w2c9OSt3dNwHHafQBu2y7/sSPS/42ncp+ ceuujlBb+yB27euA5o6AOIcOjne6yvA2HkSpmJg89qhycNDJ4f58CnmWRz4fB1NJGHoGy5fMUJ+9 9dp4NMW/8bNnfvfdH99661uaHZytQn1Nco5zfTrvfKGrb7j2t/dviR86NBLuHUiXWVLoivnAifC2 8gOYH2rHtRUvoMiVglvkYIq3PrNRxJCwPehMlWLb8Dz0ZipxX+c6WJYFAQuRsKSyImkLxBPr3rU8 t/7tK3tDLvGXuu55+S0ffBKpuvoHRWGfZ6Pg4hYuuHl83NA5blhbj9s2XILikBtsivitLnaUUth9 aBDf+K+X0dz56mIbJUlJcrodm7586OHHfkN097RPKI7HEYaW/ydHyT95bueh7N2bXsBgVJZHEyqo dC93HBcCTMcVZhhhCDRqJtycw8vOje8/SxI5InQ4eXRLB/soj+58BiqfhtvMU2kxUcCXy9bOCCVv es87rYa6yANew/slAG+50tA5UagtLS1mbW3trKGUXf3MjsMDw1G2eO+e5htTaXtNd89IcCRhg+t+ QDPR4GmFW1i4omIvlhS1whQ2Znp7ENDP/lxsJdCUqEXG1pB2PPhp67UYyfsxkKtGLg/kMymUlwVl SdAcWXlZVW7J4qoXBhN998+bUdS3uKF8GHjkwGii8vSmYf2dl3s8xnc4sWVc8BMpcJGgib/8syV4 9xX1MM3Jm14VeJWRhIXv/3IHHnymDc6YBA1bSkdJ3J2I93+x++kvdr/GLqYTLJlMFrvd7iXbj/Ql X9rVr/W0DawfiKbfOzKSmd3eHdWIXOCmFy7oCCkGN9ew3h0BGBCAQDl/Y9brkHIwpGxwSLwgE+jP ZZEUHCkQ7GwGBldUURpJlxWzzPveu2TE7Vb35FTq5eVzZg35hOjweDzn5Lc/Jwp17P4A0KZNm4zt R0sqq4pdn+vo6PqT/oFUqLMrbqZzXJPcxZTUoBsANzkCRgpXlW5DlXsQjAEEglKjb3QGBsEZSAJC mHCUguKEtGPivu63I5YW8LuAkTRg21n4vSbCIRcFTZIrVs6Pza6v+Xp9jXck4je2/rjI37xx1D90 weQVsZq/cc+7bOHfMMb+VmMsxLk4YY5eMqcYn//YcsyrLypM/ScZKRUee7Ed3/7ZdkQT45eZ5vJy gGz1iabNn3h4squanQcYRp83dvvGzf5IeWRdyJ37wt59R2YNDluuoz1Jk+le7igdxDRohhsQwAym YzH3ji7ZYgCROqYTCJrggAIY0wAISHJAAmiSNg7ZCbiRBdcI0ZEo3G4N4aAHARfUzOqgvGzpkvtq yr1PLJxbmi0OGA9h1P97bhXg+bqGjDH2680HaxXY8ngi1bj1lZaVUtIaR4lwMmXxZMZBMi+QzdjQ dDbmewKKAcqxwQBo3IBjAabhBhMKJGxIUpDSgYANnxvweAzl9WnSazK1aP6c6MJ5xTuqKoNH3R76 3Nzi4jRGf7TjJ6q1tLQIf8avlcfKJdZiWld1qHv3D5d4he9bXDhrNc04MWcydI73XTULt21YjHCg EKCaTJrbo/inH72IpiPjs3AcSbYk9YODze3/SPs3ps7w9QuGy2670/OVG9cui2fU/JbmrjlNhzvf 6fV45qUspSdSFkvnBJJZQDo2dEMDKQkwAWIMpAhK5qELA+RwADo0oUFoDhxmw1EEKBsuzYHXo8Hr NlQgwOzSorCz9JKGA7PqvF3FocjP51T6H8BolsKJVNGnn4arYbCL1ayrcSGIEbwFJXveFOpxNm2C AJ5291ioKykve79uqBv27W+Kx1PK3d2jyg4c6CgO+l3+dCbPPX4/MukEoPIwDReUEtCEC5lkHF63 ASJCfW0EZSW+I/FUZpAEALdicxrr9caGqvZ8OrnbHwx1LG4sf5pCruxMYIDGOM77dvd5Q3Xlq/W8 nE+CyqHhuSMvHHmqcX3jtF23ydiNxtwb1t+kgf6vZurjGn9FgiZu/9CluGFtAzi/sGrYThcGomn8 210v4+lXuk9pxy6l80zv0MhN0ygQdU7YtAnGjv4/+MuKfSuqy4N/3jc0UN3R1UOW5Q3s2NVXkUrG igI+n57KOtB0geGhXhSFg6P6QHfDyTtgyoYuBBiAhfNLkkKgzbKl5egO9wd8ctWKS6uCHro3n1Pd JcWBrbPKQ+3xIs/IAmDciys3lJujbLZcN/kscAiNaT9FEG1v9tzOu0Idy+d+8bj3pjXLi9o6d+d7 o9D2b0v6mjsPN1y2dO71Mpd/9+qVc6rb2ludaCzbohyfJOmETeEEo9Gor37WHNbVPUAL55e1LZlX +Y9/fOnw87aTIl2z2exlS/TyuojV/dRTg9iwQW44c+pHyIpbxSzP5nKNNyhHbTZLzFacZarIVIXV fMe9aHnkf4QQG07+rDjswo//4WrU14QnQ7SLmkzWxn/ftxe/fKjplJq1jmP32rb8eNNDtzw2SeJN Ojdugrhp4cEQj2bNrqEupGJlxqOP7S6uqDRXz66fcUPAa64MBYX/lW07s2Xl9bsTyXyxzy28VipZ 4guEdEVu9Pd1Wzdcs+h+AfrmtkNtg7pmM3dxibps6ZIS8jmHn/hBcXbjxjO6+rhlWfV2n615vJ7r HOE0mRHzBRxLBXszTKhCPaMQDGx3++Cl8ypD62K2OtzRM7TVxbW8zx1wOXCuy0ljTcTP/Xnl2JLR L38R8jy4ERd094U3DJv7Bf/CefOfA6cFGtfGRaIaZwTxnc+vRUWJD0IULNWJIJd38MdXuvDDX+9E d//4bqZSyQxX7Ad7D3R+jVo2ntr7pAB2tbeH6opK3+nxmEXNvbGWocP92zx1Jb6IwSpzyn2Tx2XU uTQWSFjpI4aHf3dmIHBosmUGpohCfR04Rn0e4tj/WzhN/lsBoHH9XetcLvFdxjBHCHHCn6prHNdf WYeb37cIlSX+QpDqPONIhX0tQ7jjt7uw/cDA+JxTW+YlqT8qxb7c9NDNu6ZCzdNpiNi8uUVbv75R x6hhNWXiINPBXFEAbIz+aBkUlOkZOXxkeIsk+ikUGxxbPMV2FJ7d1oOHnmlDLDFl7r0LEkWEtq4R /OKhA9jdPDROmSrlEEG1Csnvamraub+gTN80cv1o3COFKaRMgemhUAucJdT0hWQ6k7rXUc7jJMc3 TY/GLdz31GE8/UoXspZdqEp1HiAiDEUz+J8H9uO57UeRG+M3VUqS42DIUfLOviPtm6llcpvvFTg/ FBTqBUbnE7d3SMe+k4hvlVKe8DP/v/bOPEyuqsz/33PO3Wrvqt7XdLrTSWffExK2AEFEIYganFFE HB2YGRRH3MZlfhOd0XEYRXFmZIgbDipKcAORHSKQPR2SkE4n6XSnl/TeVV171V3OOb8/OoEsBIkk qaS6Ps9Tz9PJrb791q1zv/ec97yLBDAUzuCHv96NZzZ3wbQKLugzTTiWxQO/b8XzW3phO8dPPgWX WUCui6TSDw1PgBCpiUpBUPMMKaU48MTfbcza4m5HkgMn1k0dDGewdt2reLGlr9A25QwST5r4yW/2 4JFnDpy0oy8sKYSULyas5D1Dz33q5I58BfKGgqDmIVJCHnxi5zMSuJcDIyeKat9wCvf8Xwue3dQF yy6I6ttBCIn+4QS+82ALfv3sAdjHV1SE4FI4RLTZjvh0zxN3duTIzALniAthl7/AXwhZtNbdXKN9 UaXiDkLocampAOBzq/jHDy/ElUtr4ffohd3/04Rzge6BOH72WBue3HAIGfN4n6kQxCGSt6Wz5KMH n/zojhyaWuAcUZih5jFy+23p4YH4f3KHfF84clDw42eq8bSN+x7ehV8/246hSKrQivo0EELiQHcE P320Fc9s7j5OTAFACmlLiB0ml//S8dRPd+fIzALnmIKg5jnhLXfGI2OJe4WQ/+s4so87x5fzH4pm 8cunDuIXTxzAwGjygm0BfC5xHIHtrYO4/+HdeHZTD5Lp48tQckcILtDGhfjugfbwc+dz48cCZ5bC kn+CUH7RveWhMt9tjNJPqiorBcYjogUoKAg8bgVzpxbjszcvQNOkQprqqbBtjic2duNHv21F/1Ac zom7+YJLW5I9Vtr6XEcs8aLcdNdp9WcqcGFTENQJBJm5xjujoe4uqrBPgMoSQVUyXmFtHEqA+kof Pv+RBVgyqxy6VqilehQhJaJxE798ej8eeHQfUlkOAgEF8rUrKCwhbIFWyPQdbY///ctS5k+pyAJv jYKgTjAIuVaftuqvvkwgP0s1/Zi6fq+Pg4qQgQ9dOxXXXlyPspAblJIJW/lfSgnTFth3KIJfPnkA z247fMRfOl7qk4CDAZBc2FzKzY7pfPHAE3+7MQ9rmxZ4CxSmIBOMsivfWSRAqgjoCWVSjtYClhiO pPCT3+5Be1cEq65oxNypZXAZyoQU1Ugsi5de6cNvnu/Eno4ITPv4Jb4EBRc8Aek8mzWdb3T88fbt wMdzZG2BXFOYoU4gyi+6tzxQHroDhP4DYzJ0YhgVIEAgwY4sY1VG0FhbhHddOhkrL6pDacgDheX/ bFVKiUzWwcHeKB5b34FnNvcgkrTA5dFH0LGfX8KxnXbpOP/Q/vjHni/k509sCjPUCQKZ992ixtri 9zNKbgY9WUyldCSBACOUHJUNh0vs7xrDwGgKO9qGcPWyeiycUXbEDZB/ASJSSmQtjt6BOF5q6cPz W3uwr2vsmAInEseLKcb/TWglUdVV3kvu3QVg5NxaXeB8ojBDnQAQso5Nujb9Dl2jXwclsxXGjnuQ Oo6TgZSvUiIrNUKqKSMnqSUlQEnQhfnNZVixuAZLZlWiyG/kTTIA5wKHhxN4YVsvXtreh/aeMSRS 4+FQR/vnjFcpZjhZVAFhOzEunLvbH/vp3YUwqYlLQVAnAO4VP6ipKTJ+RgguppSwY2enXHBHCrIp a5tfU4TIuBTlHlVnS051LkIAr1vFrCkluPm6ZiyeVQlVOTPtf3NFxnSw7qn9+N0LBzEwnDopFx94 XVQdUIwL6vGiKgWXDseQJcQdXY/e8ptzYXeB84+CoOYxhBBSvPy/KoOlRd8n4Nepqnac8glHCMHl IS741zoed/9SytWWf+V/F9d5fF+UTL6fQVYQQrSTfa3jKAy4YnEtPvju6agq98Lv1qCqCijBeetn lVKCC4ms6WAsnsWOvUP48e/2oGfgjQtAjaeQSgHIFAFrtwQelIS8F0wuV+jJcWWW7Wx3Mvh419O3 7C7s9E88CoKax7iX/W91Tbn7yyD046rC1GOPSc6lIBgWgvx3uD/8vfCWO19rxUGa7tSnNc95h8rY XxPgYklJFSVgpxJWv0fFwhkVWDijDM2TQ6gq8yIYMGCcR3GsQggkMzbC0Qy6+xNoPTiKba1D2Hco DNM69T4S59x0ON+vCPJESsqfdT7+4L6ad314uUtTvkuhzGXK8c5kLhxHOOKheCzz/wbX/13X2f5c Bc4vCoKap5B53y1qqC++TQE+q6hK6bHHpHSksBETkGv7R1LfTm78++GTfv+mdawuPTrJRbR3KJS9 FxCXqJp6yn7UBIDXo6K6zIuGmgCm1gcxpTaI2gofykJu6Bo757NWKSUSaQv9Q0l0DcTQ3h1Fe/cY uvrjGA5nYL5JpS3OhRAEg+DiKW6LX8eG+JaBltvDUkpJyDptyip7NYhzt6aqVcf+nhBccimisJW1 8XDsnsE3uLYF8peCoOYhhNykNa56918poF8khDRR9fX+UkI4EoKYQjoPjUbj/y+8/s7Db3qu2ntc DXMDjQrkpbqmfkwKPpsSRaHKyRtXR1EUAl1VUBwwUFbsRnWZF7OmFGPO1FLUVvqgKuw4t8DbFVop JaQEJCSkAEzbQevBMHbtH8G+rjEMh1MYjqSRSNkwbQfiFBNSIRwpBZESJCWIfNK27IdMR27ueeoX IyduNJGZa7xTmhrvoET+M6XETalCXj8Pl0LIbi7kNzr6sj+X229Lv60PWOCCoSCoeQZZtFZtKNfe oenaVyHFPEJByTFLdduxuQR5ycyIT/Q8+ZHW0zlvZTEa/Rq7TlHo+yFoM6XEx95EWI9CKYHPrcLv 1VBV5kFDdQD11UWoq/ShyKfDZSjQNQUao9B1BYwCqsrAjllNSynBuYDtCFiOgG0L2A5HJusgYzoY iaRxqD+Grr4YDnZHEUmYiCUsZMy3tuHuOBYHyLCUdINp8V+ascym3o2fHHyzuNLiq+6pLvaG1hBF +aBCmfvYY1w4jhRyq2XZX+z648dfLsSnTgwKgppG+/HwAAAgAElEQVRHEEJI5TUPzvdq5N8JFVcp J2y/c84FF6LNFuSz3Y/d8vRfcpMTQmj55ffVhYL6DUzK91KwpVSl+umdA6CEgDECn1tDSdBAkd+A 21AR8uvQFAqPW4OiHKPVErBsjmTaRjJrI52xkUhaCMfSiMQspLM2hHx9tno62I4zLIHnbYuvG4rE 18c3f2bsrWwoEULopJVrlxhu/eug7FKm0Nf81FJwaTvSlkQ+2tE+ertsvStyelYVuBApCGoeUXrZ 2sqioOtfCMWHVEXxHntMOA4HxEHLlms6H9/xWynfXpM4suh2tdq7qNznozOowlYzIVcQRipA4DnV 5tX5gBBcSoATSeKCo0NI/ljGtJ4KI30w9tTpix4h67TJq7KrFZB/ZZRMoidsUtmOY3KJ/+nc2fFl 2bXmvOrQWeDMUxDUM8vxOYlvfPysXHAy91ueKXVln6QK/QKVxE/V12/sIz69IQ7xPZk0v9/xzG2x M/q3CaGTr/2vKbrieR+luJIxNllKWUwAg0hoJ4rMuUQILgXApYRJIbOQGJCSvOoI+7H+kcRTsU1v f+ZIFq11T6k2vsIo/QemsMCJxx3HsjjwyY7B8IPnsJxfzsbiRKYgqGeAFsAdiEQmG4bPFxm2YTsp SyH8cNJWMvZgie2rGyubVOEtjQyn+B937uz69I1XxM+kT4003+1rnF7z14zwrylMKT/xuGPzpAB/ KBY3/2P4+dvOWl8jQgipXflflYbbNZ9JOguUTGWCT6UKLZNACIQUKZSdk1gq4ThZQUkEAmEpZB8n ZD9xnP1UYPdA+PCr4S1r4n/+LG+diuX3lfnLfd+gUnyQqcdHQwhhS8eRB7kQnzk0YD8pt99mn+o8 b5dNm3pdxfVF9W4PC0QiAEjKYjTblezPOpmMJXx1rlBjeXlx/4iN1oORzpuubkwU/LtnjoKgngGe 3t5xcf9g8s4iv7c2mUiKSGQ0Q+BqG4tlI4ohE+DhOXNmzpjUcSiW7e4b2x6Ljr7iSK33qqvnd9yy cnr4yGmOpt+c1uAm9WuMhpmTb2Qq+ZqqqlNOPG47NgfoY7Ztrel63LdHytXnpCsfqb3L1TR1aoj5 lQpiyRrClFpCUE+ZUifByyFQCchKQqj7xFjO08VxOIdEjBIclsAQwAcEp10CTo8jZDdM2pfIpkcH X/5U+GyKR+XVP5zucWnfZiq5WqHKcQ8O2+a2lPJ5y3S+1H0W+0s98tyrc0zT+bzPF5iciMSRSCWy aUF3hAfjlturpamWnjK/eeqkPQeGnfBYcsvQ4MCuw4fjB697z+V9d66eP4rjCxYUxOE0KQjqX8ii 229Xb1xy3araktJQ56HY3Bc3tK32efQSy05I04TQPH7LzGRs6aRFJBlzVdY2aNGRNFcYzyRS2VhF ZV1q9fVz19fUkTamgpSVlfhLfMEEI/wXlT7fWyqwQQgh9aseuFQH+YagcqmqnBxJbzvWjmgMN428 8HiXlA/npMUpISsU1KxSG5q9mmPCrbpsj8JUl2QIUIoaSpSZjNJpRIiAIKxGQriJlOXKMTM9IbgU UiYl5ACgRAn4MOEY48BOIZ0DXPBh4fCULUTaTJoph4hMuG+vje60fa4+NyGE1l7z44sNF/sxo2ik VD0ulIoLmhYQv0ymEl8afPrMxad+fM09oUl1jVc2VtUWd+wbati47cDNmq6Wm9kkhNQlUfVMMh6V KnV4PJMxymsmacODcenx0lQ0nIh7fSUjH1i1qKVhmrGPMcFrKqp8JUFf0uV1/yQInFH3UL5TENS3 AAHouo1dc4f6By+Np9La4IjVcGDfgXens2aVxhVwToltKzRrg2RsBkoVqSgWCGwIqkKAQdicSJmV uqYjleLQNQXFLlP6glIGAhomT67HrOkNVqjEG22qKTukGPTHg2HniQV17v5T2VW24n+mhALBbxAm VoHguBRRYQvBhTjEpby147FbXj4X1+kvgYwHoRKsfnjc9nWtBAuryMJTvL+lpV8C64HVd4wP3HWr xflUGZ/ctI412vbHGMS3FYUdvzEouBQSSYfLuzu3DH1HDn429Zf8jXWbeqeMDA6/OxaPqQND5pT9 7e1Xm+lsLeGUMqnCtBjN2IRkLQamamAkKyVMUEWHzRmkcIgUNly6JuMJG5rKUOwV0l/kSL+fobFx CubObLSKi41wRUmw3e92/xLp7G8rK9/ag34iUxDUN2FtS4vbO6hV9PaNXJN09Fv27eteMjwaoaZN oSgGkhmOlKOCMg0GVUGlAs4dcJkFVQlMy4GiqlAowBgBFwREAoxIJC0OSRT4qA03FVBVCcmzcBvA tdcswuS6oOkvMn6vG8o/LZ1W0YUTll/V13y/1q37P8sYuZUp1H/sMSG45Jz0QvBvte/u/EFhd/nc Elh2T6i0pOLzCnX+jijUf9yDzhGCC37AgfznQ48+/qiUD1tv5Zzr1vW6Etro5M727oW+4so7d7d2 LTrcPwLToaBEQzorkeQaGNWgMwUKFDiODQkLRAXSaROarkNRCBglEIIAkkAhEmmHg0sKL+HwMAFF lZA8A7cucdmlM9E8vSJVVeJ/psRl3NrYGCr4XN+EgqC+AS0tUPeNdTa37zl8A6Hqsh079y6JpLNF XOhKIpOFaQv4/T5kbMCGBkoZZlb3IuRNgTIBCQEQQApACg4BgDEGSEAKB4QCtqB49fAs8LgKnsmA wIauSVBpwuMGPC6OuXMax4LBwFqXR/91aV3FntXLajMAMOm6XwRV8L+jjNypaqziRPsd7kQEcF88 Zv7X0HMfHzrnF7AAqlf+YKrbrXyVMXYDU47fpLIdbgPyxTQXdx1+9CNv2mK6BVD3PLF/+kDP2LWJ RPaqbTtfnW86pNiWOkmkTFiOhNvjgeVI2MwFpmgwfAZcPh2ECkgiQABwLgEyXtOA0iMlCLkNqgCW Q2BFOUjchMhkAWnB0AEqTRg6R7BIwdLFUwTTXF91GcqT9mS8eteyZYXmg29AQVBfh6xZt87TvW1f ZXVN80UEoVs2vNy91BSaK5UVCocCoipwwGHoJhTFwpSqXiyeug+USLxj/nZUF4/gxCzKN7u8v9m8 AvFYCPFkEZ7cdglsW4A7DFY2BYIMivxMuAyemTy5dHvjlMCzly5p6i73Bvdc9+nHZ1mW+BIFmtgx wftHQoSSUshfxcPZbwy++LeHztbFKvDmELJCqb/uo1fqKv1XArKQMnZckoXjcEtA/PLgocin5M5/ jB7/u6D3b28xNv3qj9VVtc3LKCn6cMv2oaWROHelMkKRTANVVTjgICoBYYCnygVPmQdMU+Cr9sEV ch8TOHXMIDz649GgKQJwSyDRG4cVEYCgGH0lBsEtMOHAMZNgJINgkEqCbGpqfWVL45TAs0sXNHVP qyvbXRb0tAF4S7PsiUBBUMdRdx4cvOSJ9Vuv/dPLr8x1TH2GKf0V6ZRLyTgMTHVBMoryYD/Ki6O4 ct4O1Jf1oqZ4BM21vW/7j6eyLmzfPx+HR4LYtn8ORsIK2nqnQjgJEJGSHg+43y/sq1csTBruos77 frXPZXIx48QQJG7xrCD82QwXXzv8h7/ZXigfl1vI3G95GiYX36xI9jVFU8tOPM65yHJb3DOSCP9n dP24qLYCXrN7aOmLL+66/olnNzRzxzXT5L6KdNqlZB0FiuaGYBQwAD2oI9QYgB7U4Co24AoaZ8Tu eEcW2ZiJ5KEErFgCTjwFOx0DQVL6XJT7/cK+4pL5icbG6u3prPzmh6+d+XJhrI1TEFQAnbH04o1b Xv36I7/dsrx3IG1w6WMcXhDqgQMg4I1h5fwtuHLOdkyrOYygNw6XfuYfyqatIp7ywnYofrdpJZ7e Ng0HeiZBVwW4nURJiQ+24pbhqCMIZSdVdbZtp9WyxOe6n3A/J+XqwqzhPCC0aG0gVGV8mhD2JU2j 6onHs5Y1ygj7SvvOgz+VXWusvSMjl2zZuv+ff/6rly6OxIgmMD4WQd3gkkJSgaqLyuEq0eGt8EBx KWDqmc+bEFyCZxzYKRvJw0l0b+iCTFowNAluJ1Dk0+AzFHP69KqX+7o6P/fQfXe+csaNuACZ6IJK DsfTS3e19tfec/8jXwhHrIW6UQbT1mBLDZKomFbbhW99/F5UhsJwafZJS/qzhRAEQ5EiPLF9Me55 5ENQFQkbgCQMeIN6JJaVtTgnf3Po8Qd+VWjBcX5ByD2uphtK16qqcvOJx7gjhEN4Kwj71K+/9+7o 9h1tSx/42TO3JzJynuGqQNZSYUkNICoCTQFUL6uEq1gHIeemWeJRfciOZZEeyaD70QPQVQluJaEQ S7pUR/Z29+9ffsniO9/znQ++sHq8U8yEJc8FdR3Lxi6fDEAagbIuvP5l08fXt5b1xSKTiF71r4/8 pmVBT89oseH1wxYSVLVR4o/iJ//4TUwqG82d+Ufoj4Tw7d98CC/vnY1k1o0T228IR8Ydyr/e/usP 350bCwv8OaquWdvs1V0/JqpcrFD1eFcN57bXRV54z8qZ1q7dPVfubes33EUBmrE4BAOYV0XDygYU TTopq/WcY8Ut9L80hHjXGIhtIhWNgNuWvOaapX3vuGbm/5R4+P9d3FwygAmaFMDWrFmTaxvOIjOl YvwxqRjdcWDma7O2zr540+Bw5N+2bO/8p5c29zfvax/xGS4fIYoGryuMaxdvwSeu/z2mVveB0tyP C58rg4aKflSFRjAQKcZY8uiNJaEqBNMmh1qmN7n/ZdUlTWc0nbLAmeOztyyKBKdfn2CEziFAMSGv dzeklDIhUd/VG5nS2xPRFN1NJdPgMCDUXIyaZdUI1PjPi7YyTGfQQzqYS4GwJBRBQSkjpmn5PQaf V1niplGQVyt9+oSsAXv+9Kg4axzvS1zfCq80Ex/dd2jsxl17Rz3DUR2BYAiqKjB/6itYPn0XVl20 ASX+N+4xlCuaqg4fefXikQ1XYvvBZgxHi8CQRUNlsHbFZTOXA3g413YWeGOklCJ09dong25WpxLc xSiOC3cTgrB4ygE1XACl8E7xQg8ZKJtdCs2j5crsN8RVYkAPavCU6Uh16xjc2Y3DQ33408axEoLk zTOaJx3Y1n/godsWLjxrNQvOV/J8hnoyu9oOX/xKa8eX/rRxV2kyqxCq+qDoOhY1bcUXP/BzXNTc hoDn/A2xqwqNYn7jAXhdaezpaoCVzSAy0udVqXv6/lH7T4uaigvZLOcpX7hlofn177zcqXm0kISY CUA9dqZKxgvFomhaCLWX1cJX44PqOmkf67yAUALVr8Fd5YURciFzOIZ0KoG+vn4fd5Ryv1q+dfG0 kgkXAz2hBPX229e6u6KZD73S2n11/6ijpW0JTgUWTd2Df/vIj1BbGoaqnN8+dUIAj2GiqeowDNXE vsNTEY4Z9FD3cKk/pC/IKiyc7A90VlWdXpGVAueGz/3tkuQ9P9s6qCjqNEDW0ROiNQINRai5uBq6 XwdlOat6+JYglIAqDEbIA8VjID3sIBYHHRiJlZcWGwttnXZPKQ905trOc8mEEdRdHYNllur7woaW PX8zNJoMaa5i4hCGK+a24D8/9gMU+/+itOqcoSkc02u7QInErs4pMB2NpCODFZl4sjiKyO6LZtYN 5trGAm9MRaXfk02YS0ejmekC9DW3m3+SH7WX1cIo0s8Lf+lbhgB60A1JGRL9WXDbZonocA0sZ3J7 x/CLC2fVjeXaxHPFhBDUZDI5K5zh92zZ0XFzZ+9IMMs9JGNKrFy4B5+98RGUFcXOWTjUmURhAk1V PeDShZ1dzYhGo3RsdKwagulDQmxb0FB+YT0lJgAjcbMJ0l7T3z96fe9g2G0JjYAAgcl+1F5aA1fI dWGJKcZdFVShMIpdADQkhy0SHxsj3V19lcztaUzrxvqZ1UXn16bEWeL8XlO8PUgL4G7pR8nOruiC lzbuXvjKrj16ImWBUA2zG7vwt+/8HSaVD1+QYnoUn9vEJ65fh+sXvwCp+ElU+lx7h7KzH35ifz0h ONUnO1p7tcA5ore319XSj5K93aPztuzYt/DVtjafZcYJIOEp96B6WTWMM5TplCtUQ0X18goEZ5YA egAJGlR3dadn/PSR7U2EnLKZY16NxXwWVFedxa+zzcSXX9wT/tQfNveXHQqrJCn8MFw23rN8G2bX d1/QYnoUxiT+7db/Q2NNApbUSSSammNZ2Q/e/Yedc3cNJk9Kedy1a5d7165d7jc6V4Gzguopr7qe yNRXXmod/uxT2wcbOkcZSTk+SMoQai6Gu9R9wc1M3whKCaoXVcJVVgZBXGQ0Gq9IZJMf+o/ftSx4 ZWCgFCeI565du9zr168/rSaP5zN5u+Rvb2+nKaov33tw6DNPvtRWf6AnoqpGKVSV4UMrnsSNF70M j5FfVe0qQhEc6q/GQFjTNMWsKw0qsypL9flen3u/R1Fe651UUVFBKioqBCZ4Vss5hAwmrSt27Ru6 68mXXm040B1VoAQhYKBycRVKp4fAtJMyiS9YKKPQvDpSg2lkYlGmGWZ1RbE2p6LMO4cTdBa73a9l y1RUVJAHHniAr1ixIi82UfNmhtrb21s9MjLShCOxtT//eRPftqUj+/zzLfqhzl4qjoT1uzQT7160 EWVF+ecnX9i4FzNqO0GJilgsVf7C8y9ftXnb9lt0zj9xwlstFCoEnTVisVgoHo8vB3A0gJRv395h PfPMZq2ro484tsRRb0zNolJo3vMzNOovhSoUgXofdJ8GxnQaH8tWPP/8xhUtO1/9iJexD57wdmvN mjV5kyqdN4JaW1sbKy3VRnGkJ9Ol79r38U0bN3+7pWWXC0JC03RAxPGV9/8Q06r7cmzt2cHvzuDW q5/GRTOGoShVNBLW1b4B05XNZK7uy0RqT3x/djjbaI1Zs3Nhaz4TCATStm1348gKYPu+/k8+9/z6 b2zfvsuAAHTNgCAS09/XmFcz02OhjKJpVRN8ZZWE0WoaDuvq4X7TZWasyzuHhk5qJJmNZackEonm XNh6JskbQQWQBAJjOCKoh3tGK3fu6Q3awkVsR4HgCq6evwerLtqSF37TN4IQoKmqDzcsfh5uJQuv rwyv7u4lP/zNc7WZLLkBwHF3LzEIpZqozpG5+Uy2uLi4D0cEdXhorG737r6QpF5i2wqEoKicWw5f uffPnObCRtEV1F9dB1AVPm8JdrYcor968uVZXNNW4gTtIZZFVaJW5sjUM0Y+CeprMvmtB3d5Ikmq Gi4vNN0PKTUQCHzkiqdyad854+IZuzBn8gE4jhvDIxr2HcjoI72JqzpGRhqOfR91jYUUT2R7ruzM Y14bi+vWrfcOhjk1XEHoqg8CChS3AV+1D1TJp9vvjdF9Kvz1AViOB8MjGjras77oUHp1Z+dQ6bHv E95UhclHduXKzjNFPn2jEgDWtkAN+pX37Nxz+F1jMcA0KdyuAG66dBOm10yMAvYVwSjetWgrirwZ MMWPnu64+twLrU09vem6Y98nJZkDaJNyZWcec3QsuqMIfOBPG/ZeNRbnyGQpfO4QSiaXwFPqxjGt pvIWxVAQbCiC6nWDMR/aD4bZ1s3tFx0cTB4nqFShC1wurSZXdp4p8kZQb7ppHSNkjdLS0qIODowu 7eoemGsLNyHMgxJfBB+67BkY2sSp1XDxzJ2YUd8JpmoYiwFtB6KufXsi5WvXtry2A2LD3spBG97s PAX+IshNN63T9v3pKWNgJHzJq3sOTbeFAcI8ILqGQH0Auu/8KnhytqAKhafCBXeFC0zTEYmCtO4d UzsOZerJMXFiGSvzJ0lRn0NTzwh5I6jr1q0Wt91/vdZc4Zo8lhElaa5AdReBqQYunbkV5cHc1zU9 l4S8SVw5rwWqzkB0HwZHMhV72vrf3zEWmXL0PR6tZj+3rL25tDMfIQQonVGq1dSX1YYToigtVaje IJhmQC/X4Z+U377TEzECOrzVPihuF6jmxf6OsK+7c+COT/7ni9OPvmdTf9teS+EHcmnnmSBvBBUA 3rek9pK6YvePDg9HrjOlhpTlYHJlJ96xcCt8rolVnlFhAu9auBkLpu0D190YzjJXlMur/OXFlxOy 5mj+eFbTKlpzamiecuP7ps8u83juGYtmVzLNp6RMB/AylC8qz9ud/VNBGUXpjBJoZW4IlxfdSakc Gs1eesmSho+Qpjt1ALi26VrTh6p9ubb17ZI3giol2MIGz43ZZGZBW1ufjygM/qAGtycNvzcFheW+ UPS5JuDJwKNlYHNBHGaQQHHAX10eWHjX/dcX5dq2fObhh9fRSSXafMtOX97e1e81fAb1BzUoLgnN OwFKEL8BqlsFYRQm55CKmyhew1Vb42r+8qfff1Im34VM3gjq4OCg3rK3U9n0yl5pCgrJNKguCr8v BV2ZuDHslaFREAgoFMhmKXRNvXjZjMBJcYAFzhylpaXq7n0d3t2tnSJpSnCigBoKmJcCNP83ok6F 5tdAiISiAIIzMjrk1C5dWp9Xm6L5IqhM9wTm7z88NnPD1v1MMgWWM94pdFZdFypD+ZcV9Vb5wGUv QFEEBAS6uoZxsPOwmojH8uV7Px8hMxcvnm468t07WnuYxYGsyZHJOAjUhaAa+ZUVdTpUzCuD6lbA GEVvXwTPb2hliXgsr/wf+bL+8EmVXV0U8DdrboNmsgySEgA2gp443Geh5fOFQkPFACjjsDjD8GgE vf2S+r2uiTtNOvsoqqq+z+cLLFUMnZAUhaAEthBQPTqoklf6cVq4il0gjAAEiETGsK9tjDTW51ea TV7MVDoGk5pNaEjTVB2UEZvbEJBorOzDdYu25dq8nLP2E3cDIKBMASVE8fh8oVzblK+0t7dTh9BK wqgGRoktOSQB3JU+BCcX59q8nFN76XhiHmEMmq6rqqL41q1D3jxl8kJQASCZ4khkHFiODUEFwABV ySLgmVi7+2/EpNJhQApICSgaqygJuT96z7p1rlzbla+ksxzxlAPLdiCphGQSUMZTMScyhBBoXg1c ckgJFAU8tUV+9zXu0q2lf/63Lwzy5BtOQsCHbFZAER5o0gUIF4jMmzKLbxsJgEsBO2urKqOhyxsa 8mqpdT4hYcM0LVDhgiYZpHCBFsbicUgQYjtcY5T7jKqivJmh5oWgerxARpjQqQ3F8YPYOqTQoUhP rk07byCUgAoKISVUXdG1UEgHUJi+nwVUwqGpDhTHA2JSSO6CgsJYPAolFJRQSABMobpH0/Jmpy5v lvwAIIWAhAQhAGUEp2y6MAEhkkBKQEhAN5SqspDvgs+bPl8hAIQQkFIClIBSgBbG4mtIjI9FSMIM l1YT9OonVfK/UMmLGSoAENhwhAPOOaQQgBQ4UqOiwFEkQAglhka9mlcJ5NqcfEVCgHMHgnNIQQEI jCtIAQDjt6UEFEaooTOfxyAejAvqBX+R8ua5yYUghMi8eMqdHSgAAkrIkZ/z5ll63iHAC+PwlBwd f2S8LjHJr7GYN4IKAAQCjMrx5VV+hbe9TQiEoJCcAGAgVEEmkzddJ847KAAKCUrleGIUISg86o9C AMkgOYGUR66UzJ+88LwS1KNrCQkJIQSEyIu+X2cIcuGvpy4oxl1OEhKCF8bi8ZDjf8yfCWp+CCoX bg4iswDlR90wUh7ZFCgAACCEgREKRiGZyoSiKIU7/Cyws2mnlJKnKH39+SXBCz7U1yAghIEQCkoh VZUJJQ98p0fJC0Gt9vtTXPAuIUSaEoASAkoLu/zHIjmBBAFAICQfEdwcyLVN+chqrHZsLndQSl/b 3aeU5Mke9hlA4ojriQCCcMcRQ4TLCI70grvQyQvJWYM1DhUyTiQcSIA7NqTkR3b6CwAAVBOCpeFA wEwrw32tRUO5NilPkcKxRqmUkEKMj0VRiDh5DSKOjMUUbOrITIYNxU0jb6oX5YuggkrJFYU5ikKk 4A6kkIUxfBQiIZUMbBYF0SQYjFxblNcwSQUhyDIGKY66ngpL/nGIhFAysGgUQrFAlPwai3khqAAc KuRz0bi5kUg4bkMHA0COBhBPcKQEJBeApPC6GYI+CizMtVV5i0xm5ab+Ies+hTFuqCoYxm+0ie7T l1KOv7gAJIFHVRDSQIrzqKpEvggqwr3heDQaT6QzyfG9VWEja2sYiftzbVrO2ds7CQwMOlPGPVVc FPT0LNKzZ0+qrz88kLUsSCkguA1hO7AzE6dJ5KnIjmWhQIGhaK+5lfNIT/NHUK0yS9ZUlsuqmmpQ RkEoQedQFZ59ZXGuTcs5n/nhHYAQcEwLVjadP1/6ecq1114rKyvKZFlZiVQVBsooUoNJxLtjuTYt 5/Rv6YcUAo5lIZtJQYDn2qQzSt7cW4drD/Nli6Y7y5bNgKYoICCwbAtc5tcX9peg6wogJUqDXkyr L5OGQdGSa6PymDWAWDi3yZo3vxFujwuUUpiWVYhFBaApFNx2EPLrck5jlSzyaMjk2qgzSL4IKr3M Wtk8ucozta5Go1nLBGUMGVvH9o6p6B2duIV9f/j0tRCCgYJjakO5vGTRNC6JeqATKKRKnR3IP2Rj k6bW+66uLFUoFzaYwgAiMHZoFHbazLV9OaN/Sz+kaUNYJhonVeAdVy7I+Nye/sGwnTeami+CCj8x PA63InaGZ7idBaMETHVjKBZCIu3OtXk5Y3dnI1JxU/pdmh0IBAf6wuI/2mPOvauBidsX5uwi3VR4 mJA0m7ZjwjahMgpD12HGshDOxJ2lJvriSMezCHoMXlFaPNgXkw92jCbvn1UXiObatjNFvgiqcKmu TQ8+vunfyw1l35QyZimZKBTLwXC4DO39NTDtPMpve4sc6KtG72gViOTweNUhVXd997FdQ/eubAj2 5Nq2fMarBXdv2X7oy4ZEy+SAYiI6KlTbAU9KxA4nc21eTkgMJuGkOQjnqKoKJP1Fxf+67vdtX79s WsUhKfMjqB/IH0EFALSNFbeGfNqdC2Y3PunRJZxsFoOjIWw5MAvJTD7tJf55bIdhY9tMdAyUQzoZ KHYyzZxM29rbF0VybdtEINIbPhDyub46rbeB684AABDdSURBVKliPYXJnawJJ+kgdjAGe4IVpuGO QLw7DjOegRQZ6MSyh4eGdjywZsVgrm070+SVoN5/20K7u7tnZ91k96HSEJdEpAAh8ejmFWjrnQwx gcIAe0dL8OsNlyGTtqCrxKmsKusqKy6LoZDucE649dYVWb+WaK2a7OorKZYSIgkIiVh3CqN7IxNm g0pKifRoGmOdEZiJJAyVZCuqQu11FcV52S0irwQVAFavXuYsXVA3cMUVszKGwSG5BduW+Pn6q5C1 tFybd854ee9sjMRC0KiDhhp/0u8v+sGAObZTTvTo8nNIMFhhX7a4vv/d71ro6BqHFBa47SDRl4SV mBgubOEIpIdTsONZqNRBbZVvSNFd/9FpoyPXtp0N8k5QAdi1If/jTVOD3RWVDnQjCcZsrN8zH0+2 LMm1beeE1u56PLZ1OeJpDY6ZgEvNOoYHXXd/7OJErm2bSMydW5GZVOb9/Zy5JYnyChu6ngQlFhL9 CcR6EuBO/of02Wkbo/vDcNKZ8bFIsllJ5IH7b1tYmKFeKERp1ju3udb1wfetgNstIEQWlKp45pWJ Iai7uxtxcLAO3E7CY1iY01wam1ITmrjxOrlDJKgIzmioZh+86XKoqgUpLMCWyIxmIHn+LxbstIPk YArcTsJnZGTztPJkU4Mvb1PG8lJQDZYudevUXV8bkgF/WgoMSNuJyOd3zcHP11+Zt/n9nBNsapuF B559N9IZCa9bwRWXLD6UZDXvefYXc/bm2r6JCKGxKkOVbHJ1ifT7U1KgXzoigsFX+pEYyO8FQ3o0 i9ZfdULaWfi9Oq66cnmnNIrv+MQNCztzbdvZIi8FlTm0R1L7hdLiQMd7r7uyd2pT3aCQWUdKga0H ZqN7uCzXJp4VYmkPfrt5BTqHS6HoBAvnTeULlzR3vLRhb8fDD+dZjt8FgkHUdhv8+fKSos7V73vn 4aaptT2QlhCSY2xfLG99qdzi6H5+AFLa0F0UC+Y18TmzpraXBL2dUuZvXc28FNSMZ6wPjrPW63J/ Zn7z9H8qKqr4b4/bFQbJyBd3z8F3f7ca7f1VuTbzjPPY5uXY1NoIQ7Extb4s0dRcu8GR9P+Se6yC mOYIZpFDGqH3+QPezyyYNv2LPl/5t90eVw+jpoztH8KhZzuRDueXO5FbHEOvDCE5NAqVZMXkupLY lCnVL9uEPPjypoN5HYibl4IazHhdXoW5QqozOjXEW7hlP1BVUfR7N4lmHTOOF3bNxh+2LofD8+fj p00N3//De5BMqZg1SRMLpxY9p0rxTz9ef2jd9u235a3P6nxHUeA1YLtKFCs8OehsHcuMPeJz0V8a JBYlPCrHOsMY3T8GwfNn0mYmTIR394FZEUyrJPZFTaEXKedfeWLnwG8fvmd13qSZvhH5oyjH4HJt HEqn05tt2+4GrPBDa24Y1FV8s8SrbtepBc4JXm6diw17Z8KyWa7Nfdv0R0L4f//3UZiWgopSF58/ c9LhyhLfb9qefGn7+jUrsrm2byLT0xPtSaWSG9Npq0uT2fDH5unDbiofChpkC3jKUYhAvDOGWE88 L0TVjJsY3NYPnk6jotgjFi+YPFhfFfzj//74/m0P37Usr8UUANiaNWtybcNZYCbXdX9GVd0JXfdn AMi/WjkruqcnEyot960YGU2xgbAXXSM1mFbTg/KisQu263R/OITvPXYTnmlZBDgpUVNedNBd5Pte 70ji0f/5t9XxXNs30SkuLuaGEcioqjtuGIHMzJkz5b//tCN14zum16kGWzIWyejJqAUrasEIGjAC F24F+2w0i4HN/YgdGIIiUmiYFOwrKa78Rtehocceu+8TeZOv/2bk5Qz1VAibP1hcWv7NuupgVDqm 3NtVh8/95O8RTvgvuJ1/KYFEysD3/3AdHt88D7ZtY1JNuTWlsf6lzi7rV/d+6qpCz6jzlNaHVydj tvsnNXWN35vRVOYwkZHZoSh61x9Coi9+wVX2l1LCSlro33oY4b0DgJ2RzVNqZE3lpCe//D/3//ju z1/dn2sbzxXkQvvy3i4rbn3AWDi//nN9fT2fPtAxWmTDR7xuEz/73DcwqWwYCjv/l11CAmMJH+77 w41Y9+IVoCKGmlJDrrr2sv1SIV+8fdXtf5By/cRKGL9Aueu/tn9loLftM20dIwEHPuKqCKLuisnw lHtBLpBlk5NxMPTKIIa39IKJKOqqPfydly8+EDPZP/zTzbPW59q+c0k+zFAJgLfsCF3/wK3ZrJX6 QUNT/UMzmmvjjNgyEjPwpZ/cjg17Z2MgEjqLpr59HE6w+1AD1v5xFX790qVwsmk01oZw4zsXJ30+ 4we3f/VPjxfENGcQnOY9ldLJPU1N9b+a2VSbYMSW8d4oDr/Ui9RACmb0/M7F4KaD9EgKA1v70bfh MISZwZS6Ylx9+fwRd8B17xc//LWXcm3juSYffKisBS16Fare8k72dffuyrznotqBoMdXwYRRHxnL qCNjRaSttwF9kTJMLhtAkff8jO74xfqV+NFTq/Dyq1PgOC5eEaLZK5fV2pPqax5dv6vn7i0/em9+ R4uf36hHXm/5gXb9wip7R2d8oCTkr6DEaEzEHSU9moEZtpAOZ2EUG1Bd51/pSe4IjO4dxciOQQzu HpAMXFQVK9krl9XZUxorHusdHrnvqYfvmnA9X/JhyX90VnBasZa3r21RS1Rrtl8rWvOHJ7df29s9 qviCRXC5JaZU9+GvVjyNdy7cDE05P0I4N++bgV9vWIGNbXMQT+gQXDgL59UNNFYbP22o1Dr7I3Lr Fz6ypDXXdk5wyJHXafmNbr99rVq5aN5MSY0vbt68b1VH56DhCRQBqga9xIPSeWUonlYEQs8PF0Cs N4mhV4ZhDiVhx1Ow0paYN6eqe1Zz6FeNZcoBi6uvfPTG+bvzOYD/VOSDoL5FxgKmycp03d9+9H8I IfS2f9k+9WDnxh9RIZanTBXxjARRPfB6Bb528/+ioaIXjVW529+JpdzY0d6MnzxzLfZ0NYHIFJzU SHL2nIaXVl936RAlcu23n3lg25++uoZLWSjNd4EQwHizz2EcEV9CCL3h07+dmRrp+XcJenUyDS1h AkT1grq8qLqoAkWNfug5jAIQlkCsJ4HBbYOwhmOgIoasOejMnNb881s/cJnJGPvZNx9bu+lPX/2q mIhiCkwoQQVLpVJlHo9n4MQDd3zz+cuuuqjqwSef31Pb3hkhYwkbltBAVS9KAt247dqncMWc3SgL RsHoublelq3g5da5eGLrZXhq20WQMg2FZsGtYSxfWp3+wKoVm6MZcv97l3/hd1I+nJ/5i/mLceR1 XH1aQgi97zfbrq8s9d390LpNTYOjWRJNCdhcBRQX9DIVJU3FKFv4emffs42UElIA4b0xZEczGN0x DCnSUJAGJVEsW17t/N3qq17oHMHPb1i68SEpV0/osTiRBPWUrFixRvnRQ5/+m5RpfblnIFz++8c2 2XsPhBXTNrSsBHUZKupKR3H9so1Y0rwP1SXDCHhSZ9yOVFbHQKQElq3jWw9/DF19QYzFfVBoCqoS h6Ik+IJ5dfKDN1w11lhd/N3Htx2+/5aV08Nn3JACOeNb33rac/Otl97RNxq5a3QsHXzkDy9be/eP Kqbj0ixBKFW80CuL4J9UhEBjEXS/CuUs+Fi5zWFGbdgxG7G2KCLtYVDbgsLSUFkchpoRixdM5n99 w8XO1PqqL9/9UNtP1tw6b0LEmr4ZBUE9QiwWC+m6673RbHb+S68cGmrbF69r2XbgymjGrs7aqpZO A6qugqkUNyx/FrPrO1BdOoqm6l4AgNvIQj3NkKtExgUhCNJZA9vam9HZX4Entl2GsVgpsmkJRdqC UpPPmB4QSxZUDUmS3DmnuXJk+cyZPRmRech/jPuiQP6QSCRKVVV/TzpjLX1uZ0fPnv1jk/a82nv5 6FimJmNSPZ0BmOYGFBWhWUG4K9wwig0YwXF3AFUpKHvrwQZSSAhHQHABQoBoRxTZqInw7hhkWkBa FjRmS2ll7Jmzi+TSBVXDYOmds6dVDy6aVhdxG/5/x/hse8JTENTjYa2tra5ZM2emH3xxpPxg6+7L swl8ZHBk8LKB/rgRT4NaXIEtKISkmFw9gjlTD4ExgYun70Z5UQSEHFkmSUBICUIIKAGkAChh4BIA kQABnthxMZIJwDJdePaVuTCzFtyGBo+hQNopTKmvTFZUFr+0YHZZZMnihg0CmcfHgsHRhUAGhVYm eU97e9g/tak4+YtneioOHOq8ykpaH+7p6rtkdCxlxFKMmDaDLRm4ZPBU+WFU+sBUAk+FB3pAf+08 R+9xKQE6PkBBCIOQgCTjO/aJviSsaAJuVWJg5yBsy4TX0KBrBIq0MHNarfT5A79dMrcks2hB/ca0 bT4ec5LDy2prsyiMxdcoCOqbsGLFGuU9f7NqMVUy70pEnGm79/bMC48lJwtqKLZDkbEkTDBIKVFd EobHyIIQARAGISlsywaBgK6qsLOAqnkgwcFhw5YCnUOVkLYNvy5BCIdwsnAbFPPmTMfMpkC4qibY U+wp/XzAm25X/dpYU3FxIZV0grLspntcf/vXVy8ZGBl9p4vRxu27eucODccmS+ZWbXt8LGYJAwig ezQwg4EQCUIoBMbHIiSHShUIh0LTPBBSgBMLJufIxm1QK4WgS0JIDuGY8Lgopk6rdebMKE/MqK9I Q3G/u6KIRwtj8dQUBPXPcNO6dWxJYKpRlKXe4cHIjCn1Ff88Eo9c0rbvoBqOpDASVtHVE4OuA4pC kTElKFPBmIDOACEASjywLA4KGx4Xg9uQYFTAsW041AFRgcamSWL5wmlpr5elfX7f4ZKQ5w4FMpqo L+laARxX4GR0w6jPXef2K7pSoulaAgEcQmGWkPesWwe27dAG99RmvzsVS80prwp8fiwWu6xtX4cW Ho0jHPfgYEcEusbBFIqsRUCoAsYEXOr4WARcsC0JChtetwJDE1AVDtt24BAOTi1Mn9ooL1o6LRnw qmlV018tKfJ8r7LMe2jHc9621auPD0/sbY2F3Jrq9pRRA4A0AsYhnGbYWD5RENTTZO2TbZWXLKr8 0HB4dGhkJB16ZefolPVPb5ldWRls7I9YwbrqoJEcC8vR8JDpdhcJm+vU7/eqichhtThYhLEolzOm l5qXXdz8qEbpjpRGKGFclldV+iorKnrSTvyXS9/k6d/+RLtev7zpI5LzlYSIWYKKXySd5PeKCzOG CccPnthds3xR/epoeCQzHDXJvv2p+b975Ln64mLf9GjCLKqpLnOFw/1Ijo1mAsE6J5MRusfDWCo2 qpSWBMnQYFbOmVVpXb9qzovZlHw+RQUksUhlba2/sqS0wyzWHloInLJYa3IoWa4o2nXEoSsplfOh 4UEV6vcRwNi5vA7nEwVBfZsQQujsD34/8OFr5jQbunrVknlVi8fC0WR7z1Art31J7lhaRZl7VjZt z6qsKlcjYyl4Xc6Wutqy7yyYWtl27Knw1hIU2Oi+UbdRZLi8whsapIO9FRUVZz7koMAFByGEvvOT D3ovnVM92+fWr1w6f/KC4fCQ2X040iJJyZidTVQXB9QGy3Km1lVPcveNRmjQz7atXFz3Ha/X++pr 5wHIwwBd/WfGYvsT7TqmAE16k9syrLqIiByc6GOxIKhnkKd3DXqW1rvKbVXNdre1RTsXLnQAYN7h cFkarmqfTjQCkIyT7Z5RGTyM08zuKlDgrbJhwz7fxRc3F/eG03ZHsTu8AnB6e3tVk3pK4lmjvMRP XEIlLJ2Rh2ZUurpzbW++8P8BEWWMkvmDVwkAAAAASUVORK5CYIJQSwMECgAAAAAAAAAhACtfmfhQ FAAAUBQAABQAAABkcnMvbWVkaWEvaW1hZ2UyLnBuZ4lQTkcNChoKAAAADUlIRFIAAACSAAAAlAgG AAAAeCJwkwAAAAZiS0dEAP8A/wD/oL2nkwAAAAlwSFlzAAAOxAAADsQBlSsOGwAAE/BJREFUeJzt nX10lNWdx3/3d+8zMxkmkzdiBETeZAXUdW0q1K20tCBKqWJdx1ZUdimYIz1o2y2n2+2ebWfPru3Z HrfdKrv2uOIL4Es7LSWwqdQiSq2UingqFLWAIAVMeEtCZjLP+++3f5h0KYaSwGTu80zm80/+ycn9 JvPJfXt+9z6CmaFMmfMFdQcoUxqURSpTEMoilSkIZZHKFISySGUKQlmkMgWhLFKZglAWqUxBKItU piCURSpTEMoilSkIZZHKFISySGUKQlmkMgWhLFKZglAWqUxBULoDFBHcvn17bP369c6MGTNijuNw XV2d09jY6AMA6Q4XdkSpVkiuXr36okQi0WCa5igAcCKRiCGlvMC2bQsRR0ejURJC5DzPO+x5XicR GVJKj5mZiGzP87qZ+Xg0Gs2mUqluACjNP1SBKDWR5OrVqy9QSk1xXfcWpdQU3/cnCiFMABAAEGfm iO/71bFYTCIiOI7zB0RsB4AYALjMTEKIPBF1AMDBSCRyyDCM3/m+/3ZDQ8ORbDabnzNnjq31twwg pSSSaG5ubjRNc77v+9N9379CCBE93x+KiHlEPMjMbxNRq1KqKx6P/yaXy/320ksvPdjY2OgWInzY KQWRxHPPPTeKiKbmcrnbbNueI4RIDlZjzOwbhrHHcZy90Wj01/X19Wtffvnl3el02husNsNAqEVa tWrVBRUVFZ+zLOtjiHi553mjhBCJYrWPiCcQcQczPz9u3LhHrrnmmvZitR00QitSS0vL+K6urjQR zfQ8bzgiRorVthACmLn3KyHicaXUr5RST1xyySWbrrzyShOG2EowlPtI6XRaxePxFCLe6vv+iGJK BADQ+8/X8xU9z6u3bfvT3d3d39+zZ88zzc3N1xYzTxAIXY+0devWBsuyHj969OjljuOMDlJ+ImIp pW0Yxnrf9/9p/vz5e3RnKhahE2nNmjXLLMv6d9d1BSIK3XlOh9//g3pSyn3V1dXfyOfza1OplKM7 12ATGpEymUxEKbU0m82mhRCVuvP0l8rKyjtc1/1xqcsUijnSpk2bxiDiw9ls9hvMXLRVWSHo6ur6 LyFEeuPGjVW6swwmYRBJHj9+/I7u7u6bhRBVQRzO/hxCiGrbtv/x+PHjS1taWmp05xksgi6SWLdu 3WWO48xl5tB+CEQEtm1/KZvNLl25cmWd7jyDQWDnSOl0Wo0bN26KUuorzPwZZg7NvKgviIgR8b1Y LPa9SCTyyLx587K6MxWSwPZIV1999SjDMO7zPC8FAKGWCAAAEQUzjzBN827P825+6aWXYrozFZJA irR9+/Yq3/dvAoBZiFgR1F5zoAghkJkn2Lb9xWPHjs2EgP79z4VA/iJtbW3jbNu+0ff9MbqzFBpE VK7rXuG67qL169f/he48hSKIIgnbtutd171Id5DBAhEjnudNtyzr5ubm5tAP2wABFOmZZ54Z4fv+ TaXYG50KM9fZtn27ZVnTM5mM1J3nfAmUSE888UQskUh8iojuAIC47jyDCSIKIprMzJ9HxIm685wv gRKptra2KhqNzpVShnbPaCAIIQzHcT7luu4nvvvd71boznM+BEokx3Ea2traplqWpTtK0RBCVAgh bhozZkyo54SBESmTyVQYhnG9EGJkqSz3+4vjODcopeZkMpnQ9kqBEamuru4z2Wz2O7pz6CKfz38+ Ho9fDe+fdgkdgRBp586dNa2trd8eaj3RqXied6Vt219raWmp1p3lXAiCSHj48OG7AOBixCDE0Yfj ODOUUp/SneNc0P7Jvf766xceP37860QEREOqXv4DeJ5X4bru7WF8DqddpFwudw0RlWRpxUBhZjh5 8uS1sVgsdI9OtIt05MiRG5k5lBPMwYCIqt57772U7hwDRatIGzduvNg0zRm6cwSNfD7/2Q0bNlyq O8dA0PYBptNp5TjOMillva4MQYWIRmez2SbdOQaCNpGuvfbakdls9pNEFA9bHXYRiFiW9cldu3bV 6g7SX7SJZJrmbNd1y5PsPmBmwcwj2trapunO0l90iYSJROKTUsqySH3Q00NXtbW13ao7S3/RJRLl crldvu/nNLUfeJjZIKLJO3bsCMXDXF0iyY6Ojkbf90uiOnCQQGaetHPnzkW6g/QHLSK1tLQkAaBa SjmULkMdED2nTqoBYObWrVsDX/imRaRIJDI8Ho+HtmSiWCCiUEpNzuVydwS9tluLSI7jXGVZ1gVD +Wl/fyAitixLnjhxYmw0Gg10r1R0kXo2IicBwJAopz0fhBCslHp93LhxX7vhhhte153nz1F0kWbM mJHwPO8KIUSNEOV9yLPBzHZra2u37hxno+gieZ4niQgB/v8KvTJ9I4RAKWVDdXX1JN1ZzoaWOVIi kWClygu2/sDMtaZpXqI7x9koukimaYra2lphGEaxmw4rw13Xnaw7xNkoukiGYRgVFRVqqJfV9hdE rASAkRDwUpuihxs2bJinlPLLIg2IwK9Kiv5pxuPxTsdxHjdN8+1itx1GhBAghAj8qqToIjU2NrpK KS8SiUB5+X92mLl3dRtombSML6NHj94CAIfLIp0dZgbPC/77crSIVFNTk83lcjnP83wd7YeJU0QK 9H+dtnqkhoaGFYh4WFP7oUFKSclk0oPy0NY3J0+efFEIsZeIyr1SH/QO+47jtHd0dOyFskh9k0ql ciNGjPhPRGwnokD/kXRwyhuYKhzHCfwhAK2bOe3t7T9HxG0AUO6VzgAiDhNCBP7IllaRUqmUU11d /YCU8i2dOYJMz/JfpdPpQD+c1L69PHfu3BcrKyv/u7wV0DdSSohEIggAZZHORm1t7U+Y+ZjuHAFl fzKZfGHkyJGBHv4DIdL06dOPIeKPAcDWnSWAvDd8+PCtTU1NgX4tfCBEAgCIx+MP1dXVvVEe4v4U ZkYpZWA+pzMRmICe5+0eNmzY/VLKbbqzBAlmtnzf79Sd42wERqRUKuW7rrs5Eoms0Z0lSEgpUUpZ 1LeInwuBEQkAYNasWVkA2CVl6N+oUChcImrdt29f4B8lBUokACCl1CEp5W91BwkCROQQ0ZFUKhXo FRtA8EQCz/PaEXGv7hw6ISImIkdK+avq6up/052nPwRukysWi8l8Ph/VnUMnQghGxLcnT568sLGx 8bjuPP0hcCJls1kSQpi6c+iCiHxEPIqImxobG1t15+kvgRMJAICIhuxsGxHfqaioeGDUqFE/0Z1l IAROpMrKSszn81Hf94fcSVxmPhiPxx+49dZb/0d3loESOJGUUphIJKLMDI7jDAmZenbz2wzD+I9c LrdKd55zIXAiAYCKxWIxz/PAcRzdWQYdpRQopd5i5sey2exjixYtCuXL6gInkmVZXcy8x3Gc6UOh NzIM49dVVVUPCyHW3XbbbVndec6VwO0jRSKRE6Zpvmjb9gdWLFLK14QQO4moGxFL4lyclHJbZWXl 87NmzTqpO8v5EDiR5syZ4zDzS4jYfKooSqltiUTiBwCwyDCMOysqKu6pqqo6GIuF7kVCfwQR3yWi LRs2bDihO8v5EjiRAIB9328lop3M/Mfrk6PR6EbP89bfeeed23bv3v2/Y8aMWRWLxRYS0Q90hj0f lFKvVlZWvppOp4N/AvIsBFEkSKVSfiwWe0UptaW3V5JSsu/7eQCAdDrtNTY25mtra3/puu6LzBy6 uQURea7r7t6yZctB3VkKQSBFAgDYsWPHLiHEWiLqnSvV2Lb9J3kbGxvdmpqa31RUVDRriHheSCn3 R6PRN0qhNwIIsEjpdNqrr69fo5TaSESO7/vK87wP5M3n84e6u7tfISIzTOfjlFL7Lrzwwjd15ygU gRUJAGDmzJlHJkyY8M1YLLbWsqwP+74fP/17UqmUP2rUqM2xWOwXYbj+pRciOhGNRo/ozlEoAi0S AMC0adP2jx8//gGl1IFkMnkR9HGZwnXXXfeW4zgvCCHCNFeiiRMnlsSwBhACkQAAmDnveZ4DAP+c yWT6vJ87mUxukVK+Fpa7BJhZHDhwIPwbYT2EQqSpU6fumjBhwleIqDWRSPT5tqB58+a9JoRoFkIc DcNcSQhhSClLpu4qFCIBAEybNu3QmDFjvpXL5c5Yo5NMJluklJsBIPDPqxAxls/nPzDnCyuhEQkA 4CMf+ci7qVTqjCdy586du08ptQoR94RgiLu4s7Mz8Pdn95dQidQfEPFFwzBWI2KgJ95KqfFKqSm6 cxSKkhMplUqZkUhkdSQS+QUzB3ZVREQR3/fLc6Qgc8stt7Qmk8lvG4bxhu4sZ8LzPMhmA91pDoiS FAkAYM6cOW/E4/Hv6c5xJjzPQyK6vKWlZbzuLIUgcIVtBYTq6+t/0dnZ+R4ijtQd5nSY2bAs62Yh xLHNmzc/a1lW29GjR9tjsZibSqVcCPidkacjwlSFmMlkIqlUaiD1t6K5ufkHXV1dTYMW6jwhIrPn +JXPzJ4Qgpn5RE1NzU8nTJjw8GWXXdamO2N/CJVIPSAAUH+/+amnnvoEEW0axDwFoY9NVAKAE0qp Z6ZMmXL/VVddFeiLyMIo0oB4/vnnLzhy5EhoH44SkSeEeCsSidw/ceLENY2NjYG8cKtkJ9u9xONx N+TluEoIcYXneem9e/f+TTqdDuQvU/IiHTp06GrLCvwTk7PCzJNc1/3qpEmTPhbEG25Lemh7+umn hwshfup53rW6sxQCZraVUusjkci3mHlHkK67KeUeCaWU95SKRAAAQoio53k3Wpb1ZSHEX69atWqY 7ky9lGyPtG7duks6Ozs3CyECt4d0vvT0TK8R0c/q6+tXXX/99YdA875TSYqUTqfV5MmTv2Hb9leF ECXzPOt0mNmWUv7Q9/1N+/bte0rnQYKSE+nVV1+te+eddz7nuu7fA8BYIUQpD9+9+09/QMTHGxoa Hp49e/ZRHTlKSqTVq1fPQMQ7Pc+bzcwjEbHk71nq3cgUQpyMRqM/SiQSj8ydO3d7sXOUhEiZTGaK 4zh3+b4/m5kvBYA4IpZMPXR/ICIWQnRLKV9TSq2sq6tbN2vWrKIdBQ+1SGvXrq0molu7u7sXMfMU AEgwsxhqEp0KM7sAcEQIsU8p9VIymXw2n8/vHuytglCK9OCDD0YnTpz48c7OzibP82YSUeVQGMb6 S89wRwBgIuIBpdRPLrroouXTp08ftOd1YRNJrl27drpt2/daljUHACJlgf48PVK5SqnfJZPJZ03T RN/3Y4ZhDCOiA7Zt/+yuu+7af77tBG6rvS8ymUwFEX1UCPFl0zSvR0SJWNKLsYLRM8xHiOhDnZ2d HwJ4Xy7HcU4w84Pt7e0FKVMJWo8kMpkMAoBsbW0VnufhyJEjx7qu+y/M/GkhRIXugGGH36cbAFYb hvH1+fPndxTi5+oWSTQ3Nyc6OjrqpJRVADBMSlltGEaDYRgJRKzIZrOfJaIP6QxZSjCzDQDrLcta 0tTUVLDL4IsuUiaTqXBdd4TjOCN83x9WX1/faJrmPMuy/hIRyz3OIENEPzt58uTf3XfffQWdeA+6 SM8991zSNM2LOzo6RiqlYvF4fJTv+7Mdx/k4MyfF+7WlQ3rJXgx6DoxuzOfzC5YsWVLw3e9BE2n7 9u3Grl27UtFodDwzf9S27asAIAEAUUQMxSS/VCAiBxGbbdu+d/HixYNSLTpoH+grr7yCyWRyqmVZ dyJiXXmVpQciOsnMa7LZ7De/8IUvDFrJ8aAObStWrBiplPoiAPwtIjYMWkNl+oSIjgDAU47jLL/7 7rvfhUEsNRnsOZJ45JFHLoxGowsAoAkRS+IwYBhg5neZeYVt2yubmpoOwiDXKxVl1bZ8+fK6RCKR QsRlQogJg97gEIeI9jHz903TfHbJkiXHoAhFb0WZuCxduvREV1fX08y8goi6itHmUIWIupj5h52d nSt7VmdF2d8p6j5SJpOp6u7u/gdEXCqEqCxaw0MEIuoGgFWF3LHuL0VdSqVSqZPt7e3/6rrux4lo cwguwwoFzExE9Jpt2x8+duzYsmJLBKD3EYlYuXLlNiFEo64ApUBPQdubCxYsuAI0HgDQubnDCxYs +LBlWaOJ6CgRBfZSrCDCzC4RdZimOXrBggWXQ/kUyfs8+eSTPwWAqQBQU37mdmaYOc/MnQDwy2PH ji1etmxZt+5MAAESSQiBjz766DSl1GIhxI1CiHrdmYIGM7cz81oiWuG67rampqbAXCgRGJF6Wb58 eV1lZeUCAEgBwCRE7POC9qFEz5bJ75m52bKsJ+65557DujOdTuBE6uXxxx+fKIS4XQhxgxDicmZO DKUKgZ5JdI6Z32TmF5j52YULF+7UnetMBFakXh577LFpUsrrAOB6ABgthBg9BA49/gEADjDzzz3P e2nx4sWv6M50NgIvUi+PPvroR6WUY4QQ44QQXwKACkQMzCUK50vPZqIJAA8z8++Zef/ChQu36M7V X0Ij0qk8+eSTtxNRUko5i5lvQsSI7kznSs85tGbf9zciYtf+/fszYXwZYChFAgDIZDKys7NzQiwW u5KIKoQQNwshPqM7V38hohcAYCUAWI7j/La6uvqdIN13NFBCK9KpZDIZ2dHRMTYSiVxBRAkp5ad7 thAC89IYZnaZ+Ue+729AxJzneb+vqqranUqlCEJ2FXJflIRIvWQyGQkAsqurazgzD0fECxBxDADU Sim/U+w8RHQ/M+8HgHeIqMPzvKM1NTUnAMAPc+/TFyUl0ukIIfDee+81xo4di7FYbDgAQCQSudgw jKt6vuWvAGAeIg4/1zaYuZOZnwWAXQAARPSmaZp7AADq6+s7Xn75Zfehhx5ymbnfVzqHkZIW6Qz0 HsIEAJAdHR2FqFt3a2pqCACgVIaqgfJ/VTkEELy1oh0AAAAASUVORK5CYIJQSwMEFAAGAAgAAAAh AHU8zr7hAAAACwEAAA8AAABkcnMvZG93bnJldi54bWxMj09rwkAQxe+FfodlCr3p5k8NGrMRkbYn KVQLpbc1GZNgdjZk1yR++05P9TaP9+PNe9lmMq0YsHeNJQXhPACBVNiyoUrB1/FttgThvKZSt5ZQ wQ0dbPLHh0ynpR3pE4eDrwSHkEu1gtr7LpXSFTUa7ea2Q2LvbHujPcu+kmWvRw43rYyCIJFGN8Qf at3hrsbicrgaBe+jHrdx+DrsL+fd7ee4+Pjeh6jU89O0XYPwOPl/GP7qc3XIudPJXql0omUdRQmj CmbJKgbBRPyy4OPEVpgsQeaZvN+Q/wIAAP//AwBQSwMEFAAGAAgAAAAhAC5s8ADFAAAApQEAABkA AABkcnMvX3JlbHMvZTJvRG9jLnhtbC5yZWxzvJDBisIwEIbvC/sOYe7btD0sspj2IoJXcR9gSKZp sJmEJIq+vYFlQUHw5nFm+L//Y9bjxS/iTCm7wAq6pgVBrINxbBX8HrZfKxC5IBtcApOCK2UYh8+P 9Z4WLDWUZxezqBTOCuZS4o+UWc/kMTchEtfLFJLHUsdkZUR9REuyb9tvme4ZMDwwxc4oSDvTgzhc Y21+zQ7T5DRtgj554vKkQjpfuysQk6WiwJNx+Lfsm8gW5HOH7j0O3b+DfHjucAMAAP//AwBQSwEC LQAUAAYACAAAACEAsYJntgoBAAATAgAAEwAAAAAAAAAAAAAAAAAAAAAAW0NvbnRlbnRfVHlwZXNd LnhtbFBLAQItABQABgAIAAAAIQA4/SH/1gAAAJQBAAALAAAAAAAAAAAAAAAAADsBAABfcmVscy8u cmVsc1BLAQItABQABgAIAAAAIQD0p4oeqQIAAMMHAAAOAAAAAAAAAAAAAAAAADoCAABkcnMvZTJv RG9jLnhtbFBLAQItAAoAAAAAAAAAIQC2+c1cebEAAHmxAAAUAAAAAAAAAAAAAAAAAA8FAABkcnMv bWVkaWEvaW1hZ2UxLnBuZ1BLAQItAAoAAAAAAAAAIQArX5n4UBQAAFAUAAAUAAAAAAAAAAAAAAAA ALq2AABkcnMvbWVkaWEvaW1hZ2UyLnBuZ1BLAQItABQABgAIAAAAIQB1PM6+4QAAAAsBAAAPAAAA AAAAAAAAAAAAADzLAABkcnMvZG93bnJldi54bWxQSwECLQAUAAYACAAAACEALmzwAMUAAAClAQAA GQAAAAAAAAAAAAAAAABKzAAAZHJzL19yZWxzL2Uyb0RvYy54bWwucmVsc1BLBQYAAAAABwAHAL4B AABGzQAAAAA= ">
                <v:shape id="Image 17" o:spid="_x0000_s1027" type="#_x0000_t75" style="position:absolute;width:14137;height:11815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0A0+BwQAAANsAAAAPAAAAZHJzL2Rvd25yZXYueG1sRE9LasMw EN0XegcxhewauVnk41oOJVBoNnHj5ACDNbFErZGxlMTJ6aNCobt5vO8U69F14kJDsJ4VvE0zEMSN 15ZbBcfD5+sSRIjIGjvPpOBGAdbl81OBufZX3tOljq1IIRxyVGBi7HMpQ2PIYZj6njhxJz84jAkO rdQDXlO46+Qsy+bSoeXUYLCnjaHmpz47Be4429rvu7e9satzvdmdqrGqlJq8jB/vICKN8V/85/7S af4Cfn9JB8jyAQAA//8DAFBLAQItABQABgAIAAAAIQDb4fbL7gAAAIUBAAATAAAAAAAAAAAAAAAA AAAAAABbQ29udGVudF9UeXBlc10ueG1sUEsBAi0AFAAGAAgAAAAhAFr0LFu/AAAAFQEAAAsAAAAA AAAAAAAAAAAAHwEAAF9yZWxzLy5yZWxzUEsBAi0AFAAGAAgAAAAhADQDT4HBAAAA2wAAAA8AAAAA AAAAAAAAAAAABwIAAGRycy9kb3ducmV2LnhtbFBLBQYAAAAAAwADALcAAAD1AgAAAAA= ">
                  <v:imagedata r:id="rId21" o:title="wiki icon colour"/>
                </v:shape>
                <v:shape id="Image 18" o:spid="_x0000_s1028" type="#_x0000_t75" style="position:absolute;left:4411;top:3212;width:5203;height:5282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64574wwAAANsAAAAPAAAAZHJzL2Rvd25yZXYueG1sRI9BSwNB DIXvgv9hiODNzlpBZNtpWQTBk7BVS49hJ+4s3cksM7Hd+uvNQfCW8F7e+7LeznE0J8plSOzgflGB Ie6SH7h38PH+cvcEpgiyxzExObhQge3m+mqNtU9nbum0k95oCJcaHQSRqba2dIEilkWaiFX7Sjmi 6Jp76zOeNTyOdllVjzbiwNoQcKLnQN1x9x0d5P0+NIem/RkP8nZ5WKZWjp+zc7c3c7MCIzTLv/nv +tUrvsLqLzqA3fwCAAD//wMAUEsBAi0AFAAGAAgAAAAhANvh9svuAAAAhQEAABMAAAAAAAAAAAAA AAAAAAAAAFtDb250ZW50X1R5cGVzXS54bWxQSwECLQAUAAYACAAAACEAWvQsW78AAAAVAQAACwAA AAAAAAAAAAAAAAAfAQAAX3JlbHMvLnJlbHNQSwECLQAUAAYACAAAACEAeuOe+MMAAADbAAAADwAA AAAAAAAAAAAAAAAHAgAAZHJzL2Rvd25yZXYueG1sUEsFBgAAAAADAAMAtwAAAPcCAAAAAA== ">
                  <v:imagedata r:id="rId22" o:title="silhouette female circle"/>
                </v:shape>
                <w10:wrap anchorx="page"/>
              </v:group>
            </w:pict>
          </mc:Fallback>
        </mc:AlternateContent>
      </w:r>
      <w:r xmlns:w="http://schemas.openxmlformats.org/wordprocessingml/2006/main">
        <w:rPr>
          <w:sz w:val="32"/>
        </w:rPr>
        <w:t xml:space="preserve">সংযুক্ত বোধ</w:t>
      </w:r>
    </w:p>
    <w:p w14:paraId="1578A2B1" w14:textId="77777777" w:rsidR="006111DC" w:rsidRPr="00986A90" w:rsidRDefault="006111DC">
      <w:pPr>
        <w:pStyle w:val="BodyText"/>
      </w:pPr>
    </w:p>
    <w:p w14:paraId="1578A2B2" w14:textId="77777777" w:rsidR="006111DC" w:rsidRPr="00986A90" w:rsidRDefault="006111DC">
      <w:pPr>
        <w:pStyle w:val="BodyText"/>
      </w:pPr>
    </w:p>
    <w:p w14:paraId="1578A2B3" w14:textId="77777777" w:rsidR="006111DC" w:rsidRPr="00986A90" w:rsidRDefault="006111DC">
      <w:pPr>
        <w:pStyle w:val="BodyText"/>
      </w:pPr>
    </w:p>
    <w:p w14:paraId="1578A2B4" w14:textId="77777777" w:rsidR="006111DC" w:rsidRPr="00986A90" w:rsidRDefault="006111DC">
      <w:pPr>
        <w:pStyle w:val="BodyText"/>
      </w:pPr>
    </w:p>
    <w:p w14:paraId="1578A2B5" w14:textId="77777777" w:rsidR="006111DC" w:rsidRPr="00986A90" w:rsidRDefault="006111DC">
      <w:pPr>
        <w:pStyle w:val="BodyText"/>
        <w:spacing w:before="226"/>
      </w:pPr>
    </w:p>
    <w:p w14:paraId="1578A2B6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57728" behindDoc="0" locked="0" layoutInCell="1" allowOverlap="1" wp14:anchorId="1578A2EA" wp14:editId="1578A2EB">
            <wp:simplePos x="0" y="0"/>
            <wp:positionH relativeFrom="page">
              <wp:posOffset>780740</wp:posOffset>
            </wp:positionH>
            <wp:positionV relativeFrom="paragraph">
              <wp:posOffset>-625205</wp:posOffset>
            </wp:positionV>
            <wp:extent cx="1361211" cy="1439545"/>
            <wp:effectExtent l="0" t="0" r="0" b="0"/>
            <wp:wrapNone/>
            <wp:docPr id="19" name="Image 19" descr="https://cdn.shopify.com/s/files/1/0606/1553/products/You_Choose_large.png?v=1417847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https://cdn.shopify.com/s/files/1/0606/1553/products/You_Choose_large.png?v=141784750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211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6A90">
        <w:rPr>
          <w:noProof/>
          <w:sz w:val="32"/>
        </w:rPr>
        <w:drawing>
          <wp:anchor distT="0" distB="0" distL="0" distR="0" simplePos="0" relativeHeight="251658752" behindDoc="0" locked="0" layoutInCell="1" allowOverlap="1" wp14:anchorId="1578A2EC" wp14:editId="1578A2ED">
            <wp:simplePos x="0" y="0"/>
            <wp:positionH relativeFrom="page">
              <wp:posOffset>580390</wp:posOffset>
            </wp:positionH>
            <wp:positionV relativeFrom="paragraph">
              <wp:posOffset>859234</wp:posOffset>
            </wp:positionV>
            <wp:extent cx="1761363" cy="1396644"/>
            <wp:effectExtent l="0" t="0" r="0" b="0"/>
            <wp:wrapNone/>
            <wp:docPr id="20" name="Image 20" descr="https://cdn.shopify.com/s/files/1/0606/1553/products/Transition-3_large.png?v=14178503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https://cdn.shopify.com/s/files/1/0606/1553/products/Transition-3_large.png?v=1417850392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363" cy="1396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সঠিক সময়ে সঠিক সাহাইজ্জ</w:t>
      </w:r>
    </w:p>
    <w:p w14:paraId="1578A2B7" w14:textId="77777777" w:rsidR="006111DC" w:rsidRPr="00986A90" w:rsidRDefault="006111DC">
      <w:pPr>
        <w:pStyle w:val="BodyText"/>
      </w:pPr>
    </w:p>
    <w:p w14:paraId="1578A2B8" w14:textId="77777777" w:rsidR="006111DC" w:rsidRPr="00986A90" w:rsidRDefault="006111DC">
      <w:pPr>
        <w:pStyle w:val="BodyText"/>
      </w:pPr>
    </w:p>
    <w:p w14:paraId="1578A2B9" w14:textId="77777777" w:rsidR="006111DC" w:rsidRPr="00986A90" w:rsidRDefault="006111DC">
      <w:pPr>
        <w:pStyle w:val="BodyText"/>
      </w:pPr>
    </w:p>
    <w:p w14:paraId="1578A2BA" w14:textId="77777777" w:rsidR="006111DC" w:rsidRPr="00986A90" w:rsidRDefault="006111DC">
      <w:pPr>
        <w:pStyle w:val="BodyText"/>
      </w:pPr>
    </w:p>
    <w:p w14:paraId="1578A2BB" w14:textId="77777777" w:rsidR="006111DC" w:rsidRPr="00986A90" w:rsidRDefault="006111DC">
      <w:pPr>
        <w:pStyle w:val="BodyText"/>
        <w:spacing w:before="226"/>
      </w:pPr>
    </w:p>
    <w:p w14:paraId="1578A2BC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spacing w:before="1"/>
        <w:ind w:left="3697" w:hanging="282"/>
        <w:rPr>
          <w:sz w:val="32"/>
        </w:rPr>
      </w:pPr>
      <w:r xmlns:w="http://schemas.openxmlformats.org/wordprocessingml/2006/main">
        <w:rPr>
          <w:sz w:val="32"/>
        </w:rPr>
        <w:t xml:space="preserve">জীবনের পরিবর্তনে সাহায্য খরইন</w:t>
      </w:r>
    </w:p>
    <w:p w14:paraId="1578A2BD" w14:textId="77777777" w:rsidR="006111DC" w:rsidRPr="00986A90" w:rsidRDefault="006111DC">
      <w:pPr>
        <w:pStyle w:val="ListParagraph"/>
        <w:rPr>
          <w:sz w:val="32"/>
        </w:rPr>
        <w:sectPr w:rsidR="006111DC" w:rsidRPr="00986A90">
          <w:pgSz w:w="11910" w:h="16840"/>
          <w:pgMar w:top="1000" w:right="708" w:bottom="280" w:left="850" w:header="720" w:footer="720" w:gutter="0"/>
          <w:cols w:space="720"/>
        </w:sectPr>
      </w:pPr>
    </w:p>
    <w:p w14:paraId="1578A2BE" w14:textId="77777777" w:rsidR="006111DC" w:rsidRPr="00986A90" w:rsidRDefault="006111DC">
      <w:pPr>
        <w:pStyle w:val="BodyText"/>
      </w:pPr>
    </w:p>
    <w:p w14:paraId="1578A2BF" w14:textId="77777777" w:rsidR="006111DC" w:rsidRPr="00986A90" w:rsidRDefault="006111DC">
      <w:pPr>
        <w:pStyle w:val="BodyText"/>
        <w:spacing w:before="198"/>
      </w:pPr>
    </w:p>
    <w:p w14:paraId="1578A2C0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64896" behindDoc="0" locked="0" layoutInCell="1" allowOverlap="1" wp14:anchorId="1578A2EE" wp14:editId="1578A2EF">
            <wp:simplePos x="0" y="0"/>
            <wp:positionH relativeFrom="page">
              <wp:posOffset>861258</wp:posOffset>
            </wp:positionH>
            <wp:positionV relativeFrom="paragraph">
              <wp:posOffset>-589194</wp:posOffset>
            </wp:positionV>
            <wp:extent cx="1397939" cy="1364655"/>
            <wp:effectExtent l="0" t="0" r="0" b="0"/>
            <wp:wrapNone/>
            <wp:docPr id="21" name="Image 21" descr="A person writing on a white board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A person writing on a white board  AI-generated content may be incorrect.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939" cy="136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অটিজম সম্পর্কে জ্ঞান-সম্পন্ন কর্মীরা</w:t>
      </w:r>
    </w:p>
    <w:p w14:paraId="1578A2C1" w14:textId="77777777" w:rsidR="006111DC" w:rsidRPr="00986A90" w:rsidRDefault="006111DC">
      <w:pPr>
        <w:pStyle w:val="BodyText"/>
      </w:pPr>
    </w:p>
    <w:p w14:paraId="1578A2C2" w14:textId="77777777" w:rsidR="006111DC" w:rsidRPr="00986A90" w:rsidRDefault="006111DC">
      <w:pPr>
        <w:pStyle w:val="BodyText"/>
      </w:pPr>
    </w:p>
    <w:p w14:paraId="1578A2C3" w14:textId="77777777" w:rsidR="006111DC" w:rsidRPr="00986A90" w:rsidRDefault="006111DC">
      <w:pPr>
        <w:pStyle w:val="BodyText"/>
      </w:pPr>
    </w:p>
    <w:p w14:paraId="1578A2C4" w14:textId="77777777" w:rsidR="006111DC" w:rsidRPr="00986A90" w:rsidRDefault="006111DC">
      <w:pPr>
        <w:pStyle w:val="BodyText"/>
      </w:pPr>
    </w:p>
    <w:p w14:paraId="1578A2C5" w14:textId="77777777" w:rsidR="006111DC" w:rsidRPr="00986A90" w:rsidRDefault="006111DC">
      <w:pPr>
        <w:pStyle w:val="BodyText"/>
        <w:spacing w:before="227"/>
      </w:pPr>
    </w:p>
    <w:p w14:paraId="1578A2C6" w14:textId="77777777" w:rsidR="006111DC" w:rsidRPr="00986A90" w:rsidRDefault="002D66B0">
      <w:pPr>
        <w:pStyle w:val="ListParagraph"/>
        <w:numPr>
          <w:ilvl w:val="0"/>
          <w:numId w:val="1"/>
        </w:numPr>
        <w:tabs>
          <w:tab w:val="left" w:pos="3697"/>
        </w:tabs>
        <w:ind w:left="3697" w:hanging="282"/>
        <w:rPr>
          <w:sz w:val="32"/>
        </w:rPr>
      </w:pPr>
      <w:r w:rsidRPr="00986A90">
        <w:rPr>
          <w:noProof/>
          <w:sz w:val="32"/>
        </w:rPr>
        <w:drawing>
          <wp:anchor distT="0" distB="0" distL="0" distR="0" simplePos="0" relativeHeight="251663872" behindDoc="0" locked="0" layoutInCell="1" allowOverlap="1" wp14:anchorId="1578A2F0" wp14:editId="1578A2F1">
            <wp:simplePos x="0" y="0"/>
            <wp:positionH relativeFrom="page">
              <wp:posOffset>835662</wp:posOffset>
            </wp:positionH>
            <wp:positionV relativeFrom="paragraph">
              <wp:posOffset>-581286</wp:posOffset>
            </wp:positionV>
            <wp:extent cx="1418048" cy="1418802"/>
            <wp:effectExtent l="0" t="0" r="0" b="0"/>
            <wp:wrapNone/>
            <wp:docPr id="22" name="Image 22" descr="C:\Rich 060917\images &amp; symbols\image store\inclusion everyon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C:\Rich 060917\images &amp; symbols\image store\inclusion everyone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048" cy="1418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xmlns:w="http://schemas.openxmlformats.org/wordprocessingml/2006/main">
        <w:rPr>
          <w:sz w:val="32"/>
        </w:rPr>
        <w:t xml:space="preserve">এবং ন্যায্য এবং অন্তর্ভুক্ত</w:t>
      </w:r>
    </w:p>
    <w:p w14:paraId="1578A2C7" w14:textId="77777777" w:rsidR="006111DC" w:rsidRPr="00986A90" w:rsidRDefault="006111DC">
      <w:pPr>
        <w:pStyle w:val="BodyText"/>
      </w:pPr>
    </w:p>
    <w:p w14:paraId="1578A2C8" w14:textId="77777777" w:rsidR="006111DC" w:rsidRPr="00986A90" w:rsidRDefault="006111DC">
      <w:pPr>
        <w:pStyle w:val="BodyText"/>
      </w:pPr>
    </w:p>
    <w:p w14:paraId="1578A2C9" w14:textId="77777777" w:rsidR="006111DC" w:rsidRPr="00986A90" w:rsidRDefault="006111DC">
      <w:pPr>
        <w:pStyle w:val="BodyText"/>
      </w:pPr>
    </w:p>
    <w:p w14:paraId="1578A2CA" w14:textId="77777777" w:rsidR="006111DC" w:rsidRPr="00986A90" w:rsidRDefault="006111DC">
      <w:pPr>
        <w:pStyle w:val="BodyText"/>
      </w:pPr>
    </w:p>
    <w:p w14:paraId="1578A2CB" w14:textId="77777777" w:rsidR="006111DC" w:rsidRPr="00986A90" w:rsidRDefault="006111DC">
      <w:pPr>
        <w:pStyle w:val="BodyText"/>
      </w:pPr>
    </w:p>
    <w:p w14:paraId="1578A2CC" w14:textId="77777777" w:rsidR="006111DC" w:rsidRPr="00986A90" w:rsidRDefault="006111DC">
      <w:pPr>
        <w:pStyle w:val="BodyText"/>
        <w:spacing w:before="119"/>
      </w:pPr>
    </w:p>
    <w:p w14:paraId="1578A2CD" w14:textId="77777777" w:rsidR="006111DC" w:rsidRPr="00986A90" w:rsidRDefault="002D66B0">
      <w:pPr>
        <w:pStyle w:val="BodyText"/>
        <w:spacing w:line="276" w:lineRule="auto"/>
        <w:ind w:left="3415"/>
      </w:pPr>
      <w:r w:rsidRPr="00986A90">
        <w:rPr>
          <w:noProof/>
        </w:rPr>
        <mc:AlternateContent>
          <mc:Choice Requires="wpg">
            <w:drawing>
              <wp:anchor distT="0" distB="0" distL="0" distR="0" simplePos="0" relativeHeight="251665920" behindDoc="0" locked="0" layoutInCell="1" allowOverlap="1" wp14:anchorId="1578A2F2" wp14:editId="1578A2F3">
                <wp:simplePos x="0" y="0"/>
                <wp:positionH relativeFrom="page">
                  <wp:posOffset>804897</wp:posOffset>
                </wp:positionH>
                <wp:positionV relativeFrom="paragraph">
                  <wp:posOffset>-328700</wp:posOffset>
                </wp:positionV>
                <wp:extent cx="1549400" cy="150431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9400" cy="1504315"/>
                          <a:chOff x="0" y="0"/>
                          <a:chExt cx="1549400" cy="1504315"/>
                        </a:xfrm>
                      </wpg:grpSpPr>
                      <pic:pic xmlns:pic="http://schemas.openxmlformats.org/drawingml/2006/picture">
                        <pic:nvPicPr>
                          <pic:cNvPr id="24" name="Image 24" descr="A brochure with people in wheelchairs  AI-generated content may be incorrect.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377" cy="12596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 descr="A red circle with a white x in it  AI-generated content may be incorrect.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4149" y="670485"/>
                            <a:ext cx="834872" cy="833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356808" id="Group 23" o:spid="_x0000_s1026" style="position:absolute;margin-left:63.4pt;margin-top:-25.9pt;width:122pt;height:118.45pt;z-index:251665920;mso-wrap-distance-left:0;mso-wrap-distance-right:0;mso-position-horizontal-relative:page" coordsize="15494,15043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CXdIy9rgIAAMkHAAAOAAAAZHJzL2Uyb0RvYy54bWzUldtq4zAQhu8X9h2E 7xvbiXMyTUqh21JYdsseHkCRx7aodWCkxMnb78h205IstJTdi15YaCxr9M+vz9Ll1V41bAfopNGr KB0lEQMtTCF1tYp+/7q9WETMea4L3hgNq+gALrpaf/502docxqY2TQHIKIl2eWtXUe29zePYiRoU dyNjQdNgaVBxTyFWcYG8peyqicdJMotbg4VFI8A5envTD0brLn9ZgvDfy9KBZ80qIm2+a7FrN6GN 15c8r5DbWopBBn+HCsWlpkWPqW6452yL8iyVkgKNM6UfCaNiU5ZSQFcDVZMmJ9XcodnarpYqbyt7 tImsPfHp3WnFt90d2p/2AXv11P1qxKMjX+LWVvnL8RBXzx/vS1RhEhXB9p2jh6OjsPdM0Mt0mi2z hIwXNJZOk2ySTnvPRU0bczZP1F9emRnzvF+4k3eUY6XI6Rksot6ZRa+jRLP8FiEakqg35VAcH7f2 gnbTci83spH+0JFJ+xZE6d2DFMHdEJCbD8hksYrGWcQ0V/RH3CteAQtxAU4QmtdsQzzXpIS10tfM grENMKlZWwM0ouYSHWPX9xcVaEDuoWDCaA/aM8UPbBO+FQaR4B8Fs59WDjrCvp7J2jTS3sqmCbsZ +oMBpOUEs7942CN8Y8RWkYD+n0RoyAujXS2tixjmoDZAReN9kRIKdB54Ktyi1L6HwXkEL+qwfkk6 fpDyIJTnx4FO9LPOUIIboH0Th5PZdDKfDxyOp8tZloaljzTx3KLzd2AUCx3SShpoC3nOd1/doObp k8HDXkCnjPT0PlPn4zA4PWGQ4iODGKiSKIi8jkJO9EkPbB9AlP6j8jf+7/zN0yzNlhGjA282T7LF cN49nYiLSbaYBxU0vphMZst/z2F3MtJ90eE93G3hQnoZU//lDbz+AwAA//8DAFBLAwQKAAAAAAAA ACEAejuur2chAQBnIQEAFAAAAGRycy9tZWRpYS9pbWFnZTEucG5niVBORw0KGgoAAAANSUhEUgAA AUgAAAEvCAYAAAAn5VjRAAAABmJLR0QA/wD/AP+gvaeTAAAACXBIWXMAAA7EAAAOxAGVKw4bAAAg AElEQVR4nOy9ebBdV30u+K215zNPd9a9kmUJPEXYhgYzBAkIVTHdj1Q7rZc8iv6DpIo/+pGiMhSV oouSRSrJyyNxqkIl1VCvC2KaeolFU7xU8wzYYAsI5gULY1s2sqzRdzz3zNOe91r9xz5ra52jeyXZ si0JnU916upMe++z99rf+g3f77cI5xyXwqc//emZv/qrv9p39uzZhu/7rTNnznQfeOCBQRRFHqX0 0l+eYIIJJrjGOHTokP53f/d31tGjR7P1ej1/7ty54uc+9zl9bW3tSc45u9R3yeUIEsBHnn322W8r isJN0wxVVe0BqG1sbKyVy+XzmUzmrK7r58MwXAWwqet6W9M09/d+7/e8I0eO+AACABG/gh1NMMGb DUIIudbHcD3hRrhPoyiiqqqqH//4x7XPfOYz+u7du40gCMyVlZV8o9GY3tjYmDtw4MDixsbGzjAM FxVFWVBVdUpV1bxhGIau6/TkyZPnvvKVr9z+8MMPu5fa12UJ8uTJkx9hjH07iiKYpokoimDbNorF IqIoQhiGPAxDMMYYAEYIiRRFiQqFgscYa7uuW42i6Dxj7HQYhqc8zzuzsLCwMjs7WwMwuByDTzDB 64kJIb46DPnhTSdNQgj5whe+kPr1X//1YqFQmEun00uc892O4+xut9s7S6XSvOd5Jc55llKqAVAU RVE0TaOaptHBYABVVYmqqiCEIIoi+L6PIAjAGEOxWDz3uc997vZ//Md/vCRBqpc70G63i3w+D845 FEUBYwyZTAaDwQCEEBBCiKqqoJQqw4cGAM1mM805L1FKdyuK8m5N06CqKjcMI+r3+/6ZM2ccVVX7 586d6wVB0PF9vx5F0QYhZH1+fn7l2LFja9PT0+uO49S++93vdg4fPmxPyHSCV4vXSIg3C4lelviG 5EIopZBPZRiGAIDh61dEoCdPnjQ+9alPpf/+7/++WC6XZ06dOjUThuGcpmnz6XR6xjCMKcZYJQzD 3KlTp7Ke56WjKEoFQaB3u11FURRKKUWpVIIw2CilYIwhCAL4vg/P8wAAhmGAMQbf98E5B+cchBBY lgVKKXq9Hs6fP3/ZY76sBfn8889/JJvNftv3faiqim63C8MwYJomACQ7F9sRfymlyQkWJ1Z8jjEG xhgIIVAUBaqqQtM0EEKS9zRNA2MsCMPQpZS2CSE1xlg1DMP1bDa71mq11vP5fHUwGNRarVabUtq9 5ZZbuq1Wy77lllv8CZnevLgCUrwSApQ/w6/wO9c7rtgSjKIIAPDggw/i8OHDfJwEh+dYWV1d1bPZ bKrZbGYZY7kwDAv1er101113TW1ubs64rjsXhuFsGIYzhJCKqqpFQkgmlUoZnHOaHJjEIzKHiIfM G4L4BH+Ih/x53/cBYOQ7Mt+4rnuuVqvdfuDAgatzsX/wgx98ZH5+/ttRFMGyLPT7fRSLRdi2PfJj xn+QoijJ6+IAOefJ+6qqJq8PT/jISdB1HVEUgTEGRVGg63oyW4RhCE3TEEVRYtkSQkLGWD8Igppp mqutVuvc1NTUKUVRzvT7/ZXBYFDVdb199uxZz3Gc4KMf/WgIIALAboS4ywRXhkuQ46t9/Vcd42Oe SH/pv/zLv6idTkfN5/P61NRUJp1Ol0ul0pymaYu1Wm1XpVK5pd1uLzLG5gghhSiKMpRSRZBVr9dL DClKaXIvE0JAKU0sPWFAyZdNWHuCD8TtKb5LCIGqqoiiKOGA8W2EYZgQpzC8ZL5SFOXcysrK1RPk 6dOnP+K67reHFl1i3cnfEwe23dh8I97f6v/j32eM8SEYISQkhASKoviapnn9fr+taVqNUvoKgHOc 87NBEJyzbXslk8nU//iP/7h75MiRaNsTM8F1h0uR46FDh8A5x+HDhy/63COPPIKDBw+S/fv3AwCO Hj2KQ4cOgRCCw4cPj2yIc45Dhw7h85//PA4dOoQHH3wQAPDkk0/iAx/4QPK5Q4cO4cCBA8nzJ598 8qJt7d+/P/n+gQMH8OSTTyafe//734+jR4/iySefxIEDB7B//34cPXoUBw4cwNGjR5Pvi98k9v3E E0+Ac44PfvCDyfEdOnSIff7znxc3rLJ//37zT//0T7Oapk1VKpX5TCazBGAXgCXG2Lzv+1OGYRR8 3zc55xoAjRCiEkIUQgillP4qTCrn/uIv/uL2r371qzcnQQoXf/z3ieepVCqxRoczCwfAKKWepml2 EAQ9VVXbYRi2fN+vc843wjDcMAxjbffu3Rvf/OY3q/fdd1/9E5/4ROdjH/uY/bu/+7sTMr1G2IoY oygihw8fxuc//3kAIAcPHsSRI0eAoaUkCOgd73gHOXbsWLKp8e0cP34cL7zwAu644w7cddddl3Xf 9+zZg/vvvx9f/OIXL3rvN3/zN3H//fdj79692LNnDx599FE8+uij+M53vjPymb179275fQA4ePAg f+SRR/g73vEOfPKTn8R73/te8uijj2qEEGtpaSk7MzNT7Ha7U3feeef05ubmLIAZTdOmDMOomKZZ 0jQtzznPep6XCcPQIoRolFI6bqWJGKNs4cn3mfD8bmDc3AQpvyeb5uIznuclprkICchmvYjByHEO EQsZPqIoipwwDNuc8xqAdUVRVnRdX92xY8fq+fPnN8rlcmN1dbXzi1/8ol+v1wfdbtdZXFz0Dx48 OCHT1wlbEBbZ4v8EiK2rkydPkmPHjuHLX/4yAYCDBw/iE5/4BLn//vvxB3/wByiVSmTXrl2JJXfg wIGRYP4jjzxC/vAP/zB5vrKygiNHjuChhx7CT3/60+R1zjmWl5fx05/+FE899RSeeuqpkffvu+8+ 8Ty5kfbv34+//Mu/JA888AD52te+pi0uLmrZbDZFCEm7rpsDULBtu1yr1WZM05wNw3A+m83OWJY1 QymtEEKyACxKqTo8N+CcIwxDBEGQuKNAbCCIcBeAZMyLe0KEyMZjgzKR3uCYEOR22wFGk0jyXzEI DMNInsuvy+dA3q6YVYMgQBiGsCwrGWiEEEYp7QdB0IiiaKVUKp3udDovF4vFUydPnjz/8MMPb/z5 n/95G4D3yU9+MvrQhz7Efuu3fosZhjGJjV4CY+Q48v/f/u3fxp133kmefPJJPPTQQ+TYsWN4/PHH yTPPPENOnTqFr3zlKwQAnnvuOXLkyBGsrKxctK19+/bhwx/+MADgsccew3PPPXfRvqampjA1NQUg dpMPHjyI3/md3+Gbm5vJxj784Q9j3759eNvb3oZut0uiKKJhGKqLi4vW0tJSfmZmZtowjB2+799i 2/YtjUZjV6lUWvA8r0IpzSqKolJKiYjdq6o6EuOXCXB4XpJ4vzAAxEM8t2175LVxCAsSGPXCxpOw NzBuboKUB9B4hh2IB4A8eMbdCM/zEoIbf18MQLFN+XuCRFOpVCI74JxjKIVKZurhAGOKokSGYQSa pnmcc9dxHIcQ0mk0GrVCobBqWdZ5AOeDIHglCIKVer3e+PjHP949duxYsOXJuklwBZYjucT/yX33 3Yd9+/aRbDZLqtUqlpeXyfT0NN7xjneQ9773vXjf+95HZJdYYM+ePdi7d6+43vzDH/4wm5mZwdzc HE2lUloYhularVb4m7/5m+nTp0/Pu667qKrqoq7rc4qiTAEoRlGU1jTNDMPQYIzphBCVUqqoqko1 TUuysIZhJPeaGEsi0TE+oQNIMrQigTH+vvxcDkGNP0SSdJvzDgA3jYt9WR3kjQpBgMDWcRQhKxJk JzJiAiL7NuZWJ4NNECiAxEUXMzwhBO12G4qiwDAMWJYlZEtwXRee5yGXy8H3fep5HnUcR/M8LyXP 5nNzcwCQuEi+7zPGmFcqleyjR4+2V1ZWWpZlNVRV3QzDsOr7/rrneRuU0s19+/bVfvzjHzf/5E/+ pPOZz3zG/uAHP3jBHPjVBBn/+/TTTxPTNAkAfP/73yff/OY3yTC5Qfft20cWFxfJ3NwcbNsm9Xpd vIfV1VW+srJCDh06RA3DUJrNpnHs2DErl8vlpqenS8vLy+XTp09Pra6uTjUajakgCKYopWVd1wua phVUVc0BSC0vL+u6riupVCoRK8uSE13Xt5xYxTgcFl/Add3kfUppQpq2bSfyOEVR5HEC27aT8Tbu Eov9yJO8PH7FZ2R3XP4rq05uBvzKWpCCILd7eJ6XuCqCBGWL0vO8kfdkmQIh5KIZdnwwZrNZeJ6X EKKwInVdh6ZpcBwnmfHl+Ke4McSgFQ8Ayc0TRdGIhTz+2ymlDIDDGOsEQbAZhuEq5/yVMAyXFUVZ mZqa2jh79mzdNM3e5ubmQFEU52//9m/dwWAQfOMb37ju46PbWI8XWYlAHGO84447aC6XI1NTU3Ru bk4NgkD/+te/buzbt8/6tV/7tczMzExW07QSpXSKMTbbbrfn5+fn5x3HmR2WqBUApDnnmqIoRIwP eUIbv/7j10dAfMZxnC09FPG+YRgjZCnHBiml0HUdvu/DcRwEQZCMSdM0oWlaMo5kaY04TllGJ7vl AJJxLsb3eIhJYOJiD3GjEuTl3hckIy70uE5LvC8G+riOMwiCLWdeAUHAYoYX78s30bibJJP0+IAU nxf7l2NEW/0+2QoYEjEHgCAIEARBUjYaRRFXVdVWFKURBMGq53mnSqXSSy+99NKJt7zlLWdbrdba D3/4w9bBgwf9LS/ONcA4Qco6VkIIBWA8/vjjuSiKporF4qJlWbcQQvZSSncDWArDcMayrEIYhgYh hAgSAmLPQtd1uK5LxP+BeMKNoii5BrLObngMF11b2WKUx85W5CJ/X3xWtvBkIhbXVdYci8+L41QU 5aIxLY4piqIRHbLwfOTfIntT290/NzheH4I8efLkR3zf/7au68mJ2856eTMJ8I3e/5t5/Jfa5mv9 /tXO8L7vM0pppCiKTwhxGGO27/sDSmmnUCjUWq3WWi6XW/Z9fyUIgmXLstZ27tzZuPvuu7vf+c53 vKva+RgIIfThhx+29u/fn89ms1OvvPLKXKlUWtjc3NxBCFnQNG1GUZQKpbSgKEqKMZbSdd30fd/g nKsAqEhyCKK41jf45e67mx1vwvm5uWOQE1wdDMOghBBKCNEApGViabfbMAwDrusKC4V5nuefOHFi wBhr9/v9RhRFtXw+v0EI2VAUZZ1zXu10OvXV1dUmpbTZ7XZ7X/rSl4JPfepTpWKxWOCcFx3HKfX7 /elutzv9lre8Zda27WlFUaZefvnlShiGxV6vl+33+5amaZrneaRUKl0UfhCWlYgRj6sVxi3zCSa4 FCYEOcGWkF144EIZqcjGi+TB0H2nqqqanHPT9/2y7/u3KoqCVquFWq2WxM4YY5ienuaaprmlUqn9 0EMP9c6fP7/Y7XYNXdepruuYnp7G3NwcarVaUl4qXEg5BjzuvsoxOuFeCmwlU5lggivBhCAn2BKm aSYEJGJZMkGlUqmRDioyOYlE1Ph3AIBzTqIosgzDsBzHmbIsSxXkFkVRktAql8uJrtTzvEQaJbK4 QRBcFKMdl2zJmBDjBK8FE4KcYEsIOcdWSQXOORzHAYCLOjHJZDpeviZnacdjrCLxJ5IH3W43IVxN 05L3GWOJwkAcp9iX7/vJ/y3Lumg/8vMJYU5wJZgQ5ARbwnXdkcw5MJptly01Oc4nXh/P7grCFc+F DhBAYinKtfG5XC7Zpvh+GIZJllaAUophr9GRzwoCl61J+e+EICe4EkwIcoItIfp9CgjiEQQnXHAh Tpa1m6qqJtq8cXISBGrbNnzfv6gpgiDOwWAwUhMvLEkRlxT7lBu3ynpVUSq6VeZ/Qo4TXCkmBDnB lhDEs50W03Gckd58snUp4oUyQY6XppmmCULISBMFQYbCKpTLOIXVJwTQlmWNWJPjzUa2c6Un5DjB q8EVE6Qc6xHxphsZr0ZTuB22EgeLmB0Lg5g4AERhAKKoI3W1VIlPPU+OY3hDD/8q/NLVgZc7fvn6 XI0OczsLbKta960SI1sRlHgIl1m47NvVz4+TtKIoScfo7Qh4OyK80nPwRhPp6zH+rgbX+0TxRp+f K/39EwvyNUJVhwS3hYQktmCAmO4ICCVJm3hBBNf38JxgggmACUG+ZgwGg4vaSMnBfx7F1lH8HgXn DEEYQFHjONqFpMVwpkz+TKhzggmuF0wI8jVCJBO2apUGAKBxdQehCgxDBwhFFEbgw5idcBEnmGCC 6xcTgnyNkLOmWzXu0OkwLsYYAgooSqzv88MIjuMkWWJhMSabuDm6SE0wwXUBxhihlG7rtk0I8jVC LDs53qlZWJIqYVCH1SQRi4aZXQWqSibW4wQTXEcghBC+TdZmQpDbgAxXQh7mWuL/S6cwZVoja9kI TV7gx7IVhYRIp9MgCoVjDxBGDNlsBmkrhZSpw/WH+r+hBXnBkpyYkBNMcL1gQpCvEUInyDiD7/no 9Xpot1tot9uwbQeWoWBqqgJFUdFoNOAHIaanp1CuTENVVeQKxWv8CyaYYILL4bIEOd77UdaxXQ0u p3O61jqtMAiRsiz0ej3k83lwzjEYDJDNZpOW9gCwfP4VPPHEE/jXf/1XVKvVRCca+QPMzc9DUVQM Bn0EYQTbHoCDYGpqCv/uo7+FD37wQ5idX0C/34dhGFBVFZ7nDbdNRhrejl8H0bx1u8YM8muyplDg WneEHj/2V6t7u9F1itd6fP+q/75XC845IYRcdNATC3I7cI7+YIBisYhutwsOoFQs4uzZs7jrrruw vLyM7373u3jiiSfQbDYTEX2n04mJLXRgWRZy+Tw4gMGgj1arBdcL0Gw28fJDD+Hhh7+G/+3f/w4e eOABWJYFxhhM00S/34dlWUlrsfhwbr71QCaY4I2Ebdvk8OHDBMOld7eKRU4IchsohMLQVBAAge+j XC6j2+lgaXEJLzx/HF/7f76GH//4x3jppZPI5bLIZXNodzro93vQNB25jAqFEpRLRQAEnDG4jgMW MfR7PWzWW2BhiL//4t/h+499D//Hf/yPeOc73wnP4yiVShgMBheVz423DptgggneWEwIchvoug4O jm6ni3y+ANd1oaoqut0O/sv//V/w377136CoCiqVCsA52u02XM+DYRgwDBME4bBrjQFFia1ASilU TUMYBtixMAfP99Af2PjpT5+CoqpgEcO73v1uNJvNREwuHsBovfEEE0zwumFbK/KGX5rsjQIhBI7t gDGGTDqFTqsNAoK//sJf48c/+jEoIdAUFWEQoNlooN1ugTMGCgLXcVAul1EsFpBKmSAAwsBHFIYA ZyAg8D037nlIKdIpCy8cfx5f+tL/he8//hjKxUKy2JfcsUburD3BBBNcPYYu9raYWJDbwPc8ZLNZ hGGIRqOJufl5fOlLX8Ljjz0GqlDohoF2uz10hSl0LV7UzA/iJhU7dixgZmYGuWwOm84mGOPDJTwj aJoKPwhRKhbR6nTQ6/WRL2g4duwYUuk07rn7bswt7BhJzMiljGJVugkmmOD1AYnjVhdZkRML8hLQ VBUKpei02zh58iT+6Z/+K0zThGWlwFgERaHI5/OYm51DuVKBaZpIp1KYmZ6O12zhHINBH/V6Hf1+ D/1eF51OG0EQIJ1Oo16vIZ/LYWlpEWEYIJvNwHUc/Kf/9JdoNBqJWy8vPD+eoZ5gggleGxzHueyN NCHIbWBZFlZWVxGGIUzLxBf+839GNpOF7/uwLAuEUBiGCYVS9AcDtFstOLaNIAjgui4G/T7CMITn +fA8F5SIRd8JUpYFx3FQKBTR7/dRrVZRKpVgGgbW1tbguh6q1Sr6/X7SCkxeD3liPU4wweuDJ598 kuBCge9FhHlZghQ35Y32uBwu9/0o7KFcMMHg43uP/XdsNOuArqK0uIiNbgetwAdLWVCyKdg8RNft IlQimBkFZkbBdDkNUw2h6RSaRuEwgGkmkC6hHRIgVQC38jBSWQSMoJA2kDZUzBdMsH4d3330/0Mh m0YUeGChD02l0DUlaZmW9EEEAeNABAoGCgYFnF6eQEXn7a3O1Y2QBJJ1lG/E40Y//hvh98krVgKj fUXf6OMnhKBQKJADBw4AAA4dOoRDhw5d9LmJKbINwiAApRSvvHIeL798EoZhoNvtIoAPRVExPT2N druNfrcFcKBYKiGXzWKqXECxWMTcXBkpK4WBf2Epgjh+yMB5fIEs04QXxplvx3GRSqXAOUc6nUa1 WsXJl1/Grbt3DwcQAQN7Uwb3BBO80ZALHQTe7LHteR45duyY2OmIVSDikBMXexsQRUcYEbxw/ATO nD4PyzQBxhG5NlKagnDQh9tpg3ouprJp7JouY66YRdnSUbJ0FEwV3OvDbtcRDDpg7gDBoIPIGUDj ETRKkDINZDIZlMtleGEEVTcRQYGeyqLVbOGF48fBMaxmIkiWMrgRLLwJJrgUhEpDtiRVVU1ee7Ox XTZ7YkFuA03TsLG+geeffx6O44ArKjRdg+3G0p9ms5lYe6mUBTrUOmI4K9qOg163h3bXhud6CKMI YRhCUXXk83lQLV7fuVyYBaUUfYSgCoWiEFBKoKgKVlZWYi2lYcAPQvihD0XVRtZcmWCCGxGqqiZh HgG5IOKNLoXlnBPP88iZM2eS7PUQI9nsCUFugzBS8NzxEzj58mnohoXNjSqy2Sx6vodev48U86Fq KgwSgHca4L6KTKmEsmoiwzywTh980IfmhciQAFkawSUhiKFgppBGAB0a4VhYWEC324WpG4iiCJqh wosoUlYKzWYT7VYLuWx22FUoTtAIXeQEE9yo8H3/ojWdrkdMXOxt4HkennvuefS6vVjjCA7DMMA5 EARBQlKqosI0TeTzeRSLRWiqhoE9gOd7YFEEqtDEdQCAMIyz3KlUCixiSKfTME0TuVwOmUwGuq7H S6ZSim63i5dPnYLrefFAIuSiphUTTHAjQl6NUna1VVVNlux9o+H7/kj2+sUXX7yIpScW5Dbo9Gyc PHUmdn97PUwXC1DAoAQOsioBgghZg2K+nEOlUkbeihevV8FADQ2WAQQ6gRMRODpB4PngPQ0tP0DU a0EtlGA7PfQ7XVAOeGGAbDaLbreHMOAwogiu6+KlEyfw9nvvhZlKgQ5n2TAMJ1KfCW54CEKMhuEn xliy/vmbhfX19XEXewSTu2wbtNstrK9vIG3p2NzcxO17b0Wz2YTj2NB1AzM7FpDNZLFztoRSqQTu DeC6LkrFApYWF+G5HQR+ADsicGwb3MzHWsiOizCMEPg+PNdFo9GIXfduD5VKBZ5Xh6oo4DDBOcdG tYpQZPzohca8E4Kc4EaGSDhGUYQgCDAYDOD7PhRFga7rSKfT1/oQAVwhQY7rC69Ea3i993sE4otk muZIoNj3fWiahpdPnUar3Uaz5uLee++Fb3fQrm2gaGnYtWsJO0oZ5HI5VNKx5ZgqGMjmcqgU88ik 03AGBhzHRtv20Qhc2JaG7M4FFLs+VlZXQA0F3FTRaWyi09hEaXYevW4H3V4fqqYhlzGhairqtRo4 5wiCEKqqIIqiuJGGuBYY/XulENdnq/V03qx40LgmTgTpX4/9v9H9Si8HIevaal1vURUl/38rXapY zmOrYxs/T+PH63leUoUlzu14zE8eA6JCS4SDvGFYRz4e4Q5TSmHbdvIdkYEmJO5hKtznRFMcRfA8 D71eD61WC4PBAJ1OBydOnECz2USv18PZs2fR6/Wwc+dOfPnLX77s+b3a6xOGId71rnfhi1/8Ip5+ +mkQQsg///M/8yNHjoxUq920Zog4CWIARFGUDADGGI4dOwZd11Eo5cEYQ6fdQX/QRxrxzFcul5BK pZBPG8jmsqhkU8hmM9ApjcsQSQaKqgA6g6ZpoBkfjuMi0Pvo9XroIyaFdreLVCqFzc3NOH45GCCd TiNiDApRAELgOA5SqXR8vLh+A9oTXEAQBAAuvlZiMrZtO3ExxbjTNC0hRaETBC4uagBwkQcxPiHk 8/mEeMezxYIcx7/DGEuIURCzTKRBEMC2bURRhEKhkHgzruui1+uhXq+jVquh2+3i+eefT15rtVqw bTtxowVpEkKgaRqiKF7ILp1OQ1GU4XhPXdX5fzXYIpOdYEKQ0iwnBuxgMMDLp36JTMaEqnCcP/cy etVlMMYwP5XDXDmLrEFQzJpYKMfJmULKjFuURQF8j8PQU7AJoKsMaZXCMOPBZKSysEiIZ0+vwESI 0O5BTxlodTpw8zk4dh+UcPheDpquQ1XjJRuKxRLA4yUeJrj+IS/gJiDIgXOOYjFeckOQlJC3CDIb t/DHPTiRyJCJ88Ja6xxBECTblDWGYl/ic8JqFIQr4oG6rifE1+120W630Ww20Ww2MRgM8Itf/AJB EMDzPDiOM/LwfR/pdBpBEMD3/ZF7S1i0juMgm80mv9M0zZGJ4s2A67okCIKLyPHBBx9MXrupCVLU OAuXhfN4eYNOp4NGvQFFVdBqNrFR3YAWDJDP5ZBJZ5DNZmFZKZTLZczNTcGyLCBw4+YSNO4lqZEI iqKCRmHsQioUaSONHdkyctkcfrm8CQAwTQOKosA01cSq6PfjeCahFJwxrK+v45ZbdoMNK3GAa79k wgSXhqqqW5KbIATHcZLPjru7Qgcof0cuyQNiF3E8RKFpWrIducGy+G4YhrBtOyGnfj/uct9ut9Fq tdBsNlGv19Hr9bCysgLbttHtdjEYDOB5HjzPg+u6CIIA8/Pzw14DXmIZCsG3oihwXReUUliWlRy3 iDdGUYRisQjGGNrtNkwzjrd3Oh14njcSQrrWuGkJEkDiysiDGQA2NzdRb2wgn8tjMGiBMw8pU4Gm MJgaYOnAnlt2oFwuo5TPABzwI4BTkZlTwD0fCgBTUcAphRJ5UChFIW0gZ5SxUCnCaTeQM3WEdg+Z XAmDdhO5dBatViu+AQBQRcHm5mYs8aEUYfTGi2gnuHqEYThi3clEJjwXuTuTuKbiNdM0E2tOFlCL hyhLlV+T+yYIK63T6aDVaqFer2NjYwNra2totVo4depUQnoyIYdhiCAIoOs6wnlrREIAACAASURB VDBM4omapsGyLGQyGRBC0G63E2tP1/WLfpM4HmHJyr9THJvQ9ApyN00T6XQazWYzsbCvNW5qghRB ZTHziudra2vgLL7IIpbEhjGTubk57Nm7F3v27AEBwEJ/uA0dhkHBhrOqxhhURYVqxm6yHV2wUiml 2LVrFzY2NtBuD9Dp9JE2s+j2ulgoT4EMF4EVA7DZaEBRKBRVAY1il0kM3Amub8ikKCw5QsgIgYrP CXDO4fv+iGWmaVqSCOGco16vYzAYoF6vY21tDcvLy1hbW0teX1tbSwhWbF9OCAlyEuNIdsGFuy1c YkF4juMkY9gwjOSYxXHK+9F1PfktYp/AhcRTr9fDLbfcgoWFuG9quVzG0tISduzYgUqlct2M75uW IGVXRFw0MXA3NjZgGAqAEL7vADyEaapY3DGLt7/9bbjnbXchbaoIwwAsZOA8AqEKqELBWExuqqKC gYGqGhRCkDJDBIEPRjg4Z1iYnUa5kMNKow1DIfDdAUgUgrAw7uATRQABKCFotdsQBu6bUYY1wdVD JkbgQlxQWHnCrRREIIgnCAIEQYCNjQ10Oh3UajVsbm6iVquh0Wig2Wyi3++j3W6PxB7lLDjnPCGo cVddtvg0TRsJA8gQWXARD5RDUCKRKSxO8ZuElWkYBizLQj6fx/T0NGZmZlCpVFAoFJDNZmEYBiqV Cqanp+H7/rBZi4NMJpNYsNfLGL9pCRJAMhvLgzmKInS73SSbF0URMtkMFuencOedd+G2225DsVhE 0GnEpYapFBTfQ+TF1TWUUFgpC3oQwmPe0P3hw3VpNDBNB+exi5TNZMA5kMvl0PRi+Y7v+3BdN56V IwbGOfr9PqIoRBRGiUV7vQygCbaGyNKKOHcQBCNJjPX1dfT7fTQaDdTrdTQaDdRqtSQGKGJ9wgIU FuS4FGo7+Z1otiysVvE9sT2ROBFVLMJNl8lUHmOEEBiGgWw2G6s38vlY5lapJARYLpdRKBSQSqWQ y+VGmk+I7YrjEckbxhiy2WxiJYv3rpfxfVmCHI+lbKXtuha4nNQlkhJTSUdMfqG2UlEUBEGAbDqN 0A+ggIBygAUhNlbXoJgW/ChC0IuQr2Rg2D7eOj2P5ulzsLwAhHowTQsMITg40poJxhki2wehBLah w9coCIAIgFHMo9FoYHX5HObn55HKZbCwaxF44QRWNjdAcmUMAhe5tAWbcnheD4pahqqTeD0bAnhR AMXU4QUBNMUEANChApKyoawEsavDpDL7y+kbt7Ii3oRmAVuOoe0kKK9l+5qmwbZtWJaVhCvEGuSu 646QwFbnRo4fis+FYRirEQwjsZ7EMfu+j16vh8FggGq1imq1inPnzmF5eRn1eh2dTgf9fh+u626Z qR3PeFNKYRhG4uHIscZx/aG8uNv49sQxAxe0jOJ3CbLVNA3pdBr5fB6pVAqLi4soFAqYn5/H3Nwc KpUK8vk80uk0DMNI3PGtOGE83ih+j6yRVFU1WZjOtu0kOappGrLZLDzPu+z1vRpQSrF7924cOHAA d9xxx7afu6ktyHhWHb2woiN4o1HH0tJOlHYvAAAMPb6pqJLB2bNn4QddEEIQRLGkYWk+rqwBOFjE sbq6Es+GXoCVlRV0egO4jgOPUQRBCL0wFYvSdR2WZYEbBjzPi6tlxGDjAHgsAhfHSAmFqtzUl+2K YBhG4sZSStFqtZIb0jRNpFKpEY3geFcZYa2JOJ7neRgMBuj1enAcB8eOHUO73Ua1Wh0uqdGH53mJ G00ISWQusmsKXOhkM94EdlxzCIxObnK2WliXvu+PZKyF1ea6bjIpmKaJ6elpTE1NYXp6Gvl8Hnv2 7EE2mx0uLldEKpVKyFYmX+GOywQndIvyMQnLcHwiScat1NKMUopms4l0Op18P51OQ9O0JFN+vWh9 b9o7TVgpEYtiy3I4CITif2l2FhvL56F2+nj3u9+Jg7+xH/Pz83jnXXug6DrOnn4RtXoNK+ur8NwA jFFwKHAdD7ZtY2NtDf1+H/bARrfXQyaTR8ZKobVRxy+O/Rw779iHQbePyA/gOy581oPd68MdOPAG dmL1EgBxy3AGMA6iEihEwUQOeWkIeUoURZiamkI6nUYul0ssPGFRCfd3MBig0Whgc3MT7XYbp0+f huM46PV66HQ6yfds24bv+0mWWdYtynrDwWAwkpiR45FywxE56yvHEOUstYhLAkjigqZpJk1OisUi SqXSiIu7tLSEVCqVxP2EzlCGvF9525oWFywIg0EmK+EGy0kY2cAQFqKwsGWSFPcXYwylUgmapiXX SRyL67pIp9PX3EMVuOkJkrF4GVYMn3ueh0F/gOpmFflcHqVcDtlsFu1WCwDQmC1CN3RMz8ygP+gn FTjxoDXg9x0EYYBWq4V8voB9v/Y2ZLIZcE7R7fZQXquCEIq2z5HNZJDJZNBoNMCGVks6nUY2lx2J Hck3osKRZLkn2B7FYhGcc7hurE99+umnwRgbKgfaqNVqaDab2NjYSDK/shWpaVoSsxvPwAoRtUhK iOSeiDNyzkdqiUW1iXA9RSmfLNLWh0UB4roripLE8nK5HAqFAsrlMqamppDL5bB3717oQ+9DuOHj oYlx95cxllhw41arLBdyXXdEiL5VfPJyFl6v10vOma7rCaEK3eTm5maidxQZ+2azCdd1cfvtt78O I+D1wU1LkMnMxxEHJgkBH94Qnu9hOpfF5mYVJAox/773QgPw0nPPY+WFZzA7N4uAuahWq2j2uti9 ezfIbToymRJoZIAqFnLWWSAIoXIgn8rAcX0gDJE2LBSLBXTOr8NQNZiKBhpxUDCYqo60bsCgKgxV AwUBCyNEQYgoCsE5A2csPmZyfQSxr1d0u12YpgnHcXD8+HH82Z/9Ger1OhhjMAwjsYzGq0x830+a Jozr/GSiEJOX53kXJq8hqem6jnq9PpIFFq6n2N/8/DzS6TTK5TLm5+exsLCA+fl5lMtlpNPpuHXe sOs2cCHpI8imXq9D13WYpjmiQxQPRVESC05kmeWkjCBo2bqVic/3/YvcbZkUhUUrIL9HCEGpVILr uknGvdvtJhZ6p9PBuXPnUK1Wsbm5Get8h9+799578dnPfnaig7zWGJ8NCUZnXNu2UalUoPf7eOaZ Z7Djvv8J/+Fj/wHt9fN46qdPodbciGOIKQuVShnlchlmJgMSxtt0XRfHjx/Hz/7taaTSKQQhQxCE YIoRr5c9uwgWRWBsKKYlwywl4ioLIaXwfC+JM0FIkzgDmRDkJSGsMmF9iRteWFzFYjFRDPi+DyC2 GjOZTBLjExak4zgjyQURn5Tja2J/Yvv33nvviMylXC4jn88jk8kkMhiZoMZdcUG44v+C7ESMM5/P A0CS5BCurJw5F/FKoVkUFq7neahUKkkMU0wW8v6FBEj2YEQ8VpwL27bRarVQrVaxvr4eGwzNJmzb xtraGnzfH4nLiu+HYQjTNBN3Wtf1uC9Bu51U1lwvuGkJUrhTlJIRsqEkHqwZXUfgedi9uCO2KDgH wgg7dyxh9qMzOHnmJTDOoJgmdu7cieLULEAoGFegahb23XkXirk8TMOE63pYWV0HB8f0/E7s2bsX a60BHNdBLp2FoaqAqsfSHysFQ9VAOMD8AD4jCD0PhHFoVAGlCoKIXbQ+JR974foIcV87iElO3PyE kKRzU6PRSCxDTdOQSqWShIrrugAuCKdVVR2WllpJU+R0Op1YgCL2VyqVkgywcB0FmYrJTu57KDeF FUQkd4rfrquRIKzx9+TjFSJwuVZaWLOZTNyFqtPpjCRixPnq9XpxDH1jA47joNvtjpQjdjodOI6D 5eXl5DjHK3oAJOdablAhW6PitzDGkg5awsq2LOt1HAlXh5uWIC9YkBSEIBFiExpfREJjTWSlUsHJ ky8nbk8hpaLTauGee+5GEIbwhjoucCDy4jhTykoNezt6yOXysEwTt91+J1KpFEISx7Y8xUSr1QJn LJZ+6LFWMgxDBH6QuPvgBIGQaFAFVFEQRpMlFy4HEWsD4mvdbrdBCEEul0sSCCIhIZIehUIB09PT KBQKmJmZQbFYxOzsLKanp5PvCatO1jnK8T851icIQ9aumqY5EivcSsMIxEmOcZde1j6KEj1ZuC2S ICIRIm9bZODb7XbSbqzdbmN9fR0bGxuo1WrodDpJ3bXsootjl9umyTKfrf72er2LwhfyZ2S3PQiC xKoW8rs3s2nupfCGEeS1zkJtt3fxuq7rSfyIcw4CIBzWjvqejzCIEEUMuVweuVweUcRQyBXA3A7y hSJavSZMwwKPAmiaDqTSgB/A83yk0lnMzs1jfW0NhqZjbnYWtuODMQ6m6Oj3+/H+/ADdTgcp0wLV LYRBiLSVAmcM2VQazA9hezbKlQoCzwdYbDl6jgsjdemGopc7/5cLso+3x7qS77yeuNp9CTdUJGD2 79+PbDaLSqWCHTt2YO/evbHFPhQ+y40eZCKSn8tJG+EWjt/8wkqSX98uwSHLc2R5jFxTLZOw2L8g FDkJJchudXUVjUYDy8vLaLfbqNfr8XLFQTDiLsvFEfIxiteFyy67/vLn5PaA4reI4waQZOG300+L 77fb7WSpkbW1tStO0Fzt+JC//+KLL4689+CDD+Lw4cMAbmILMhm05MKgVRETp2Ea6A4HauAHyGYz CMMLJWG+7yObzeLs2bNwWIhdOw2YfgDFslCcNgFCwf0QS4tLIIRC0Q1oQVy/6rK40F8kA2QrQVw0 SimiMBrKkBhcEZOMGDCso53g0rBtO4kJyvFA0RChWq0m7qiwCGV3UMh4xEQhyEDEDkXmWsTYhJUn LFfRmUmuvwYuEMlI02N+oVWZICghOq/VaqhWq0nWvdPpwHVdrK6uJkkQx3FGjh1AQnKyqFzWM46X 2Mr7HreIZbde1jPKv2e8m4+QOW0XYy2VSpifn0/O6dLSEizLwvz8/HVjPQI3MUFemNGHSWHEnXMM 3UAqlQI1UwAj6Nge9FQOjXYXfc8HDRlsx8X6K6tYX1vDwq4l5IoFwB3AcV1YehqIIvT6fVRrmzj5 0km8//37kc7k4Hgu+j6DaVkYbLYwsG2ELELI4pJCqijgiP/6jgvOGUBVOAMbmqKCMwYWRjBUDdHQ QBSxx3F78WaPQeZyucQVVRQFi4uLyY3b7XZHkiTABQ2gbC3J3XQAXPQcQCJyFoQhLLxsNjuyDTkh FIYhqtUqbNtGu91Go9FAo9FAq9VCt9uF67pYXl4e6aco9iXH6cS+ZDdYJm8hsZETP8JizWQyyW+Q kyeyFSkgyFfIkjRNG4njmqaZWOIiSbWwsADDMBKdphCki1AFYwwzMzNJRl183/O8JKF2PeCmJ0gg DkByDJuHavEqhSkrDtxvbm4il8/h7LkWlpeXkVEjDAYDnD59Gvl8HjOzs0AuBzg+9IgBlACKhtzO nZjyPDz+2ONYW1vD4lKcEHBsG67rYtAfYDDog4tKHhLfpDFR0mQGNjPZOIY1DAPE1oeGaCIUvyQo pYnmLggCWJaVtPGyLOuiJQXG3VnP8xKLUMhthPcgluoQ2xZ104PBAO12G/1+H9VqNRGfb2xsoFqt otFooNfrJZ6DvP9xQhCZ3PGuOOJ7IskikkzCBd+qg/g4wem6jk6nMyL7kUMDglBN04RlWYmUSOgy U6kU7rnnnqQmu1AoIJPJwLIs6Lp+USJmq4dIUhES13j7vp/EiYMguG4y2TctQQKjLaBkV0rXdQRU Q6gYWGu0ECo6uq1NvHTmHEoWQa/XQ6PVxPyOBbiujfqpk8ils4gYgzNcQwaKD900EIHjmed+gXZ/ gHvuvhuaoeP88jL6jo2+6wAKBSgBURQouoaQM3BCYPf70HUdmVwBjEUY9PsoFUuIOAdnwuadYDsI ApObkIi4lyDK8bgYcOGGLpVKyRIDopms6KjT7/dx/PjxROM3GAwSS07WHsruJ3BBAyks1PHyvHGZ 2bgLLCAsQBGTtG17pJpHdmmB0Vin+K0zMzOJDnNmZiZ5CB1mPp9PEidighDJLF3XUa1W43CUYSTx W5nAB4NBcqziN8gWrphQVFVNMt7CGhchiusBNzVBAogNSIwuWiQyjalUCkGrGct5FIpGswFiUbQ7 Hayvr+Oee+6BpmtotVtoN1rxGhzrNXDGYLst5HI5tFrtYcawh8D3oaZycF03diU8P7FQyPAvixgA nnRkjrsAAWura1ha2plYkZjUY18SojZaJGJqtVpSHSNahTmOkywlUK/XUa/XE8I7ffp04uIKt1gm P03TRrK88nICAEasNTkRIjebEMQn6wwFgYk6cvkh9ImiEkc0sxB1zMLi03UdCwsLiQypVCqhUCig UCggl8slZYrjMVI5hihbl1EUJXpJoRktlUrJccmdecR2hFRnPLst/s85T36LmLhEN6tOpxMrQ64D 3LR3WRIUH/7DcPY1jDgGSUwLJqUYtNtwQ4Z8KoOB66NgmSCqCgYOPwxQLBaQSlmorq4jigKkTB2u 52JhcRGtVgulSgntdgfr1So6/R4yxSnMzc4hiAhCFkHVNSiaBmgqVE1FyCJEnCMMQvAorpohAM6d PYt3vetdoErc6IAOy2rHY49S4OCmhhBHM8Zw7tw5fPWrX00SGqKCQxCcGAtyljeXy410xAZGlz4Q Uh5BNJxfaHQilkOQCWe80kROzAnCEJOl0DGKcICI7aVSqaSbztLS0ggB5vP5JI4nFBqyDhMYXRNH DieI3y5Im1KaJH7EcxFrFGQqW3iC/ORwhGxBbvUQYYrxfRNCrpslX4GbmCBH4z9ICBIYLiBEKRRF hed66HQ6mMqZsB0HpBTHZLKZLM6fP49COY7BAMDc7CwyO+MVChUjDpRXKhWcO3sOtutjh7UDCo1X bWOKCc4ZFEWFqiqAEmsc4+Ni4FIXH845qtVq7IZoBGE4qcS+HES5YBRF2NzcxLe//W30+32k0+lk 3ZOt2oAJy2/cRRREIstkRExSHkuickUWh4v3ZBdbWH+ZTCaps56ZmUm67ezcuTNZ4kC4ubKbKvo5 yvIfOTMtV8LIE8BWmfPxLLogKdlqFu/JGHfjxfKuIsYo9iWLyWUdpWjCEUVRkrAyTRNLS0sjMdRr iVe1Lvb4D70aMMaSi97v91EsFmHbNlKpVOyKkHgwuq4LVVGG3YYjOE4cm9ENA4EfIIziLKVpmFCG baSCMADlFxbmUsaqGUb0XiwCVRR4gQuVRbAdG2+943b87H/8FBoAK5sC0Shqro3jr5zBrXvmQQH8 L//zbyGVSuH4saexruv4wK+/Hy+++CI27NW440ug48zZ8zi3dhauA1BLR2l2GjO7dqHX64KoeURd F32bIOQpmFoWgcPBXRcmURDwPnpOiJ3mTtgDF8/+4n+gUftfka9MQ1UUEK7EqxxCicsklWELfKIA BDCU6KIV5WQ3T2RsxaAWwXJZHiIC8/V6PXF5Op0O8vn869ISX1wDeSxt9dpWuNz7shsqxpkgKNu2 R6QvMmnIWWzZBRZSHmElCdKQLTJBeKZpYmFhAblcLontVSoVlEol5HK5JNMrW5nj7u74olxiX/Ia MXKWXIxrQZLjFqu8HVnoDlzIfsv3t1hUjBCSJF7kzkJiuVaZqCmlyfu2bSdJK9EMWI7hiky9qqro 9/tJDPe2227DF77whcsmaa6WfzjnaLVaOHfuHF544QUAwJEjRwDEOkiBa2ZBitl9fEB6nofz588j k89hemoKxUIBrufBHc5M8QDVQSmBMVxAyPPjFmOMM1imhXQqhSgIR4hdDCA5w0YIkWJ9SuJKTE1N IfB9EBKXHuqajlI+h36/jxdfeAF33303wigC4xwbGxvYsWMR1WoVpVIJXaWL6elp/OtPnkWj0UAY BCiXyjBLJjKZzPDCEkRhhPawmiEK48EaS0FislJUFUEQZ0lNy4Sqqnj4a1/Dg3/116ivrcHQKahC oSo6OICADeUabHijwB9x4WSiFOde9AwsFAoghCTdrkXTUrHOcaVSAYCkT5+u6yOr8l2P8H0/SSKI m1us5lcoFJLuOuPWExDfPJ7nJfIV+ZFOp2GaJnbs2JGUH8oP0VpMTsIAGEnWiAzx+PgUliDnHNls NiE/4ebL1myv1xvRGAr3V5Dd+PUZt8jGCXRc2C4mBaHzFPFH8Xx5eTmx+kQzCtESzvd9tFqti8hb liXpuo7BYJB4X6JHppgYrhdcU4IULaPEyREz0PHjx3H0Rz/Ce9/7Htx99z0olUvIpNPQhg1PGWfo 92wolEIdarFy+RzAY0nDYGBDl9o6jcsegAtNUcVMKlwCxljcV69YRBRGAKXo9nu4ZSbuLnL2/DJu fctb4YcRdCuFuYUdqMxMw0ynEYUh3FoNvUEfUADdNFA040YWqXIK6VQaPiGgioJuu49Go4lON268 SyiBH/gIAh+KQsG9MC49DHyYRhaUAt999L/jYx//37G0uATbcwBCwIgPgINBBVUoDE2Hqqjw3bja Qm5UIJJDURQhk8kkbqWwNIW7CADf+9738LOf/Qxra2v4oz/6I9x6660wTTPJ3Mq1xNcjhEXkOA4G g8FItlVVVUxNTUHXdaTTaRQKhSSWJ5IYt956axKPTqVSMAxjpCWZvGTB+M3vOE6SJZf1hPJE3Ov1 tozNCeF6v98fkQCJayVcdNH8Vx7XgsSCIEh0oHKNtJxlZixuayaIrdvtotPpJLXW7XYbtm0nqyLK PTFFoYQcwx23UsWkJCZpOXwhyDiTyUBV1UT2JHSiV2sdXi0efPBBfs0raeR4iCAq8f/V1VX84Ikf 4Ic/PArDMHD77Xfgox/9d3jv+96HYqEQk1iplAyGMIiXSAUhCMJ41uORNpJVlN0pUasqXAdRj+s4 TiLytQcDRCxu7Fmr1eA4DiqVCpxaGyvLK9hZLiCfz6NULuH06dOw1NjtEk1ZAYJSqQhocXMAPRdb Ml4QV8esra2j1+smwf446MhBhlaA7/vIZLNgLO7qAg5ELMIXv/hFPPTQ3yKlGQDnCBGLyxmU4cDn 8CMvifGIhg0is1gsFpM6WzE4hWW4sbGBb3zjG3jkkUegKAps20apVEI2m006aWeGPSzH211dbxCW i2EYuO222/DZz34WpVIJ09PTiYxnK9de3OSiHllOsIgxK1t0coWJWAOaUpo0vRAQ3xVuqdA3yvuX IUuA5DhjvD5RlAjFhUstdwMHgF/+8pdwHAfNZnPLbjurq6sjFTDy0g3CihNEKn6f0Fxms1k4jgNK 6UjiRraE5RjoVudX1MK7rovBYBB31ec8GV9y445riWtGkOOlSyJeJDRRuVwOClXgeS5+/szP8exz z6KQL+DOO+/Avffei/vvvx+pVArm8MTGM25cYVAuleENW8KLQSkyeuOZSTEwxGyoaVocD3UcNBoN 3H3HW2GYFuxBC24YwYs4Xnz5FGZLBVTmF1CoTOHE6TM4efYMFEVBLp1Gs9VCu9dGoViEnh4OiKGV 0ek5cezjlVeGSy4Y4JzBDwJEjAFgiFgAVVEQ+B7AGbKZNFw/hK6qOPrED/DsM8ew69a9oFQB1Qxo ugZVUcA44AU+wiCAYlywdkzTTGKOomOLqJU9ceIEHn30Ufzbv/1bYj2Iji6iFVWlUhlZw+V6qnTY DqVSCf1+P2mtddddd6FYLCYxL7lccytLTnY5t0puyM0kxssUxUMmODmUNG5ZimOQIcapmOTkzuau 6+LkyZNJVZCYvOQlIcT2trMgs8PJV74P5eOQj092u4UhI/fMlD83bv2N5yxkEhdeyLiw/OzZs1hc XHx1F/wNwjUjSDHLCAtJkJSqqjAMA57rDd3BENlsDul0GgN7gJ/85Cd44cUX8V//6Z9w5x13YP/+ /Xjnu96FpcVFqMMZqd/vIz0sJRODLAiCkWC43NNPnjXT6TRc18X73/9+fOtb30K73UE2m4E3iGsS Oec4efJl7J6t4N3veTemp6dx77334syJEzB0A2tra7BtJ2mESk2GQX8ABx663S5WV9eTJT1VRYWi UEQRT+I9se4uQMGyhtU0sWXCiYdarYZ8qYJHHnkE/+ehw6CEglOKMAgR+hEoIVCGWVTXdUZcMHET CLfq61//Ok6cOIHnn38e9Xp9JPOpKAp27dqFwWAwXJ+nEVvLpRIAXFc6te3Q7XaTaxqGITKZTEJQ crfs7R4yQY7rA4VLLbuM4+WJImQjC8aFpjIIAtRqtWR5j1arlSzp2uv14Hke6vV6Yt0PBgM4jpNU 7DDGRlxcACNkxTkfaXgryFnuJt7v90eSNvLnxCQ4njiSSU4siyASN3I5pKIoIy3WxAQtYsJCH1qp VJIQx9TUFDRNw86dO3HnnXei2+2+KePEsqxL+vPXjCAJIcmqc7IVeaGNE0WhkAfIBeW958XrRYtg 8Y9+9CP88Ic/RGVqCr921124793vxtvvvRc7FhfRaDSQzWZHYpxyhk+4oACS2Kcg7I2NjXhtj3Qa 3X4fnBIoIFDNFLR0DvXuafzy9Fk899LL0O64DXomh3SxgHQ6DSuTQrlchu1GSKfTaA8aiOw+PD/A Rq2G02fPo1avwbTiRbvCKIKqaiAKges5sJ0BGA8BoiJfKELVNHS7PSiaPpRQMDz1k5/gheefx8zM NGbmFmBaFlw/Pj8EDHGPS5KIdVutFl566SU888wzOHr0KH7+85+DEJIsMyC62YhMra7rsVRJUTA7 Owvf95NMYzqdxszMzHVT6bAdhMsrbmwRNwRir0HuqC1Lb4TlJOQqYluyNyKsRVlILveT9H1/JInR bDaTh4jtCcG1bJkKCBKXXVZxvwg3XhCYiHWOJ11EQlCOQ8orlIrtiAlEXrNbTmLKrrbYj3hN1mmK PpOiFHFxcTFZMyc3XLYkl8slWX75N4rJRVi+YrmG6wHXjCAFKQZBMLIEpNzhhjEGz/PhB/6wPtqK zfwwAsBhmkMCaLbwgx/8AD956ilMVSoolkr4kz/8IywsLCQdXETwV5YmJDEsRwAAIABJREFUyPsW FoGoovjWt74Fx7YxvWMOlFAEUQTO4xXxDEPD8eOnccstx3Dv7W+BZVl461vfitOnT0MBHwaxi3Ac G5ubm2i1WhiEDtbX17G+vg7btrG0dy9q9TqiyI9vZE1HEITJwHddD3v2LELXNFSrG6hMz6JULMbu x45FPPDAA/iN3/gQ/v3vfgzvec97kM0X45sgiuD7HqxUGqdOncL3v/99fO9738OJEydG+uzJLrSw RETCQSxKJeQwhBBUKpVEaD3uHl6PEDe7uN5iFUO57E9gq6WNRRJRWHiiq45YMmB1NZZzdbtd9Pv9 kWoSxlgSI5Tbhsn7lBfDGv8LXFAMyO5vfD/Ey6HKlq14T3ZlxwlXbF+QW39YyirIUJBlPL4NTE1N IZPJJOvgTE9PY3p6GuVyGZlMBvl8Pondi3Ej78f3/YtE6nK5oxCjy666ZVlQVRWNRgOpVOp1GQeX wuWsR+AKCFLMtoLp5TjL1ULoHuWbUmw/bgwbQVEVWGpMhBGLlx1gwyX9WDhcGpMSaLqOKIqwUa1i o1rF7//+76NSqeCee+7BBz7wAdxzzz0oFouJQFcEyjVNQ6fTwbPPPovHH38cP/vZz+I1MoZWQr3R imUuqo6e62M6X4SZL6E1qOJnz7+Ahe//APv370daJdDSaYSujb7nwKcKNjc3UW3UUKvXsFxdw9ra OjhVkMkXEDKg0WwjV5yF7/lYe+UcCsU8CGEIQh+VQhHZYgmcA47Xwysrq1B0E4ViGaAUhWIRP/rx v+LYM8+hVCpiz1veio985CPYsWMRJ06cwD/9v99Eq9VCq9VKao8zmUyie7QsK8kcCgjyEPpI0URA rCct5Bnj136rG/xy42MrbZ783pV8/1KwLCtx03K5HGq1GhQlXnt5Y2Mjydw2Go2kwYSI84mY33h8 URZWy7pB2RKV+y4CF69gKMc45d8vW6uy7E0meeBCSWO/3x8hJvnaCbdY6DKF9VYsFlEoxJ5OpVIZ WRRMVOuIWmt5DZrx+Kx8vPL+ZV4QBCfHXOXrKuL9jMVGh6qq6A4VHaLO/Gqu/+VACMGjjz6K+++/ H5/+9Kf5E088gX/4h3+4aNu/spU06XQaa2trOH36NB577DHceuutuPvuu3HffffhzjvvxNzcHF54 4QX85Cc/wbFjx3DixIlkoaVcLgc+HOgiZsIIAYsYWBTHTMMAOHtmDY899jgcx8Hb77oN09PTgKGi 2Wzi/PIaarUa1mursVi234bve9D1TJxcMk38/+y9d5xcd3n/+z5tzvSys31XxZLVLNnGsgDLGHfA BWPAoQe4EKoTSIBwcyEVCBdCCO0m9+dCArySG2xcMLaRjJExYNnGFUuy1aVV29WWmZ0+c+bU3x9n vkdnxyuc388I6Zo8r9dqV1POnDnl+T7l8/k8jmNTLpVJJBPHaq9W0+9oSxK2ZeO4rq8gLin4DBsP y7LJZrO0O/XESrXCvv0H2PLMFqKxGIcOHaJnYDDArIl0MHwT/T5YJpPBtm12797Nl770JcbHx4P6 IRDAcsKYReEIxWId5kmHnYCoYYednWiIAXMiPWHhv8NjXcORpnCQgu8toEYiWhNwpYGBAWKxGOl0 eg4OU8CUent7g7rffA2p8CTE7gZMd5NK/A47rW5oT9jhS5I0J/sIly/EYyJ7E6UJVVUDkoiACJ0K 9pJ1kIZhBOKoiqIwNjbGzp07uf3220kkEqxfv56JiQnGx8ep1WpzBrVbloVnWciKguN5Pjcambbr Ycsq0VQWLTWFbTkcnprmgc0Ps2f3dgYHBogqUC6X0aJRX6SiXsI0TVq2jSvJqJEoWjSG5bi4yLQM g2xPD+ChaiqtlkUiGUPS4hiOhOOAhYoiK6BGkTULV1LxJAVPVtHjfl2q0WhSqdUxbZd4IkW1Wg2i Gji2kgtHcKrAKE6UCcl/8V23b99Ou90mk8kEUV444gkyl84xEw4Ojg3l6q5TiuhO1MfDNTohUhF2 Ct2fJ2qKYmZ3LpcL5toMDw/PcYCififKIoLg0B3Ric8UDig8GTHsoBuNxpz3i4aTSIuFgwtvs/v/ 4WMYTvEFXOc3Pd9ut+fwzsW2BbzqVLGXrIMMpzphhyBW4vvvvz/AB4o0RERatm2D6/oO0jkms2+0 /QK8rutoqoamqsRiKrZlcfjQIaanpsgmOrgw0fTAj0LlqI5t2ViSf/HWqiX/AsFPiWzHJh6LYREj okVw2o6PeevUZVXVrx0qqp9WFYtFWoZBNCpD58a2bRvbcdAiEWyzPacG1M3keKlbLpcLomYhDitY LrVa7bj4PZib5sKxGTBhq9frcwZ/idRUqOnk83nicb9h19/fz+DgIL29vYFg7NDQULBt8RPuigtQ e3eaLfZVCPLC3HEH4RQ3zIgJR7uyLJPNZgPHFd62QHwIXOLxHFz4WuqulYoIMvx892tTqVQAOysU ChiGQalUQpIkzjnnnFPmGn3JOkghWRaOIgzDoNlsUq/XyWazQW1JkOXDF1Gk40hlRcFFwpVkDNOm Ydqg6cQyWQozM0hOGz2VIpmKoqgKstrpkLs2SkRB1VRURUXFXx0tU8G0Har1BrKigeXS7IxUyPfl oeLTDastC8Op+hej56GqnfTa9dPAeCJNJJZEVn0QuRwBTY1ge3SYHFrw3cLWzb54qZpg+4iMQDT/ hBMTNfVuIHiYraLrOqlUilwuF0iGpVIpIpEIg4ODRKM+fVSUTITcmEiDu2Ey4jM8z9d7DH8WzIXb 1Ov14LHwdkRtsNsBdX9O2OmHwd7CZmdnj/tez/MFebuf75ZGE85XMLTCI14nJiZot9vU63UqlUow LkLI0BWLxQC1IqJh13V52ctexvLly+conp9Me8k6SGAOdUnUb8TktFKpNEdmP+w0PM/D7kSebdMk alsheJAfcTq5HNVKBcds4dg2lu1HmooGmhZBj3eknGQP8DplRRlVUXAkCc/zV3XLtqhWqsTicZKJ JNWGRqFexHU1jJYRMGss79jsYg+YmZkhqusg+zANRdWCupn4LmEgcLiL+vvgIEX6JoQRli1bFnRp ZVkOUlmhk5jNZuekuP39/XMws2FWjYg6ww6jO8IKz1UJA8qF0wrrMYZrkeLcpNPp5z3W3SUPL4Bh sQqxEHQ7NbG98EiI8H6H1XUEJjc8AbFarQZUwyNHjgRztkWDS+A1RcQKx8ea9vT0BHODRNZWqVQY GBj475k0vwsTsJVEIjEnVRHQgnQ6DRBcDAJ/KWp2Vkck1XE937GpKnhQbxo+JEmSSGSyRN0IakTH cU30aIRUOkE8HqNl+jANT3ZxXBfJ9dNjGQ3PsbEdA9tx0CM6lm2hKxrF2SK1ehXTNJAjaWzbQlFU JMH9RULRVDzHIZnKENEjOLaDLNtoEQ1FVnA9Gz0aB5wgZeuuIXUvCC9FE6WUSCTCypUr+cpXvhKI bohGSndtMJzqhp/vjv7ET9gRhCM3kZJ3NynE/kiSLyYhnKM4N+H5MeVyGWDO+7rhPuG6abezFfsn cJoiexJjXY8cOUKj0QjU0sVMnHK5HDg58Z3n+/1frRN2R6jiOxSLRRzHIZvNBhAf8X1PQhNR4jiD UF+yDjIMQA135wS4VqQ4wimGZeNt20ZVFMCjbRjUFQVZkmmbbTzbQNd18kmdeCyGbJi0TZOIYpNQ EjiOzcxMgVQ25TsnVfIHcTl+XbTtytiWrxguIZFKp6nXa9iWxaFDh2g7VR/Y3gV1OXbDyb7quASO 3aFNeh6u49I2DCzHIR6LBwtE+KYK4+ROpUL4iTDDMAKCgKqqLFmyJMgcRHrY7dy6Gx7dFnY+8Xj8 eQOzwg5qviZG+DPCYh/hKFFco9mO5oCIOgWTptmZaSQ41ccDootIT2RRYr9FFBqO3OAY3W8++NV8 UKzwAjvf893d++5Sj5A3tG2barUa1CRP0uLtXXzxxZ6A+YTtBR1kt1pHuBD8m8zxfDK+hIvkSUiS r44t0ymESx6u5yL5/D2xn0ge4Do4+BdQLBalNFtCU/15FZXyLKl0Csf2mQhyBxOJ5AbbAHAVrfNJ nj9Ii9ASofhSYR7giEc979gLFJk2/v4rCQ0DUF0bSVUo16pQg0bNT7cikoIma6h6AllJ4GlRIokI VdcmHomh6X6x27RcDM+gYVq0PAkn7n+/smNATMORotiAq/T7J8a1fSFdXBzHRVU7slmuFciFO66L rICMhIeNqsmomoznWciK5n+/4FqTkUIrcyTm0zlNy5cFs2wL8LuPpmlhatBsNkh5LiTiNC1ot116 EllaLQM90rl0JH9/PNkET8KTO2gAL/Ybr4+ws54PX/dii/SCrSEWBgHMFjU/VVWfl/aGP/d4UYx4 PHxfiPeJxVWoZYdTYHHvBA2/zjxrgces1WrBj2EYgUBKrVajXq/TbDZptVpBBiS2ezwYkfg7HLmJ aE589zATB5izaAg7ntObz8LPz+dgw75jdnaWfD4fCFVomkaj0SCXy805rv+79kL7KkkS+XyeZcuW Ab4WpNCDDNspG0G6rkuz2UJVFXI9OTTVF67wU2GFFy/X+uJMTB20JBctooGj4SvY+mDq3p4ciqJ2 6jRNKg2DZqNJtWXSahnAyY3gKpUKmqoR7VycnuEGTB7bdpB1LVD9cV0HVYqQzWaJKjK2fcpeNoGZ pkkikQhGEIhZ5AJGIrQww2wQOHYTC1xiGBweZngBcxoUYtuCLz05ORk4OCEjVi6XA0GQSqUyB4QO x2rGgjsedtyiDjpfhDefMxA4S7EAhKXJPM8L1ISO14U+Xu0w7HjFa4V175fIzHRdnwNAFxqk+Xw+ 6GgPDw9j2zb5fD5It08FO2FXukQ4TA6tbJ3wx5PA82Q8ZLzO4BXP83CR8CSZZEQiKkfwrCbFQiVQ 2UknYrRqlefJReHJwXZ/O/vfiWSet9+dC0ON4Hoepmtjth3alkOt7aCpfupu2L50mW27fspj+DXN tuNhWxZqNDFnu1LnEMnSC0fnv43vpasq4OFZFm3TRALiER0JCVWVcVpNFM8jjkPMc2ibDWRdplyz ME2LeDw25/gIhy95p4bzFJ1iAVnRdZ1sNkuj0Qioh+GoTqSiIjoTIhHhudVCUKJer8+ZWx0eLysi RCHmIGqa3aUOIWYRhvaEHVNY8Vu8L2yCtxyuP4YdqOiCi+fDA8S6HaDYp+5UPxxxdjeqBGQqnU7T 09MzRzFd13WWL18eLEACCiUaZwJVIuTOPM8LxE/ELB3BVT/ZdmpczfOY4/g4wHg8xujoaCCYIEkS 2Wz2pIslaKrWuZj8JoxYodtSh4tqNDsNHxnLtnE8CVVVUJQIiiyf9Ag4Ho9jGEYA1RDd/Xq97teB vGNiDhFNw3FcFFnBtluk06lTHmjulwr8a2Z8fJyHH34YSZKe5+CETFg4dfU8L3Ck3RAZcZ7DiAER VYloSUCLwg2f7gis2xkKzKb4ETCX40WIQs8yXCYIR4hh9kw4khT709PTEyim53I58vm8H4B0HNzo 6OicBpH4EagPsX/hFD4Mig83qcImvp9wkkKwuVAoBBGmYRjPD4BOkp3ACNJBxBfH/pWCiMmvPrp4 UieC7Pwr40dTulkjHleQZAdzdopao+njzFIpqoUptJjP9XSlDnSlcx48OhEeL67QKz/v/WK//e03 LBeQkDwNJJBVn7pFR0mn6dpodGZ5SK5fD5QVJNmnUT1/651Hflsh8PG237F2y6c0puJRDANUycM1 DRyjSf/wEH1qgmKxiN6sYkyNoyRSRFwJz2sS1eNUnU6tERkJUDx/No7sdoDp8slVhRZ881Qqxb59 +/jud7/L5ORkwDCJdYRPwqlnmCnTDRwPc5O7cYvdjRhR2+uu34UdZPfc67BAruhyi88IW9gBRSKR gGct2DaCadPf3z9H4FYo6gjaosAJh51b2MGFa6fhGqbYnzDTaL4aY3cpIPxaz/OCxVnsV7PZDPj/ ooF0KtgpG0FKkkyz2cIDFixYwHmnn87o6CiFUoUNGzac7N0DOhcBEpLUwQl4Hq4jUnPf6UuSjKxI HRykL7ThOA7SSe4im5Yvyivmy7SMFprq6/G94do3cOZoH88++xyFatXnBQuxAdelWquBcmqs8Mcz 4QiF85mdncUwjOAGDHOFBYIhDGUJQ4HCDlA4C9H0CaeocCylFSiJMMQl7IzS6XSQ9orITPytqmoA RM9kMgFGU8y1jsViQf2uO8UWnxV2YGHHJX4fL0ITDi0shBHu3ov3h5k24cj3haBSYh/S6TTVajUo FYRxmKIEcSrYCXSQImLxZ057SJ3gqHMCOhGl5PldbKVzYBU8VM8hH3FpOQ5rzn4ZH//Yxzjn5a9k amqaBx9+lMN7drD30DgAdiei8zo1MFEj5EVGkJIX2n+OVVG9TsQqdcCsHhJu6EJxBDbNA1tViXQG WEudAWCe5+FIEupxJldL/HYiL7GV7u2Jrn9S12i3TTDbeG0DxXPRNZWBbJrzzjmbS89eyfkrlnO0 VKQvEcGT2kieQk9KwfXaWAI14On+mRSohaAG2eZkWiKRCERqRcQnRHPb7fbzbsDuRkSz2QzqbqJO GWbfiFpZuMkjam6qqgZzq8PzbgQQPRaL0d/fP6e2J7YrtiXYJQL2Mh8USJhwMGHBiW4YV3eaLhxo d3QYjlDD24e5kbMocYWjz7Agb1jbYL5GjziWAoIUzKOXjgk7nwp2ykaQo6OjfPCDH2TdK8+jUa+z Y8cO+vv76enJs3PnLtT4yaUimaaJLPnQGUWWkTo3iBp4UodI52bxV9a5cvwcx0H+rkzT/CjKcTtp jeZzyicnjzI2NsYe2sRjcXK5HNWZAiXHIpvNEuntRZZOfTUg4cAE7U9g7kTkE675iUaJGHKmaVow G0U0HoQgbDabnSMaIRpAQi1bvF/UAUVTIwzqFjqo84G7xf6EoS5hRky4BCBsPjD3C2EJu+XIun9+ E1g73AUXn9lNYRX1zuOl2WJGua7rQTQeHhx3qrBp/rcd5AtjITvwCOlYdzkczXiug4SE4lhIskxc Bdd1KBemuXz9ubxt/QoWLlyIWS/h1GpEHPjZj3/E7ffeRzoi48pg2w6SouJ6Lm3TF4PVNQ3TMlE0 hZbR8kU4FZVqtcLg4BCHjxz2+bSaRr3eQJKOMStE9GfbNnE96rNsTJORkRH2jY0R1aPke/s4dOgQ 6WwOwzCIxXUazSbRWJx22ySTyVAul4moMrInIUsK1UYDVZHJ5/MoEkxNT5PpzXP06FFyWZ/aNjk5 6ev05XuYmpqir3+AvXv3ksvl5txw9XqdaDSKYRgBn7zZbAZOYGhoiMOHD6PHE76IBZ1OqdJZ5T2f NKB4Dq7ZRrajyI5Fu1UnmUhgVEp853/8v/S//Y0sWrSI0aWLqR49RKIvR2v6CJLki3XEEjk8z8V0 OzclHVC6JLjNvzmCnA+uEn7uxV5/kuQrqs/OzuI4DldeeSXgp4ZDQ0O++nunRplKpYjFYnP0EAXU JBxhhdlI3cDn+T5f7Ge4Lhd2yuJa6z4GohYX/p5h4LloJHXXB8MOLjy3Wrw//Pnz8bTDkWi4WRJm /Ailn3ATaL5z1v189+vCdcYwOPx47/tftRe6hhRFoVgssmfPHuD5GFLx/pMWQaqKgueBa3k4toki +dP9UimfgdKvGCQSScqTU+zYsYNtu/by8MMP8+zuMWKxKGa7o0SsKkTVKJG43w2zbBtN1WhbvtxZ sVBg1RlnMHF0gqNHJ1gwugBZlujr62PFihWkMxmmp6YYO3CAQwcPYRgG+Z4eJo6Ms2jRIo6MT/jR 68Ag4M86OX3Z6fT29rNw4UJy+V5KpRLbnn2WWrWGYfpjVYcWjDA6Osru3bv9WcyZNPv27UPXVE4/ /XQ0VeGSSy8F1+HIkSP09/ezf/9+du7YwdDQEO12m8svv5xisciuXbtwXZdMJhPI1KfT/pzumZkZ Vq9ezeDgIBMTExw9epT+/n5apukvQJKolfpsG3HTWK0msVAnNhKJoGoadKKrb3zjG5x11lm87g2v 58wz19A22lSqFQxVZWBwANNoBemlJEnYjoLnujieiyxJJxvmieu61Go1bNtm6dKl/Nmf/RlDQ0OB wwg3ScTrw5CcbjHa7jRXLFrHs26qoYgkxeeF51bPtziEB6N1p78wN0ITFnaQIiILO1PxGtGcMk0z AJ8bhhH83W63aTQaFItFFi1axIUXXhik1ZIkBR383wc7YQ5SNGM96GSTHh4SCn73F6uNIsvotHFx SXgmESlCNOri6RF2b9lKNpvlySef5tZbb2XX2BSKAumoiiJ7OLaDis/2UCIRIvEUzWaDeqtNT86P blzXJZvNMrZ/P6tXr2bH9u289rWv5Z3veicD/QM+Lq7ZwLYsMpkMO3fu5IYbbuCHP7yLoaEhJicn UVWVxYsXUygWSSaSvO6qK/jMZz5DPt/LbGmWbDZHuVLBtmwOHDzAH//xn/DKl5/L9/+/f6fRaPC3 f/u3PLx5MzNTk/TkMrzjbW/jD97yFpYtXUI0GmVycjJYvb/97W/zve98B1XV+NznPsd5553Htm3b +Iu/+AsajUbQXIh1Bnp5nsfixYv52te+xurVq9myZQvve9/7KJVKRBMJfxys20mZPBfwUPFQFJnl py/nFa94BbrksXfvPsb27GJ8fBxcf0ZOXzzKE08+Q6NVJRH5Q05fcTrDyRiWUccYNyCWQU8mUDMa ciSCJ0WwcbAk30Ge7CQ8nN6CL/7gz0z3uci5XG4OTCbMjBFNGDgWQYY72aLL3B3BdcNcgDnONZz6 hmug8znIsI7nfKZpWjCDu9FoUK/X54hFHDlyhFarRbVaDTjW5XI5YOqI2l+YPdPdcDFNkyuuuIL1 69cHkCDH8UfOCpzlS91O6lRD/6LqSD51wLqNlj/VbXhomE2bNvHDu+9lYmKKXDaOqqpk+odZuXIl C5atYnh4mNzgKMPDI1go3H333dx6+50UCgUSySRmu43tutTrdaqVKhs33scrX/kKHMehUq36kw5l GUeSQZJYe+65/PmnP82rLriA//NTf040GiWb62GmUCCRSPDP//LPXHjRxTTqdcqVcgAGHugfoFKt cMnFF7Nx40buvvvuIGo4felStmzZwvTUFG9561t457veRb6nJxjZKSKKaDTKhz70ITLpFF/5ylcY Hh4mmUyyZs0aUqlUkCoWCgWGh4eDCLKvr49MJhNwj4VStON5eKGoR5U8NC1CNBYlokW4/vrrufji izHrNcrlMiouMzMFSsUZDh8+QmP/dg4cGCOT83Fxu3bvIpFIkOnrY2h4iGKl4oN9pSTJZAI3Evcd yUmurQoTC0kkIoadeUEponvejqhBhmt83Yo03c5ElGXCtcPwbJtucZBuFkylc/zCEnyCZ23bNlNT U3NGvgo6ohj4JcQqBExJDA4TtdVurnm3WETY8XZ32MVjiUSCfD5PNpulUqmQTCap1+vMzs6SyWR+ NyfyJNsJjyDBjyL9BraH5Prwl5gKrmuh2XUkWUI1KjRrVeozE1SrVTb++ln27NlDXI9w3Ruv4bwL LmLBggWkegfIDgwwNnbYx7Ipuu8s2ja65OIadYzqLPW6Qm9fHxFJYqC/n+v/+I8588w17N23j1g0 xu133M7TTz1NoVggm8lw1lln8Za3vpU1q1eTiMf52J9+gq997Z+Ymimw7tx1fPJTn+Sss87CNFrg uUyNH+b+++9ndnYW13W54oorWL16NVazwR++7ToikourQE86TnFyHEWSeNPrr2LNyuXUGw1uufUH 3HHHHViWxaWXXsrll1/O2rVredk5axkYHOKBBx5gdHSUZDLJu9/9bv7lX/5lDlavWq0SjUb50z/9 U8444wwKhQJ33303ktQZmBSNgCyhdJpEiucgSx6S5yF5LuVigemjE9SLM1SrVfqyGQZ6sqxcvIBz z1yDZl3A1NQUqmuSy+V45rGHqR6dwJotYk5OMLR0JVrDxVZLeNiQS/pjdyWwHZuTTRZLpVIBw8Xz vKCRIklSwP8VFq7thbuqYehP+HUAhUIheL3gVQvKoeM4zMzMBHJh1Wr1eXJhAvcn1Mi79RS70/Nu nGS3HmQ35CfcRJkPn9j9ncKAdzjGy65Wq8GcHlGjFSyg3wc7qV1s27Zpm21URSUqSQHwVdM0rrnm GgYHB5EUjeLsLIoep3dkBNvy2L1tG3q6h2KxSKHqRwKVZpvDhw/70ZKq0pPrYbY4y+DgAIsWL+a6 N1/n1+8chze9+U2+IMD0dDDEaNu2bRw4cID3v//9nHX22bz/fe/jrrt+yNTUNEuWLuH8888nEolQ LBa55557+L+/+PeBAolpmtx6662sXbuWm2++GVVVqVQq5HI+Hxtg2TIfx7l9+3aQJL7zne8EElMH Dx6kVPIVxsfGxhgfH+e+++7jne98J9VqlWuuuYabbrqJw4cPk8/nmZqaCuqRL3/5yykUChw5coRb b72VZDLZSfGcgCbmeR6e5WKaFrQNmrLMt775TQ4cOMDZK5ej61GOtvzoqt3nU8Z8yJKD26mFrb/g AshmoW3Qning6D7Q2ArdXH77p5NGnuQcW6Sa4oaempoKQNJiHEOYhSIclWDUFAqF582tLpVKwdzq SqUSRHAichPOUQyEEzZfCi1qlN1OTQC458MYhkdFZDKZOQ2XcNMFmBPBdoPYBYymGxwejqDBd5Lh oV/ie0aj0VMGyH2i7cRFkEAAZZEErlA6xrCxTSTXIoJNRJFJKi4JJYISy4KiQM8i3NKsD0p2XWqV Co16DS2eJpNM8uyunezYsYNfP7uDo0cnKVZrlGZLGJZNQtcpGQZ9/X0cOXKEf/zHr5JKJdk/Nsbf /d3f4ToO5VIJVdVwXJd6vcHsbJEHHniA05ctY/355+O5MqtWrWZmpsBll11GLptF13X+/Xvf5a/+ 8i8ZHRn2BQ9UBcdq09vTw9ienfzZn3yEr3/96+iqgq54GI0KCV2mQlujAAAgAElEQVQlqiooOPT1 9pBMJKlVSrQ7TslxHH70ox9x7733IkkSmUyGo0eP8uijj3LhhReSy+W49NJL+cEPfhCM5JRlmcsu u4x0Ok2j0WD79u0B9k2SpICdFEQGnj8vOyJraJrKzPQ03/nXb5PW/S7l4uFBzlm7ljNWLGfJaUtw 3AZ6JMJgbx7X80CSoVQG2R/45Dk2kizjSh4Rz6HhWjgO2KqCe5JZNEAQMcqyzMTEBN/61rcoFotI khTIhXUP4wrzqefrpnZHWGELOxjRoZ0vuhPOR6johOt9YbB1mIkjthGuqZZKpTnPhXGUsiwHM2dE 97t7P8PYy/B3E8+Lbn48Hg8WZLGP4QbSS91O3lxsRSYiaURVf+Qjpp9yKBKgabQmJ319Q9eXRbNt m+J0kae2PsBjjz3GgaPTzM4WaTl+5Gm64LodfJYkdaA9VQYGBlmy5DQKhQLpVJrt27czWyqRTmdA 8rvS8Vic0QULmC0WeebXv2ZsbIxEIs0fvvsP2bp1C5dffjmtVoup6Sm+/e1vs2TJEkqz/uzedquJ pqrU6zWarRbPPLOFI0fGWbFsqV9TavlQiZ27drJ7927Ov+DVFItFvvnNb/GjH93Fr7dso1qt+qNm 8ZsJpulLkN1yyy1cc801FAoF3vzmN7Nx40YOHz5MLpdD13Xe/va3Bzf2bbfdhq7rFItFstksVgcQ 7tm+E9AkmVg8Rl/ax/epw0P+hR/VKBZnee655zh46BAbFIXBwUHOPns5ixctZt3KZUT0CIsy/iCw dCwKuo5hWEQ64hYgBWmhp3jIihzWWTspJholpmlSLpd58sknKRaLgfMSVMMwsFpEbt0p6Hy/51Oz CZvAW4r3hLvH3fspSVKA+5sPRhROkcVv0eQRjjMsKiHLMqeddlqgoC9+hLpRNBoll8sFcCYRZYux EaKOLcu+LqWYnR7mSr/U9USFvaCD7B4G1F3TOJ4pdgc+Ift0PFGTdPBA8rBdFw+PlmGSiKvs2bmP TCZDr65QOTzDbO8QxVKJo+Pj7Nu3jx3PbGX//v1EHOjJ5zk9GSc52E9Ki5LNZNBllaiu05vroVar 8+VfP8eBAwdYcfoyFo4u4ODBg6xevZr/55vfor+/P6gfCfBwNBql3W4jyzKJaIxENEJc11i8cJR4 VCedSrJt6xZKpRKxWAxZUWm2DOJxf3qbYRjo8RR1w+InD/ycoQWL6enJ4GkxTFQsT+E/br2DgdHF jI6OsnzlKj6z5syg4/irX/2K73//+4GElqZp7N69m3379jEwMMDIyAjr169n06ZNAQSov7+fdrvN o48+yuOPPx6MAm21Wkg9aaanp1mUyeK6EpGZAte99jW878rXMjU1hVSdIZFM4Fp+fYmInz7NlKep 1+scKjXYv/1ZJnc9y+joCOVFwyTiCcoRlUwmw5HZKplsljYaC1MJZEUlokex2zbxeBzHnNsECdtv o371QhGMcGAiUhID6qPRaNDQCDctwvslIDLzfV648SLe031PCCD6fBGk+L/jOHPUbgTdUDi4wUSf v+gkJd+ZZfyILh332TgpKU06kyaX8B2YlvDnScsJfx8SiR5/f4NcrpNiB8f+GNcKwBPpeHAw5OD9 jmkid57xLBNdkYP3uQGTbe7v/woO9mTaf/UaPGkRpFitLdOk3kk1TNOk0vY7d/f/9H6OHj2K4kms WrWKKy65jFg0htS28ICUEsF1XVqlKq7jgGkT0XV60hnKpTKbE7mAf1sqlRgZGWFsbIzLLruMI0eO ANDX1wf44p2WZZHP54M52OVymWQyGazUhw8fRtd1ent75+DBKpUKlmXR19eHoigUCgWazabvJDqQ CEnyFYgeffRRPvaxj/GFL3yB1atXA34tqr+/n+uuu46PfvSjfOITn2Djxo1Uq1U0TeN73/sen/vc 5yiVSlx++eVs2LCBaDTKJZdcEtCzfvazn5HL5ZiZmSGTydButymVK2QzGWRZYna2wrCioGl+yrlg wQKKYw3/eEYd/0brTxKLxakZFZqtJl5yCb29veiahNlo0pydCsYAqIrC8MgIzWYT13WCxgIQ1KdO NpNWjBUVQGfXdWm1WiSTSX+meHvuDXy8SLH7eWFiWma32o2AF+XzeTRNC0a6dotJhOXARDkg7CCl uq9a7ui2rzMpm0Q0DclRMdptEp7fFNM8X3PUcGtISLhRC0VReAEc+3/bf9F+J11sYZIXQCJ9BRhZ Qe3UTHr7+vwZK5UikZjOh6+6ApBQ43FQFGYnpzh0cAxZjfgQmFSKI+PjFI0KuZ4eTEvmaKnErOai JVX27t0bcGZt20bXdRzH4frrrw/SBAEWFnMxqtWqz6LpyOnv2LEjuIBHRkao1WpBd1Jc6EBQ6xLQ jaGhIZLJJMVi0W9EtdsUCgWy2Sy7d+/m+uuvR1EUlixZwmte8xrWrVvHokWLkCSJj370o7TbbX72 s5+hKAr33nsvf/Inf0IikWDdunUMDg7S09PDeeedh6ZpHDhwgIceeghNjJntQEwyuh/ZtpoGsWgc 17XZ9MgjqLbBpZddiprO0NA03LbVYTRptE2JSsOj0XApTO7F8TwW9PUQicWIDPSTSCVptxrIikyu vw95egYpFkPGQ5XBsUwisTimc/Kl0EQKKFS7RXe/Wq3OwRpGo1Hi8fic6YRCLCISiTzPwQkB3kQi EWAjw1qHwsEJDng4/Q13o4V0Xzd+Upih2LSNOp5noakaigqWYyC5CpouY1sWtmtjEUHSJDzJr6ej qah6BKnefQ46EZ809//e8bppAY5ZmvPA8+VK3TmvF5HqS6XJfdIiSNOykCWZhKYhSdDb1weyRL1Z RVO1YBa003FkhUKBtmmiyyrNZpPpmSKJZBLXddmzezf5vn6WLF3C7j17uenGG9kyXicej1Mulxkf HycWi5HL5diwYUNQqM/n8yiKwszMDIZhkMvlUFWVQqHgUxQ7F/WuXbtIp9O87GUv49prr2XDhg20 Wq2gLpPJZKjX67RaLc466yyuueYany7Y1xd8Tm9vb9CpPHDgQNAB/eUvf0lfXx9/8zd/w7nnnks+ n+ess87iscceC3Bw999/P+9+97vxPI9rr72WTCZDIpHAdV3uvPNOqlV/jk1PT08wDMq2bWq1KklJ ore3D7VWYdeuXSTaDdKZDGsWDeF6Ho3SJIbRIj2lk0gmkRRf93FocDGe5zFxdALP80hrgCThCLUV w/BnL0d9uIwoUYhJdSdb8FIMY9M0jVWrVvGZz3wmiB5t2w4QCMLBhSM4RVECKEu4kRLuBoe71PNF nWHB3DBOUixi3e/vVsTJZPK+cK9X88tcrttx+gqOY6NKvs6o59lBlOw4DkaHFZNQ4r+bA/0St9+J gwwvJmI9UhWVdttAUmWazQYt1e8mVjud3VRhBtt1KXdwZoqq0Z+MU2i12bHjOVqq71ibskqyN8eu Zo37Nt7Lrv1jPF2aIR7PB6vyE088wZo1a2i323z2s5/ly1/+Mrqud5oxiWDIfKPR4NJLL+V1r3sd 9957L08//TSmabJx40b++q//mn379vH2t7+dn//856RSKUqlUqA+PTU1xeLFi7nwwgvJZDJBZKBp GuVymaVLl/K1r32NXC7HBRdcQDwep9FoMDIyQqlU4stf/jJ33303g4ODnHvuudxwww20Wi2i0Sj3 3HMPb3jDG9A0jbe+9a2A7wDK5TL33Xcfuq5jGAapVIpWq+VDnRzI6AliEZV226RiWUR680x4Ht/9 yX30JWKcu+5c1q1ZRW86jdNscKRQwGq2iMaiNCe2EovFiCsu0WiM3oTvPGIRXy6/2MGPmkYTRfKI Sh5qNEKl7p/Tk20C1Oy6LvF4nFe+8pXBeanVaoHgbBgDGJbr6o7w5hv7Kqy7Pgl+ih+uQXbLnoWB 6uHtCyu1aiSTSTRXptmqoTkmqVwOHI/Z2QpaMoaLieV4SJIHmoKsaMiujuO486hRSV3/FzXD49jz QkVRn+1+WtQ47Tn/P25kemrb8w7HSYsgE4k4htEiHo8FFCnbOUb32rV7N4osY7gulmnhRaNEYzFq tkOj0SDa10e+J8+RSpXHH3ucBx97zG8+RHSmpw1Sg1JQc9q4cSOve93rWLVqFVdeeSUHDx7kjjvu YGhoCPA72dlslje96U28+93vZtmyZaxfv55LL72UTCbDhg0b+MhHPkI0GuWiiy7i1ltv5SMf+Qit Visg7p955pm8//3v5+qrr0bXdSqVCul02u+wmyZr165lYGCAcrnMv//7v/OOd7wDRVGYnJwknU7z xje+0W9+HDnCjh075qi67Nmzh0cffZTLL7+ckZERGo0GiqKwZcsWJicnkSQpoH9FIpE5s5clz6FW q+HZZgDVOHz4MPLoIHfccQc/+F6FhQsX8poLX82aNWtI9uX9iDG7BFVRcVt+2SGp+8gAXJNWs4Wa 9GvAbatNJBLh0KFDLFy0iGRCjJI4uVatVgNgveM4Ab7W8/zBZCLt7maZiL9F7Tkc1XU3LIXNh3MM N3G6WTae582hLYrXhc1zXWamZ4jFHHrzvXhunUKhgIpf36xVjGD/mq0WniOjRyKoqoYsO3BqTCw4 5W1oaOg3XqonGAd5zCTPX33EyjMxPsHMzAyLsqejR3UwWsgyxNJJNE1jeMUqZmZmaDeapHpTJHr7 aZsmlfFJxhsm23c/yfbnnmPr2DiJRAxLjdB2IqTiveROVzDK/gper9d5+umnuemmm/j0pz+Npmn8 /d//Pddddx3bt2+nVquRTqfp7e3ljDPOYGhoiFKpxNe//vWA3VCpVPjkJz/JzTffzKFDh1i2bBl3 3nknlUqF8fHxAC6xbt06TNPkmWeeYdWqVRQKhaAG+atf/Ypdu3axcuVKAO6++26efPJJGo0GS5Ys 4ZxzzgkaMw899BBSBzgvgMAbNmzg1a9+daDE3Gg02LBhQxDJiIaRSBWdtstF570KT5V46qmnKFRn aSsqDQWSp53GwUadZL6fSLqH3ZU6+2/7MdG7H2Dx0DBLlizhjVdfQF9fP57TZqZYwtZh4YKF5DN+ 7a1uOpiWRTyWRJYlfnTnHVx++WtYes4rMNttnJNMOdR1fY6UmKIotFqtwDmJkQHzRZFAAMfpZtIA wbkJv3++v8Vr59NbFJ8jXtedYg/0DVIpV9DdCm6lwpE9T7NlyxZUWeL0009n0fKX+RMAoxl/MFjb xDE9PFvCNC0SHdhQd81RKPB364UG00GDLzv3v25HlSuIS6XurnhHNajzCpdTW1D5v2onLYJ84okn qFarrB7NIwc0Kgk1ROJXNZV8R4/vaLnM5s0Ps+mxJzhy5ChFC3K5JH19Pdi2Q6ttoUf8946Pj9Ob 7AuUb3p7e7n99ttpt9t84hOfQFV9RR2BFRMadNlsli1btnDzzTfz4x//mFwuF0RcAB/72Mf47Gc/ G0RwIyMjJJNJ+vr6sG2bAwcO8OCDD/L000/z+c9/HvBVWYaHh9m6dSvf+MY3+NznPsfQ0FAgoNrT 0xNEkolEgm9/+9s8+OCDgUqOACxv3bqVWq0W1DzHxsbYvHmzj3HsCBcIMYt8Ps+Zq1bxta/9E7bk 8clPfZKfP/JLXM+l0Wz4tTbAskwwbVRVI5nUMU2LAwcOMDk5yb6dj/Ge97yXC19xDpoWwanMYDt2 wAXWEmmMlkGqL0m73eb2O+4gousMrzgT27FRlZPbxxYcdMFVjsfjgayWEKSFuelxGPYTFqcVFnaW YSZJ9zbCj3Wn7t2Uv+7oVdjY/jEWLV6EXamx4b4NPP7ze2m1WiRiUR5/7HEuf73FypUryC8Usmx+ OUcWExrt/25j/zbsBR1kGL0/H+breOZKYJo+INc0TTRZ8etulVlM0+Tf/u1f+cAHPoCkyCSSCUpH xsn35HE9X2lki+ExsGgFrbbFhs2b2bjpQfbv30/bU9GiGdxYhKIDlttRso6oOECjKZNMLUBV7CD9 FVHXbbfdxu7du7nooou49tpr5wwvr9Vq/Od//ie33XYb27ZtIx6PB5JUQ0NDGIbB7bffznPPPcdb 3vIWrr76aorFIrFYjMnJSZ555hnuuusuHn/8cer1Ou9617uYmpriscceY3x8nOHhYZ588kne+973 8qEPfYj169cH1EXDMIL3P/XUU4HAwuDgINPT00GquHXrVi6++GIsy+Kee+5BVdWA9SG0+wTOb6i/ D8c0adptVq9axY8f/KmvVp1I4rguriRhehCR/ePn2h5oKhE5Rh2wSxW2HxxnxaoVSGoUNZHGUnRq RptkKo3peKSyOSYnp+jv7+fl617OjTfcwJpXvpr168+n0WzPuWZgrlMQgOz56ne/LYyc53lBbU8A 2cXf8wnCvtB1Hd4vTdOo1+uBRJ+AqYUbLrlczk+LO42gZrMZDBML75sA+4fVhAbSGaRWm/L+MazJ aS5fsYLTTjuN/r4sbaPN7T/7JSv7M0RHTkONqDiWitd2iCkxPFnBkupz9lko7osiot1uo0U0ElHd J1FEVWLxGEaj3oEsRalVa0iqfy0mcj0dlagktmUjq0LBv7OQBPPln7+wnAj7XXHBT1gEGenUQwzD oKenh1KhiNFuk0ql+Kd/+irF4izJRBJN9eEpsWiMSqWCjomiKixfvpyHHnqIe368kW3bttEwfRFR NRLH88B6ASRJGKgLBHjEPXv2MDk5yU033TTnZhEjKB3HoaenJ2h61Gq1ILpLp9McPHiQr3/963zp S18K1KRFpAIE27r22mtZvHhxICrQbDbRdZ3p6Wm+8pWvBEV7cXOI94sbJBaLUa1WSSQSgabh2rVr abVaFAoFHnnkEWq1WqCfKWpcYQHWF2PlcpmtW7awfHSA1atXB5MkzVaT3t5eJMfjwIEDLD3nPFqG gWH43dNbvn8Lq1adgRY52XIVJ9ZM0yQejwdQsna7HQjNCmiYOPeCAy66/GG17LBIRDgF1yIRDh46 RGl8nHXr1rEk4/PL69XZgDhQLBSIzRZ9RlMk0yEstLFtixcaCpjP5zk6OUmrXqOvr496aZqoF0WW JKrVCq7rC2ssXrLMH1vcaJDL5bC954+gfSnbCXOQtuuC52E7DnYn3G8bBkf2Hea+jffRrNVwbBtX glazSTKmU2nUcWQLxVP41saf8Oijj7Jlyy5AI53pw3A9TNNGQkIWQ6ME4r/zW/GOUcAERapWq6Fp GrFYjHbbF7UQQ5OE+Kfgl4p01fO8gFkjJPdF91HMVRbvFY+JBokQAjh48GAwN1hgLhOJRLA/4vNE eiUktCqVCtlslnq9HtyA69atCwDOmzdvplKpBDVWkUKKffTTPxcPXwMSPBTX//EAz+1wq8PnSyi/ dwKNzMhpPLFjL9OFAueffz5XvmoduVyORrWJcXCcZCpNItfLZKFENKpz6PA4E5Oz/PyXD7Fn7z7O OGPNibq0TgkTdEU4Nt5BNF5EdCmaPeJcJRKJ4Do7Xr1S/CRjUXrSaSamp3CrFVJKjVg0xtj2p5mM xRjs6ccojpOOq6iqhBuN+qUfT/HHZ+BnP93dahHp1atlsqkEGFXs+iwZ1aZZnODhn/+U7373u+iR LCMjw3z6s3/NSP8ApZaF12zSMB0SyQSm3TUxIOhan+z23G/XTpyD7LArotEopVKJdCKBYRj84hc/ x+04k4OHDsGrzqFlGDiOr3c3WZ6iWCxyxx2bqFarRCI+G8GyXP//WpTevl4qlcZv/Hyhki0AwgIT l0wmicViGIaB67qBVJW4gIGg1iegGoqiUKvVAoyhEF8tlUrB50Sj0SCNE+M1Z2dngw6zUIsJO0XB 5hAzSjzPC+aalMtlUqkUhmEwODjIVVddFYCP77zzzoCTLUDtjuNQKpUCtZUXa2IqYKFY5Cc/+QlH d29j2emnk49rDA4OEk8kOfvssylUypjtGAcPHiSX83Urm62TO7P8d2EicxAD7gVzSqgBCWxsKpUK qIUCjiXA/DB/CUKSpE4HO0aj2WT//v0cqR5i3bp1Hem0EgMDIxQKBSTJl2/D9WvDsUisw4//zSZm UieTfg15dmaW2267Dbfd5A1veAOVcpuxsTEef/xxLrroYiLxtB8ha6qvCiX/Nxf7RZmsKkgdIK6t +CNGtQ7LwHV91eltW7fivO31yIrMgQOHqNfq7Nu9lWe3PUurGUGR/YvLtmVcx0bXEsiKRLNhdFSB QJK6c23/YrM7ObimaaRSqUC4QHByhZiBGJ4koj8gEKONRqMBQ0XQBYEATiPSKRFJCLl627aDKFBR FCqVShA9CgiOmFksbh7BxhA8XiEeYBgGZ555JgMDA6iqynPPPcf4+HgAUapUKnOAx4JX7sounuwg 4yB7DhHXRXNdNFeIFXeOlqhRCa5853fVkdHTvUS8NtMzMzz13C6mq00W9WaomS4LRhfw62d3ctb6 C3nkkUcolKqMjo4w07RYunT5b/diOgVN1/XgXGuaFuhCCo6167rMzs4GUwqbzWawkA0MDPjQqy7n KMxxHCzFQ5FdevtyLFw4jHJQZtFQL5q7iAULF3AQFSSDaEbH8Fp4URVdV9E1/1r3rNa8+y261ZJn oXoSqt2mWinxkx9+H6M4xSXnr+Pi17wWsyrxxJNP0LAho4JhWxj1OvnBBdTqdRxPcLHnuhDvJKMX ftt2whykhIQaUWnVm6TTGaqVCoqicP7687npppuQDIOdO3exZ/cePyIsV7Adm1azxcTEOLa9EFmW 8DwXx/aCuk67bfgKPPHfHCUJ0QaRCoWdj/gtlEpEtFSpVDBNk4GBAaLRKLVajWg0SjKZ9NXOO0Kr 2WyWUqkUTIYT4qnxeNxnl3TAyfF4HMMwAodXq/msiP7+fiYmJoIuueBuixsrmUwGqtKpVIqrrroq cKA33HAD5XKZdDodRBvhVM/zPIrF4os+f6IjjucP6Yp22DmSJNHf18/AwADj4+Ps2rUrYBbt27ef 6979fr+p1Zr/Bn2pmMhKBHe/0WggSb5UnaIobN++nU2bNrF79250XefCCy/kTW96E7qus3PnzkAH IBw1hhs80WiURrPZKYdIjB85QrVSYWpqjOJskXKmh1jMj1oTiQQ1x6NSqdCQfAcdeYEkwu/mq7Rb NYrFIvfddx8f/OAHGR4eYfuWZ4jrA4yOjlIxHKLpNPWyHxkrqopj2xA5ZQei/tbM8zzvhH1Lx3WQ XL/i4boOtmkRTUZYvGgRF7zqAp5+5Gc06nW+f8v3ufjiS1AcX1Wnb6CfSDRKqhrBtV0sq41pWRiS n6Ik4xrZfI56s+J/Ccnp+u2vyIqSQ1GU4EIWHNloNIqiKPT29nLOOeewf/9+fvWrX7FkyRKuuuoq hoaGGBgYYHJykk2bNrFv376ggRKLxVi6dCmLFy/mrLPOotVqMT4+zs6dO9m3b1/A5RbpudDkSyaT gZRUPp9nyZIlfPCDH0SWZcbGxti3bx8TExPs2rWLVCrF6173OiqVCps3b0bXdc477zzy+Txbtmzh /vvvD0DP69atY/Xq1WQyGXbt2sWePXuo1Wrs3LkTR3JxhII4Inp0kUWRvXOcnE7pyJY7MludAKDU cJAkmVwqg2xZVIrjVFtTDOezDIwuwJFkZkplfnHLD3jiqWdIpNKMjIzwwQ9/lFbbeonFEc83IV0m Zm2L+UeyLLN9+3Y+85nPoKoqjuNQrVZ58sknefbZZ3nf+97HokWLnje0S2xDNPy0ZJzCzCQtt41s KzSMGp7s0GzXGDuwh9Q5a2lYdZ549mkWLVpELD+ALiWJSH69vF6a+I37n4zptJt11FaFemmaBX0Z EopLdfowa9asQXJTzM6WqE5PUz18CDXZy2h/H23Twm6bqEETTpxpUTLoevj/H3bcwukJXQYcxyGd TlOr1YIu8Mx4hT96//uZOezfzHf8aLMPsj5zCYlEgmQy6V98Ic5qMpXC9fz5HbVO8VuN/OYzUKlU iMViZDKZOdJmsixj2zaf//znue6669i0aRP/8A//wNq1a/nzP/9zhoZ8ncRsNsvw8DDf+973mJyc ZO3atbz3ve/lkksuCbCJojHTbDZ56KGHuOWWW3j88ceDiFB0L1stf/zsH/zBH/DGN74x4GhHo9EA 3vHkk09yww030NPTwxe/+EVs2+ZTn/oUmzdv5tlnn2XhwoXcfvvtLFiwgLe+9a284x3vCGZui5po q9Vi165d3HjjjS/63OVyPdRqVer1OpZlkVQUZFlhfHyCn//8F5y2eDGPPfY4B6fLtFpNRpct5Qtf +AJrzzmbQrFE7CUeYQj4Whj0HYlEGB8f5+6776Za9Y9dT08Pa9asYfv27dx+++309vZy3XXXBfXu MBYSCIgB99xzD08/9RTZ6b1cdtlljI6OdnQcIyQTCQ7ZDg8//Et++q+386pXvYrL3/BHjIyMEFNd Go0GiRfoYjebDTKZLI3GNL/4xS+54oorWLlyBb9+9BcoqkJv9nSmpqZw3A4+s1OSmqnM0NfXR8n4 /aDqnLCrWOkIprbtOroi4+JQrpbRUikWrljB//Fn/xff//73Odraxj1P7GfrtMPIyAgPP/wwhtGH rfsNDAto2Z3VVgO5A5E4BoPtFIu7ZO70uITtuthtA0WWkcTYTUUhEtFYtXo1iqaxfOUKzjz7LP7x a/9Eo9Fg/4ExevJ52u02/f39VCoV1q9fz4033hgAt4VTE6u+ZVlcccUVXHzxxXzgAx/giSeeCHQd DcNgyZIlfPGLX2R0dDRIwURaJmBGl156KSMjI2zZssWPlDtD65PJJB//+MeRJIne3l5uuOEGFixY EDjXbgzdihUr+OY3v8nmzZspl+oMDg5i2FBpW/SmMjRaLZCV5+MAO8dN6fx26xUSEjioIEFFTuN5 HuWazM5fbsP7xVZ6e3tpa1l6Vy3i777wBda98pUUZ2ZIJZPzSvJ34wy7mxNheyGo0gvh4F4s1MnQ /P1PmP71FbX8W8XqHLeqZaMk08yYDaKxGMmUTq0+S9Iy2DKFzQkAACAASURBVHz3D4nXxzltYABd LjBipzAiZWaPHOae//gfvP3KC1BzZzA5OcnA4tVYlkW1VKFeM/jOjTfy4x/fS7N50M94bJvTXnEh S1dciqkoTE74UzCn6w1+8ZzNjr0lDu77CRvvfwLDaPPyl5/DK175Cq54zXWdc+8AHq7kO9+Y5suj 5WIJNFmhcvgo/dEEg55GT9vltcvX4Ng2tUaDflVlQlVwFZt60kNVoe64pJIykunfgYlON9tR/OPV 7hw32fnNYhkvFsf4Ys+vLMssW7aMM844A0C67bbb5t2hk7bMr127liNHjlCr+TWQvXv3MjXlaw76 2L8Ti7VyXYdCYQZZUXjPe9/LbLHInT/8IY8+8gilchnXstm/fz/Lly/nq1/9ajAm9JZbbmHTpk0c PHiQWq3G0qVLuf7661m5ciWGYXDjjTfy+te/PpA3U1WVv/zLv2TZsmXouk69Xmfjxo08+uijuK7L woULWbNmDWvXrmXp0qWk0+lgPk1vb28Qnaiqyoc//GGWLFmC6/pRwu7du9m0aRNbt25ldHSUq6++ mrPPPhuAVatWkc1mg863YJKA32B4MTNFwilhMplkZGSEBQsWBCWN3wecnOO4AZbV6eBYHduh3WzR Mgy8lkFPLseCkQEGBgep1OukMwcoFotMHD3KaYMrSHQWkoMHD/JvN/0rTz75JIf37vYXYk2hUKgR 8+Cuu+7iza99Hfl8Htu2OXjwIPc+8CAHDhxAi/jKWD7cy2HHjh3s3LWTf/7mv3HRRRfzd1/8Iroe JRZL0DbbSJ1xyJZjkk6lME2Ter3OwMByLMvGarWoNxq4UY2BgQGmq2X0iE7JslEUlWjUn++T0ZIn +xT8TuykOchUKsWKFSt46qmncF2XmZkZCoVCEJGd6BpGLpdD7chcLVq4iG9+85vcceed1Gt1PDxS 8QSNRoMPf/jD5PN5isUiN9xwA3feeScTExOoqkoikeCBBx7gueee47Of/SyXXnop0WiUv/qrv+Lj H/84k5OTvOc97+H888+n2Wxy6NAhbr75Zh555BEMw6BYLKKqKiMjI6xdu5a3ve1tXHLJJb5QcKcp 0mw2SafTvPzlL+eKK64gHo9z8OBB/uM//oMHH/RvknQ6zbZt27jzzju5+uqr+djHPsZpp50WMHUE 20YMXQrPZD6eiaZB92PdmM14PM7AwABDQ0MBfOV3xXI4kdYtZuN2HhDdftdxkNCQZRXXcfFQ8GSJ umnRNG3+6JrLWblyJcl0Css0KRb6WbF0lN2FNroep2E4pNJ5qm2HzY88zsb7fkK9Vqc/mwPPo1pq EJWimAzz00dm2HX0AAtGHeq1EocOjSNZUZzIcnrTto+5tBKonkuzPkC5VGbRqMlPN97Lhz/8QQaH BknEIszMTJJNJViycAGHt29Bymcw2k0s10SORhgvTNKjgpqK8/TeCVbG0lhyFL1vGNW0KBRL6Nl+ kqkYHZhlULN2u2qRLxU7aQ6y0WgQj8fxPI9EIoEkSZTL5YCBIGsndtcqVX9kQDabZftzz3HXj37E 1OQk6Y4kVqVSYfHixVx11VUUCgWmp6f57ne/S6lUChgypVKJgYEBDhw4wFe/+lXOOeccbNvmzDPP JJvN4jgOb37zm4Oo6q677uIHP/hBAPER3/XAgQOUSiVkWWb58uV+KhSLBY7NNE2uvPJKIpEIrVaL ++67j9tuu42ZmZmguy9EWB9++GHq9Tpf+tKXGBgYCGBFwPOG1/+vWFilRpbloHsb/nzRoPp9iCD9 BQRkScL2PLRIBNV1sS0LSZYZHh4mquvEY3FcXWfFihW4rsv4EzsxDIOBTonENF1++cuHKMwU6O3r JR7T2bN3L65dJp/NI+l9/giMsYMMDgxSqZSJxqJEE1lKncFj/rG3qNaqZJUs2VyWmZntx9hknZlB g0ODaBI888wzLO3PMTM9zZ69e8hmssRi/v6osk1ptkQ6naZSqaDkeyhPTaEPDJFMpVCiOqVymYzy 3xHkCTVd1wOB2nANTdTW7G51kd+yCZqh53nc95OfUCgU/JqNYdAyDGLRKOeddx6tVotIJBLMnI5G o8zMzATA4FKpRH9/Pzt3/k/23jtMrru+93+dOr3P7s7uapuK1Vwly02yLWMwtrExwdj4AQKkXHJD +BFKIPeG3F9uIOTJBRIeP8SXlCckoTgOxYljjI0FrtiWq6xeV7vaXqb3mTPnnN8fZ77Ho0W2zM8Y WcKf59lH2tmdszNzZj7nU97lAA8++CCf/OQnWVhYoK+vj0gk4lZWDvj9BwQCAXdxEwqFjvNf3r59 O/v27ePiiy92wPVtif56vc6aNWvcBPf9738fwzDo7+93BueLi3i9XlasWEG9XncFM66++mpX+FfM +UQyW+q58mqiU7sQcBEBwgBL0CwrlcpxgrCnY4hZrN0ezroVZPt7r6Yh2TYKEpYFsqphtkyqloQn HKM+c4Rj04cJJrqwbQvDn0S1WnR19RKNJrBkD5l0Gj2cYnp2EVlWmZ9P09TBNk3CmorcqpP1JZCj SbS1VxO85HLKs8do5vIs7PseFcvAZ9XQdA+S4ThZFioWQUmhki/j96lMjh1l3eqzyKQXKBQK9HQl UTDZ9tNtZNJp9u18kfXr1rPtmefQNI01w/1osQS1UgjJ72PT5W9lZmYGq9ai0ZTw6CDZKpYkUA8C R7tkF3CGxClLkI1GA7/fTyKRIJ/PU6vV3ISlqiot4/XdkgUDARTZka5/7tln26wIg0q12haCbbB5 82bKZUeZ/LrrrnPFamu1GpIkkUgkXOHTcDjM9PS061EzMDBANpt1RE81jR07drieLp20RHFxUBSF yclJjh07xubNmwFnqF4oFFi5ciXJZBLTNCmXHV1A8RoqiuIKa4yPj7u+OXv37mXLli1uohIJ8f9v chT37bQSFUwlYUMr/paoJM/k0FSHkirJMpZlY7XPpaZpjhzZcIBCvoAe8DM9NY0sO4IW559/PsMj I8wbBn6/n1K1SiabcS42hoHPIyMh0R0Ok8/lkGWJWi7PwAUpiqUSwUCAqckpB3rW1kitVqvYtoSK gtruMsIhh731wAMPMDIywsOPPco3/ukblIo5h902nyfggw2rlvH2a96OkZtDVRTm5uapVauM5bzk sjlSa9cQCATwxGJMT0+7m/lm6czGuYo4ZQlSKO2Iikr4fIgk8npHOp0hGApht8UCEvEEpXIJyzQx DIdGKKT5S6USGzZsoFgsIsuyS+ebnp4mlUpRq9XweDwMDg6iKAqRSMQFiEejUZfK2NPTw9jYmAvL cQUA2gBsUVlOTU3R1dVFPp936GO+l4Qf6vU6kUiExcVFl4UDDvvH4/FQq9Xc+4lFipgJCnrZiZRs lsbSGWSn6o5IhpLkiBInEgn358L/53QP2V7CMHK9vts2sSZYLQNd1bFsC7Pl2CJEuxJccvlmUvJ+ 4p4oif4hdKtJaGglE34PwdUbqFUqqKEe/P4g93z3XubnFvHLjn2u0WySL+aIaeBRDWpaDvxlMoky De88yUic4lwDvApY0KhXKOSzIFWxgIZ6CNOoYxsygUCY+7c9zK59h5ibm3O6lqCfaqNJKOYnm6vy 2K4pav/wz6wY6OPcc88Fq0U2k2fXwSyPP/44Dx8a5bprr+WKt72N3t5eTBsquQK6erzepMugef2g 1ackTtmziUajbtVYqVRc9kk+n3/dpZIAwpEwXq+XA/sPMDc/T6NRR5Zk4vE4pVKJVCrFoUOHuOmm m9A0jW984xs88cQTrm91q9VyE50sy+48Mp/PUyqVePLJJ7nqqquYnp52Z4vZbJZIJOJ6iIjEWqlU aDabxGIxhoaGSCQSgAOF6O3tZWJigkwmw8jIiEuPFBtxweAxTZNsNotlWQQCAeLxuNueC48VAU0S 9MlfNDpZH2J+XC6Xj9uKi78v9BbP1DBaDm1QF5CptnxZd3c3GzdupPLEc5TLFZqKh6Ojo6xJrSQa jbJ63XpURaVWrzljl+//AI/XQ1ckxNEjR/DqkIgmqDemCfgDsLgAMUfspKfHGQGRTuPz+6hVyliW jd8fQFKgUKhiNg3ARlU1Av4ATaPhXkydc2bh0XVajQqxqA+MGs8+f5Adzx/kwW0PYzUdmnWu7rTs Tzz5M/bu2cP3/uu/+NSnPsUVV73l5xwhT9fwer0nHQicNEE2Gg33gyVAsUKU4bVEpVIhEAjQaDRc ul+z2SSRSDA3N/dL2WIrsuPma9l2+w0so6gOHrJRd5R6EskELcOgWq05yc8w0HVHgWXnzp2uAK3f 7+eJJ57AsizS6TTJZBLAVe+xbds1gsrn8/T39/P000/TaDRIJpOkUinWrVvHvn37XIxkNBolm80S CoWYm5tj1apVrF27lkqlQigUwuv1MjMzQyKRoFKpsLCwQDQaZePGjWzbts21FRWwHyE+oCgK119/ PYVCgWDb2Ex4QovK/WQh9ArFcxSjD8FBl2WZSqVCMpnEtm1XBUlAfV7N8U/ERe6k3b1SvO4X0bav u6Q6M1fLbGE0m2g4gHAfEo2WSUiywDTQvI6ZnBwKMDTch3Wkn6Y9i6xqdKV6kSWLiy7cgCcexDTr yFaVw3t3MDF2iGjQSz6bIdmVoJlP0zQMuoLDlMtlkKoge8HYRzq3yOrBczjqyeCt+KiZKsWshM8T xTRLSEAsZZNbbFEzNCq2g2HVdQ9yq0693iAacogYtXoTr8eLqXioV/IoukK5aiLrKlazBUhIiopk tihVq4zvP8Cn/vvv8/4PvI8/+ZM/oW4ahEIh5jNZZ66taFTKZYKBULureeUxzqnWi7Qsi0wmw759 +2DJ5LTzvqdsJy9mcII5IxRuWq3WL0WNRjxlaelNto1t40qFOTO8AEiOCIVlWhSLBUKhEDt27GBs bIxMJsM111yD3+8nHo/T1dXlzgdVVcXv99Pd3c2HPvQhPvWpT7Fy5UoWFxeZmZnhyJEjbnX453/+ 566YgaqqbitaLBbp7e1l06ZNrq2rsCtNpVI0Gg0efPBBVq1axcLCAp/85CcZGBhA13Xy+bwrzgoQ j8e55ZZbXNUiWZYpFovMzs661Ljaq+RJd8pxdYrdCiUiRVHIZDIkk0kMw3B9ns+ELbZwNxTuiKbZ ciXNbNtyJe0E771YLL6EwJBlpqenCYVC6LpONBplfHycRr3uLud8Ph+zc3PuMf0BR/1JCOgKSBay DLUaPUNDDA4MOIIptRq5iQkwTRLRBJZpUanV6e/r5aqtW8GEYCAINm2r2wK2ZbtiK4VCgZGREWRZ 4b233cbvf/T30D06siYTjUXp6Uvh9fuxLQuvx0soFCIWi5Et5rjr3+9idHSUSqVKNptzmG7BILls Fp/PRzKZdBL7GRKnLEGKD1JXV9dxHsK/tATp7htdR19wCkls29FJbDaaYL8kcmvZFpFIGH/AwUBG o1G+853vEIlEiEaj3HXXXaxevZpareZCXUzTZPny5Xz2s5/lC1/4Au9+97sZGRnBtm3OOeccvvrV r5LJZMjn86RSKe688042bNjgbnsVReGiiy7ii1/8Ip/5zGfwer3Mzc1h2zbLly9ncXHRhe8cPXqU aDRKLBbjL//yL9m8eTM9PT342oP6VatW8dGPfpRPfepTdHV1YRiGS/MU1g5i6/xqozPZdS5phMCH ALtbluVuy8+EBIktI0sqliRjWDa2ZCFrEqZRIZeZI2gbxDSbbl3CWy+h1AtMH97Ns9sf4tGf3suh XIO0HaCqeMm1JObmZzk0epCxAzs4sPMpxvY+TTU9RrO0gFFeIBDQsVp1cqU8vlCQphEl39ShpRL0 xThbs2jseo76zu2EpBpXX3opFLKk80XqLYuIb5DsvM3d//ogmBqa5riGBnweEtEwIY+GbDRQmnVG Uj2M7d/PLTfewNCyYSLBKP9574NcdOmVfOKzf8a73/fb/OZvv58//l9/zFVbLuam69/G//7kx9gw PEA1k+EvPvOH9Mb8xHwSzWYZaKKqMooiUy6U8Wq/jM/vGyNO6URVkiT6+vpc+MpSp7fXEjad1aOE EI61bRur/bdisRhz83Pkcllsy6bZaNBoNB3cmGUxNjZGo9HgvPPO461vdYC/X/jCF5Blmaeeeoq5 uTk2btzIOeec4wK/d+/ezf79+9E0jXQ6zbFjx3jwwQf54Ac/SKPRYGhoiK997WuuI6KQSwuHwxw9 epTp6WkuueQSd1vt9Xrp6+tj+/btfOITn+A73/kO1WqViy++mE2bNjE6Okq1WmVkZASAXC5HuVxm dHSU1atXu/NOIdwqZNxO+votEXMVFzAxahF4ytWrV7vKNGKu+mqWQG/0MAwDrf3a2e3xDDhdx8zM DHnD2dT3dndz7NgxukYGmJudRdVVZEWmXCozMTnB4LJems0mq9esQVU1vF4Pi4tpds1MUqvVSSQc T6VSsYTH66VRbjhVphYh5o1R89muX/fQ8BAR3RE7IQehaJJIvUaj3qBcm6aFSSARo2UYaLqGjY3X 4yiZy1hEoxF8aoR4PM7g0CDbtm3jv/3BWnw+H4888jCAW73GolFisSgDAwOoqsrFl1yM7vkj/vor X+LxZ3bwwAP3c+211+H1eikWC46DpiQxMzNDf18flXrx1J7AX1KcsgQpKpBUKkU4HCaTyRAKhV71 DOukYbdTpNS2UuyoHm0LKpUqoVCQ0aMVGs0m4UgYu21qZbcpdIFAAFVV+fznP+/ypVevXs2ePXt4 17vehaIoZNtg3VAoxP33388dd9zBxMQEyWSSqakp1q9fz+23386ePXv4q7/6KxKJBFNTUy6vW1AY p6amePzxx1lcXOS8885zN9Ber5eJiQlWrFjBk08+yYc//GE+//nPu3L+fX19NJtNSqUSvb29WJbF tm3b+NnPfsaXv/xlRyBkcdHFJv4iEJ/O+WCnLzTg2kRcccUV7qxSlmVqtZoLkj+tw1aQbAVLNh0e s2yBDDIGCgYL40cc9faFKWZnZmi1cvgsgxUrVuHzLed508ZotfCHFIZ7hxlIBrEsEz0g0yjWMfIT 9EV83HjNZp568ikmGnU0zSLQ00N2fh7Jt0jDaDDgGebD772VD7zvvfT39+NXTCRFITdzhG0/GeDT n/4j6rQYHDyLsYmj1DNdmKZMMFqnpbawS1kCqsrVl27itttuY+P6tei6h6npGT7zmc/wn//y9wSD Qb7+7X8nPT5KRFfx9PVSqs5w8UXn8vBd3+KjH/0oK7vCdF10Phf949/yzW9+i7+7/UsMdEdYd9kV lEpNao0Wml/Cq+pgnTlgyFOWIAX8JB6Ps3r1ap555pnj1HZea7gVpMiPEu780bJtvv3tbzF+bJxD Bw+Sz+fp6e7BHwhQr9VQ2v4hrVaLTCZDMBjki1/8InfddRdbt27lne98JwcOHGjPo2wOHTrE/fff z/bt2ymVSkSjUebn5zn//PMdr25J4pFHHuHGG2/ksssu4zd/8zddybL5+Xkee+wxtm3bxq5du0il UqxZswZVVbn//vup1+skk0kWFxeJRCK8+OKLfOQjH+HKK6/kqquuYmhoyK3m7rnnHu6++2527NhB KBTinnvuAWDnzp1omuYK8IoW+WQhqnmRHEVlKNg5sViMTZs2OdVWW29T+LKc7glS1zQkHEqhZZqY cgtJchTpe3v7MGedMUg6vUgwGGDfvv2sXbuWZhvatXnzZoxWi/L8GIlkkuL8ODYwMztLNpejVCqx efNmeqs6P7rvPtatP4/nnn2OeqOBJxgiErJ41003ccttH2LL5ZfRqFqUy2UKxTT+QIAdL+6g1Wrx R3/0R/zD3/8DRyaO4tV8qKEIoVCY6Znn8fv8rBkZ4LbbbuPqSzYhyzLpTIZqpUpPqpd33PAO7vjG t/it3/otkskuPv7xj1NHJZ5IMD27313UjYyMMDs7S+/qNRhHG9xyyy3Y8TAvvvgi/v4hhgYHUTSF pmG8NOM+QwTHT1mCFPNGv9/PJZdcwpEjR8hkMr88Hq9Nm1ArIVpsW9xu2XzrW9/i8ccfp1gqUSwW UWQZWVGwLcdHR5OdrW80GqVQKFCr1XjxxRc5dOgQd9xxB5FIhFAo5NIQhceMbdt4vV56e3uZmZmh Xq+TSCTcxHTvvffy4x//2KUNgjNIF0yU0dFRPve5z7nG9mLjLFR7otEohw8fZmZmhjvvvNPVIMxk MsfBb3K5HF/5yldclXNN01y9SrGAeDUhQOGdJmNCpPXcc89lZGTExWOKZduZMIO0JQXLtrElGVnR sDBoWS2Cmow3EcGIhSgWihhGja54hNGpIomATsCnoGGQU5NIukxdmaOCRqPVpNk0aJSzZOaOsawr ynBvlMaiyWBvHNtu4ffrFCt1kl1dbL3G4Pf/+DLWDC3jsR/+Xx6966ds3XoVl7/9XJBUEr4n+Ot/ /Dr/40u/z99e9G7+5M9/yMLCAvmczfz0LMv7QjQaTazCHMsiOimfzdGjhxnsStKbCDJxdC9b1q/g 70ppSlOjeJtlju1+gatv/A3+6Rvf4Ppb30alUiGoS2TmJlg1OAzpWZIDvXjsJp/46Ef4/ve/z6ED e8Bs0j+0nnq9ilfSsUzOmAR5yoZFIkGqqsqaNWuIxWKuJP0vBwJwgkRrO2nSxiYQDDI1NUW+za3W dY/jWRMKutWWAF17PB53VigSRLlc5sCBAxiGQSqVQlVVwuEwqVSKdDpNOp0mGAy6QPFAIMDs7CzF YhHTNKlWqy5WUEBzhN+N2HoLPcl0Ok13dzeNRoNisehCaxRFoVgsOm6QHRtxcGiACwsLNBoNIpGI ozbTdmx8NTAfEZ2ba3jJ5zkajXL22WcTDofd1l3AfV6LUtAbJcTrJSsyukdHbb9fBah/zdq1hEJB wqEw9Xrd6SaAnlSKQDBAJBLB5/XS1dVFtVIlGnUsho1mkwMHDvCWq97iWMIqCrfceiuPP/44siwz NDxMPp9j1apV7Nm7F8plLrroIj72sY+xYcMF4PFArUZ3dzf/+I//L5LkjKt+4zfeBbaDf+zvX8b8 fB5VVcjmsoyOjpLN5tzt+QsvvMDc3BwTx46xdetWDh48yPj4OLF4jAMHD3LrLbdQLBaZm3dm7P9+ 113Mzs1RzOVAltFUjUwmQyLhbNB/9sTP2va2GoqiopwBM2gRJ/2kLOVKAy87hP9Fqj9VVSmXyyQS CYdIn0q5wg2BQMA1dxeEe6G0LFgc4nY43qRd/BsKhsjn825lJ1k2ehurZ5kWkizj1Z2kUq9UnXbc tGnW6shA3WiieZ2ft2wLzJeqIklVMCwTfyiIYZkYtSqKrlE3mtSNJv5QENl2KImiWhO+1cJpUTBn hNGTqOgE66YTiiPsGoTFgwB/izGFaxXaAZUSQrq1Ws0FlPf09Lg8cvF3Or86X0PBFqrVaq6vT61W w7ZtVqxYgW3bXHjhhS5oOBqNuj7hIokuPfbS90mnWKyoTjvfZ68lXmsnIutpJCAYGCKXzaISIxkM Ulk8AngpSLMoXR4K5bIji3feVgqShuY/j0q5TKNexucL0fImKM2V8GkBpufq1DJZrrj0bYy/uItL L72U6ZJN99pVXLBihHQmQ66W58Mf+BC3XrGcAwcOgBTHm+jDq/uxanUy0wcYHV1gYvwYyWSS7oEU diODXU0jN2zCsTItI08ouhzdFyK9eJhv3fkgalN1lKLm8xRKTTx+lcEVy7mhp4dt27YxnZvCUiyO HdtLQ6kxn1Hp6VlPPbiHx/Y9wdtyJc5eNkQ46ONQMUs+k0XXNHQTStUGfgvUehMlFCabz6H6JPf9 LiBg4DDoBHf/9Ty/J3sPybJMIpEQepDHHbrzvqcs1VcqFeLxOJVKhVar5cxsDIOuri48Hg+BQAC/ 34+u6+4GVWxkRZW59MPXeVs2m3W5sWLDJjxbzgQqXCfQ+kSg686WX7BbpqenUVWVYrHogr3F73Sa monXSSguCWZMMplkeHiYTCbj2tCK44sLljg/p3vomkapXKaQzzuuk02DeqNBMBSC9msTiURYvXo1 W7ZsIRyOOPTQbJZ8LkfLbLkjD13XqbZFT5YtW8bIyAhd3d28sOOF9oWnzrr16+nu6iYWi/GJP/xD CoUiF1ywATSNVjYLuo4cDyPLEt/+9re58847XSm8SCRCqqcHy4ZMOkOlUsHj9ThU2bAjdHz3D37A D37wA9KZNMlkAtO0mJqaJhQOceGmC8lms8zMzOD1egkEA3g9XirlCuVyif0H9nPH/72Dn2z7CXf8 9Vf4P//nS4yNjVGpVikWC3R1dzMzO0t3dzfNpkF3d5drRSGq7k6Ds9MJ5XDKHmmr1TpOtn7dunXu PEu0tF6v1+X8Au5VSNzn5UKSJLq7ux0xgFKJcrl8HH7vV8X3fj3jROrcnQlSUBJF1dloNFzHw0Qi 4fqfCMEM0VKKfwXoW1R3otoVleXVV19NNBp1jyPOiRidnO7h8fhQFGdcEAgEkDWJWr2Kqirki3lq 9SamBYriwecPMTE1jazqVOo1/KEg/oCCplv4AgrBsAdbMYj3hOkf7iEQ9RCK6XgCMuNT+4kmdC6/ 8gJ273uawaEI/qDJxOFjzE/MQblGcTEL2GDaFBczVPN5VFMiEYySnckwdWQSq2ZiVqBVNfCgcSw7 iRmwyVlVqrpF2mxx/1NP8h8/fYzwwHK6+pez9vyLGVm2gvPWbWBZIEZ1epGjTz2DOT1P0iszuvNZ nnjopyzv62X//kP8zVdv5+77foIhe5kp1KjLXgqGxfhcmtSyfo5OTvKv3/wGz7/wrOvyaBiGW9iI C/fpREM9pUwasbgQM6ytW7e6H06BixRJUrSqS8UWTlRBAczOzh6XbAEXjtPX1/crf76vR5yoihbV tqqq1Gq14xJYIpFgdnbWVU+q1+sur1y06oLZAbjzUMuySCaTLo7y+uuvZ+3ate55EgpBIkGeCVEq lQgFg0htPxaf1xkdNJoNtwIXBAfbcl67SCSC3+8nFL1SegAAIABJREFUEom4kKdarY6qKm5LJ/zS FxfTnHPuOQDUanWWLevnxhvfwRe+8AXK5RL9ff2OC2atxl133cV93/wmlMvuZyaZSHL48GEe3LaN Q4cOtRWiHH3KXD5Pq9UimUy4IzKPx0Mul+Ohhx7ih/f90NUctSybZcv6Wbt2LRdeuBFN09i7Zw93 3303u3fv5oMf/CBvfetbCYaC9KQcMzuPx0Oz2eTgwYMcHT3KpZdeiqZpDA8PMTU1xcGDB5EkyU2M 4n0i7I5Ppw7jlG2xhXJNJzxk+fLlXHDBBRw4cMDlDIsEIEp0eKlCeiU+r9hAZzIZms2m21ZXq1UX unM6x8vN9jrVdoT1bSgUoru7m9HRUVfgdukMUlzhxQVIvL4+n6/9QXLa9AsvvJBbb73VhQy58nTt +XAnh/t0jmKxysCyZdTqDsY04A2hahLNVhNZkTEtmUq1Sjzqx5YsVqxaQzAco2xCJp9F1p2tt2E3 kDSJuulYxDZsg0K9xGVbr2DHs89QrFlYSp1I9zCf/+JnCPUkKZWKzEzMUyyWUN7qZ/PFl3Jg9wQP 3P09qrljpLrirBjqxjZsNHz4PX5mJ9Jkc6B5vCQTEUbL4yyWZlAiXgzLZLpcJ9bVRctS+Ifv38fO g5O84x3v4LLzzmF2fppt99xNX38fkUaLbd+5ix89t4furijPP+b4MxmmzNj4NGowyL/d+wjRxItE IlG6urt5/tAYX7v9a/zsvvv46SPbmFuY4S3XvMWloIpqUpIkl375Rg+7nVROOVBcYOrC4TDpdJp3 vvOdjmht29O6c9gvoCSdLnAnsgUQH/RkMkmlUiGbzbo/C4fDZ8QHuDM5dkqaiZ/Nz89zyy23uBed QCDA29/+dnRdZ3Z2lnA4fMJjdqr1NJtNUqkUkiSRTqfZsGEDN998M4m2qVkn/lGcEyFYcbrbLsTj cSRZRtd0jJbhIC4UhVa9hWU779dqtcr8/DzlcpnhNRdj41iJmKaF1Ga/yGYFTdMoTDlLNcu2CASC VAoFyuUKZ609j0AgyJN7j1IsFDjy5Aucd955bNy4kcOHDzNx8CDnnnsuE6Np7v2ve7lq89ncdNNN pJJ1tm37Cdlslmq1SlPR6Y6BoUfIZXMoAWcUFQwGiMXjxANRJo5NUMsWsW2bfXv3cuTwYR5dtZIt WzZTbzRIpzNs3Xwp733vrXz1W//Gd7/7XVotR4xl1apVHD16lPGZBXpTXSxkc5TLFbL5PF1dSf70 T/+Uri5H/XzX7l18//vf5/rrrycej7sK+gLOJt43p0OcsgRpmo7PtZiVCfxgd3c3l19+Ofl8noWF BXdeIdo+oSzU6X1yoq3oddddx80330wmk+HZZ59l165dHDx40J2z/SJQlzdiiGpRtC6ibRHJ/z3v eQ9/+qd/6mptzs7Ocv755zMxMeFKzXUepxPOI7y8RQsp4EFXXnklGzdudGFFndWmuF+z2TwjEqTP G2bf3oNE4z3EYnGq5QqqqtA0DbL5LFFvEAuN2fmiU5UHIpRrBjYVVFWllHPM5zSrjo2O4o056IRq C3SFo1ML9AysYO/Bw/T29pJKdZNIJNh1eJRv/vM/8hcf/X22Dq9idHSBhUKGFWcPc1P0BuzaAvf9 5L9olCfweDysOWcDRw4f4fndB5nJAd4y0UQXibBCIuhF0oIEPTq9gyt4YfcBSjWL5StWYFRq9I+M cGR+mhe/811W90T5bx/5COdsuYjFY8f4jbdfBdU8f/uNOxkY7OOzf/K/nPZ7Yo4HfvwAkwtpcrkc 2fQCh0cnCcWTvLhvHzYmqb4efvSjH7Fp0yZXA0DI7RmG4S5rToc4ZVlCUOmEh0kmk2F4eJipqSku vPBCXnzxRRqNhrtgAdw5l5j/CEDy0gQpyzJnn30269ato1arcc455+D1ejly5AhPPfUUP/jBD9yq 8nSNzotDZ4IUsbi4SLPZdAUl/H4/t99+Ox/+8IddBRrguOQoZpfiNQwEAu687eKLL+ayyy4jGAy6 4w9xkRIQJpFMT6ct5cvFwsICDz/8MJsu3kJPT4pcI4ss+8C2yecL/HjnE6R6esjnMqxd6/CZx8fG 2Du+g1KpRCTsJRQM4lMMUqlewMbj8VLLG9QbdRQVqrUqCwsLrFmzFkMP8PDDD/PII4+xZfMW9uzZ wyWXXkIoFKJQyKPrOuvXr+PF7TP09PTg7fMATsX+7LPPMpnR0IByvc703BQxs0GhUCC1bIWjVD+d R9NUrr/+rRQKRcqZLJqqsvW6a1EUhWcevJftTz3Flks30tXVRTiR4Hd/93fBH2Hv3r1MT03T3dNN qjfFBz7wAaqmxQ9/eB+PPfoQ+sAAU1OTVKs1Qh4Vn9eL0XxJJlDAwwRhQZAZToeQTvZAn3vuuetN 07xPzAM7ITbuQZbgEYGfa/mW/vy4B3GCn2ezWf7jP/6DRx991K1oisWiyynWdZ3FxUV3NlatVqlW q6xdu5YrrriCD37wg694/H379jE+Ps6Xv/xltyp1WpKgA3uxzHbyETNOGyQJ2W33reO01JY+M0WS f26p1Fmtdc5Oxe3iMYqfL8UnimQokpK4rdNOQSy0zj77bL7+9a+7YroC3vT888/zT//0T+zevdtd 0HS21mJGKUkSwbYt6fr16/m93/s9NmzY4CwO2ou0V4qTvT8AWq1Wq16vq0txkK/GGfH1/oCZpsnf /M3fcPlVVzI3N8/T25+gUChQnJ+kr6+P995wLaFQiGqlyq5du3hq134ymQymN4LP7+OsobOYnZ3F qDmSeEZpkZUrV9HXHWLr1q1MT0/w/PPPsWPPHtavPxtDVlm+fDkbL9nM+vXriXtsCvk8SBqlUgmP rrKwsEjU61A5M7OjzM3N8Te3f535+TwHphwFxpYew2g2uWyFH78/QO/KdTQaDR554QC9fX2kVq7n Xe+6CV8wCLaNX3HOpVLLIkkwkoozPDKMr1ynUCigx3vYuXMnaVvH7/dj+KKYlkndAlmR8aoyDz38 EF/9q8+TTCSo5ha54oorKOfL3H777Xg8Htd/qt4h9/ZL0Vt4DWFZ1rE77rjjnE2bNjVuvfVWy7Zt W5IkG7DbY71TO4M8WSxbtozNmzdTq9XYtWuXc7J0Ha/X62og+v1+/H6/26avXbuWm2++mZtvvtkV c3i5WLt2LbU2I6FWq7nJQrQAkqrgchMlkFzKYpvFKL9Msn+Vz6+Tjvdyy5bO6lD8K5Ld0vGCOI74 EptrIahrGAY+n4/zzz+fj3/843zta19jenraVZsW+EUB6VFVldnZWTZu3Mhtt93GqlWrXOV3IcB7 JkelUuHw4cPMLi7w9rdfQygcZsXKFTx6/xSJRJJgMEQmk2F8bJzFxUX6+/tZv349lj+K2TIZ6R+h p6cHo1pAURXKmWks02L79u3s2rWL66+/hrNWr6ZhWVQqZSbm01x11VX4/T6i0Sil+WOUy2Vy+TKK qtLy6HR3d6GZJWzbZn5+nlw2x/h4nq4unWDIpFAyMVotkGUURcXn89Kb6qW/vx871MOePXvcz4ws t03rLAu5rU0q3nOVSoVQNIHPMMjkC3R3d2MZMl6Pl7TR7tKASDiCbTa49JJLUT79af7lX/6VQCBI MBikUqgQDAaJRCLtbb4z0jndcLJv2ARZKpVYvnw5l19+OZVKhV27dlGv1wkGg26bp2mamyyvvvpq PvCBDzA4OMjk5KRrW/ByIY4BLyUrMb90K2XaCUeWXtKUBOio+Jzvf+4/J40TbaGdQ79UFXZiFZcm R5Ggllab4qtUKpHNZunq6nJbaKG1ecEFF/DP//zP3HXXXXzve99jYmIC0zRdLKOmaSiKwtatW3nP e97DxRdfDOC20mfCjPFkMTOdZnhwFUcmD/Hsc8/xyU/9gUMJbVW49tpr6QvH8Hl9eL0BZysbDCNr GiWzRalUJKYnqTfqqJKjk5lbmGZycpKHf3I/E5MTPLtzlPXr1xNLDpE+fJjrr/0NuhIDbNy4BavZ wB8I4vMHaVrHKBaLvLjzMUzLxCjOO5bBtsXcwjTzGejt9RAK6+RLGbBMdJ+fsB5GM3XqxSrRVWFW Ll/Btgd+zEVvdURSqtiYkkVLUfDpOmgRZElmUZUo11q0qlnK5Rrjc4sMDAwgSTaGLGNLzljMNFp4 dJVmrcnKFcvpjb+bJ57Yzo6nnyKdLVEqlVw1foFC8fv97sX7dIk3bIJUFIVQKMSGDRtQVRWfz8fz zz/P7Oysi4/M5/MMDg5y0003sXXrViKRCIZh0NPTc1Kwcq1WY3R0lEKhcJzHhmhTq/UaSO2ESUer 6xC6XwrbvfW473kVVCf3Lh3ts/gSLbRoqZcuUzoT7NLRhm3b1Go15ubmWLFiBYA7i8xmsy7W8bbb buPCCy/kzjvv5NFHH3W3i9VqlUsuuYTf+Z3fYfXq1WQyGXdcILjdr1aV/HSNBx64v90KGiwuLPKd b3+H97///WQzGY4cPow6MEIymcTjcbazhcVFwKbVttnN53POSMZy9AVsYGRkhP4PvB/TtHjggR8y NTnJmnXrmJ6a5tZbb6W7tw/MtueQpoOq0Nvb62CAVYWp8Unseo6e7m7i8RjpdBq/DrV6nVAoQcCX pV5zMMbOe9pmdPQowWCIih4kXygQCATIZDPIAaeK1PX27FmR2nuBFrVqjaOzk+ge3eH6F4uYup9a vYbmD7ti0U3DuaAabUjYu9/9bhZnJl0N02az6dIMBQZSwPVOlw7kDZ0ghanVxo0bSSQSpFIpnn32 Webm5ggGg9x4441cddVV9Pb2HgcxeTVXKEVRmJubcys14Di+N5KEJJ0YjA2dOVKoBHWoBbXb8lcK 0WZ0JsXOKlHgEEUs3TJ3JsfOBOo8FEf0dGZmxsWhiYuM8MVuNBpMTU2RSqX43Oc+x7XXXstPfvIT FEVh48aNrFy5ksHBQYrFIoZhEIlEaDabLjX0TI9qpcm5551LoZFnbnaWo2OH2X9wL5pHY8Wqlawa XA1Ay2y3qpqKrunYHhkk8AeVNihaoVQuY5oWlWoRVYJ6yyDWnaJYa3DPD+8jFo9j22C1WsheL0aj gUcxqS1kkD0tggpsWDuM3MijWzqxWIy4L0Jxfo4NaxKk0xm6+6LYyQblyRJKwyBveRns7qcOzJfK mH4b3e+hv78b225ithS8gQB+f9CpgGUZZBlLkrBsGzmmI/n9qC2NyUKV3mWObmnAq7pCFaZpoOsa Vr2K0TDYeMGFfOz/+TSKohBQHbcAIWDSyfE/neINmyBF+ytYAP39/dxwww1cdNFF5HI5RkZGsCyL SCTiKgEtLCxgmibhcPikm1TTNF1rAzi+inOuqEo7STqJUiQ8qS3CK4n7uWrlzj+2Kz75yiEwnp3z xU48o4BBnGiB0wnsXpogRQItlUqMjY25oHlRJYtts67rxONxarUa8/PzLF++nP/5P/8nkiRRKBRI JBIsLCwgyzKxWMytGCORiOtkeCbHpZddyle+/BXCXV6y2Rz1Zoau7m7eed11yLJEuVJGVVR03RFW 1r0OG6zUqFCv1ZEqRpuHreH3+QjFY6QzGSzD2S6bpsnBgwfxeDzs27ePQ4cP0zM4SDGdJhyJQKni +P5IJqVSiUajSbVaQ/M47w+l7XvT3b2ChYWMizpQ1Tq1epVsrkWqt5dK02D82DGKlu1QJtszZjSN QJtnL0kyku2MAtQ2uiQS8bjvr+npaaKJOB6vF7PVolwu09Xd/RLcrr0PGBsb533vex/pdBqf3CLQ ti4RghWCutrpgvlGjzdsghRAZkF0N00Tn8/HmjVrXNqUsF2dmpoCIJlMous6lUrlpDOyUqnE9PS0 i8HshAqpqootLdGQFF2z1F7XyPJxJmC2bbfb785K8uVDKO4sTYydjBbxeE40q1zaZovbxNbcsizX jkGYjC39m16vF1VV3W11Pp93LyyLi4uuS2Kr1XJVWESbdKbHtde9g0KhzJPPP0QoFKK3/2yueftb 8fsCDA0PEbCDbfqrY6VaMZyKPxAMkognCWBiY5HL5ajUSoCfUjVHIhYj3hMn90yOWFeMYg6CIT+q CsX0HOFYnFx6gVithm7YlEqLlNNpSqUp+mMhesI68XiChWMLzB5p0kxO0spDxp52LIBtiSomR7M5 CgcPUm7UHREJ2yTe10U2u4DPp5GMhgl4NbyK1vb0VlEVD4qlYhkGOcVJwqUWLJTr+CYmGBgYwKiX 8XtUaDrQHVtWkSQZ21aolMpYtoLPH8Yv193PLXAcnfV0goG9YROkbduUSiXAqVqEyVW5XKZWq+H1 eikUCkiS5C5kyuWy+8E/WViWdZx/SucCRCQo27Yc0VQB80HMI0FWlJeSIx2UR5EgzV9sEL0UhyjU cZa21OK1OdFiRpZll7MurBbm5+ePs34VCxafz+cq+Ah0gEieopIOh8PkcjkajYbrrphOp+np6Tkp SuB0j0q5ws3vuZm3vmMLf/93f8f7f/NdxOIx7KojQJwIJ9vnwQKci6plWjRMk2qjRqvpSNh5dB2P x4PP6yGbzaLrOoFAgD179jA9PU2pkCcYCLJv3z4uvXIrmZkZQqEgNGo0GnX27dtHrVZFUUusX7cO v+xc0AuFPPN5mMs7DoL5+jw6IKkJJMDjcyx+JUVm7Zo1+CNhhoYGSXYliUQj6LoHtS0QbbQMJNtR xzcti0azie7V8Hp9bVUtn8u+qpZyrDrrLBrNBi2jhd8XQFag2WixctUqxo6OEYtFkWVnhi625uKz Ji62Z8wMslN3cCnnWcTLQU5eSwi/bHC2p4LLKVpPQVUUvwvHt6XisSxdhojI5/Ooqkqj0SAUClEu l11hWdu28Xk8x22TO5/7cZs4u91ktz1vRC+utFWIlrbAnYms2Wy6G+mlWEnx3F8OTyju0/n8OivK SqVCKpUiGo26laPw+1lquSAsRjv/ltDrFEycSqWCJEkEAoHjwPsvF692y935GonXVHx/svu9nuHz VamUF/HJMnG/h25/F1FvlGw5S8SXoGm3n78kI0mg2yq2BLrhuGfiCVOvG4QjNpl0Btmq05UMo9gQ 0DxMHkrTaMBAah1zc3NUS2VapRKJbpg4tpdUuYBVLZGePMTk5CTL164is5hnQYFyucJYvUEGGBiA Qh6G4tA0YHjIYny8zs45SCQjREJRKrks9VKF3kgcrWaR1IPkMkV8lkJTMQmGQuSrNWKJJJVGA8uU MY0KlXKTnlicXdUGowfGWNG/kq7uETyeONP5RbzeIP5YmEq1RqOcR/d46AkGkO0ysuy8f03TGRGI tvpXxcP+ZaEs3rAV5GuNl/sAiRducnLSTRoiSYnE1wlaXiqIsfQ4J7o4LP39lzuGeJwn2kgvffwn SpSvFLIsUygU2Lt3LxdeeCFer9dNvmeK6vfrGdVqlaGhIaYmJ9E0jbm5ORRFobs9e3N9191TISF1 oBlMEyRJJp/PoGoqPp/udEQy7N69m0KxgNE0CPiLhMMhtmzZ4ijGV7OOeV2tTC6XQ5ZlVq5ciS/g ECVsTebAgQP8bPt2zjsXLrlkM7l8jmg4Ri6XY+3adcxMz3Dw35+hWCySiCVJJBPs2XOAqakpiuU6 qVQPi4s5VixfzkKhjG3bqJqGbTt4WVXTaBQLjqBLw5npT89Mk8vlsDVHT7RsN+jr66dYLDkUzKaB jcNhr9Vrvwji7Q0dZ3yCPFFrCnD48GHHYqEt7CmgQ4IjLqozsWF+2Qqy49idsVRQo7M6EoNy27aP mxuKBLaUJ36i59LZep/o9kgkAsCBAwfYtGmTqyIuGAyvdwV2uofiS3JkMkMuXeGcjVtYseZcstks tfk0AwMDWIaJJDnjFeelNHFWdpJTQNIi4NUolAw8Xi82KqYpYcoaz+/cR7NlE0t0oaugqRLnrx6k 2SxSK86gaxrZUpHRiWOYksTw8DCVZoN0NkuuXGL7sy8yNZth3foNGLZOoWwQjvrQ/aB5o8ynDxIM BNE0lZbZYuzoUVqGwfnnn0+9XudLX/oSPf2D9PX1Yak6uqaheYWdSAtd8eAPeEGyqFRKBEM+jh0b 49jEMaLdSUAim80xNDTS1hwNoGlemo0mpikhoQFnBtLh9JmW/oJxMiD2nj17XAiCqKo6E1GniGxn kjzR/5dWmku/OmE8S+/T+ZjE/5f+Tuf3SyFBS4HkQowjnU5TKBTYs2cPi4uL1Ot1l/v+ZnI8efja s7Oh4WF3EVgqlRzfpJbpWmZK4l9wy0lJal8wZZlQOIxhOJJpqqZRq9UZOzpGKBQkHo/h9/kYHBxE isac0UfbwndhYYFsNks4HMaj63h9XmzbYtfu3czOzlGp1NFUjenpacyWidfrdZVzDh48SHd3F+vX r2docAhJlqlWq0xPTzM5OYHRbPLII4/w0EMPOTRIw0Bp8+hN03FPFBvoRrOJpjl4yP379zuQMU3D th3fIzGCCwQCGIbBrl27TyumzPLly1+x1j1jK8iTxdDQED09PQjWjFiOdGpUnqh9frXRWUF2JrvO 2wXUp7OCFPeFV26rOwHjnY9RVJBiO623lwQCu6jruqu482a8fMwVJFotnWjIx7JVGyjmF/j+9/6T LRedTyzZSzggZsTtTsK1F3aIBKpVp1UuokZjNOoNLE+QRDTJ6PQE44sNvLFemqoPj12kK9UN6Wk0 0yQi1ak1auRrVbzhMD2DQxRrNRRfgJbs4cW9o4RCMUJqBEmPongVEtEohh1EVVQ0fzfR7uVUyhLJ ZIJ0Oker1XL1CmZGx9uJUGLH88/xrltupdEWfjGaDWRZIpfNEw+DYTYIBL0cOZqlVC5yZPQQC+lF KrUa0WgcRdGwbYVCoULc60OWPex4YRfr1p0HVuUUnr1fPP7sz/7shB/yMzZBvtxCSXz/sY99zG1v O0Mksl/U+W/p/zsr2M4KUyQwRVFciJFIzp2Ux5f7G50JsVP2rTNBCmqXx+Mhk8nQ1dUF4HrNvBqx iV/3kGWZ4eEA3/23B/jxj3/MwuRRFFXl4//9t50q3CHoA+2lEuC22JKNpHtoFvKogK57wOejWqsy MTFBrVbD7/fTk0qh11X27tnDj+5t8Za3vAV/MMjszCyNeoN4PI7P52N+bh65YTA2NsaRwwWuuKKP eq5IpVolGo2yatUqzJaFZVqUS2X6evsY3T1GuVyhVCxSKhXJ58rk83kKhTLIMsnUMianpjgyOkrA HyDp9QEePB5nVm22THw+L150pqamMMoV53ilErFYnGRPNzY2lmXSNAyasiNpViqXaTabeM+QzHKG PI2fjxNt1DsTmdhWq6p6HLZPqG0vve/SY7/SUuVEt3VKs73cwqbz56/0vJZufZceX5Zl1zI2kUi4 GEZwUAm/DFe5Mz1sn8aPHp3iu/f8lHrDJF1ocNZZQ4xNTJPo6cOm3k6SVru1tkHqOHeaguLTqZsq sj/ORF7iySefZN/oAlXPMizJIhnqI5oMsOvoBLlimWrDQLEbGA2DQr1ONBZlLlug1GyRSS/y08ee JlcFWwtTazXYc3CK6ZlFJB7D5w1w1lln0dOdYtNl13Dh1T7uvvtuDh08QCqVotW0yGYzgE1XIoEk gdFscO8993Dl1iuJ9fRgqQqyZWJbJrLanrWbFsFgADwaSDZHRo9yzrnnomkeqtU6jUYLny9IejHT 7ly8PP30C1y5+ZxTefp+aXHGziBPtjXWO2A4oloUM0nx/5PFiarTl7utkyZ4oi35K80cT/a7S2eb lmVRKBTI5XLuPFXAK0Rb/2a8crRM2L9/P7F4nMGBQTwenUsuuZi9e/diWy+11T/HKRVdQ7OJR9ep VqpYtsXhI0f49re/zY4XdrQhXgZHj47h9XrZuGEjN9x4A6ZpMjk5SVdXlwOybpkstAH7mWyGXbtm AVBVhUKhSCrVy+bLLuOCCy5g1apVqKrGjh07qFQr1Gs1Lt+yhb/4i7/gQx/+MACNZotwOIzVvjiG w2GefPJJqpWKy9WvVKsuntiB1sH5F5zPqrPOwrQsnnzySXK5HOVKmUKhQLVWw+fzsTA/TzqdpmWa PPjgj38FZ+hXE7+SBLn0g32ypcarSU4nu/9SDOLSY3aagwmfaeG4JpLJ0sQkorPNXbpoOdHCpbPd Fy2ukBbrTJYvt1g6UZwIOyjaa9t2tB8F1tLr9VKpVI77W681TnQuXy5OdP5PhAxYCnd6LV8ni87z AC+NJsQFpwmMTswzu1hgMV/hAx/6bd51861ccsllqJqKpqrYlkXLdOBSsipjSxIt26YF1BSNdL2J HglRNH3c98ge5is+1Pgq8mYUO9xLpuWh4QlT94SIDK1Bi/fRUKJU7BCS7qNUb1Jt2kzMLlKotJA0 CEUVHnviRTL5JgPD6wiEU6CESfWvJNa1jLHJBUbHZvF6dJYt6+P5557l4P59BPxewgEfxWKBYCiA qshk0guEgn5y2SyjRw6jKQqqIlMuFfH6/CDJWDZEIjGOjo+TnptjZGQ51VqdhYU05WoVfyBItVan b9kAlUqVTCbL3Pwi6XTafT1FMSLIBwJz+3qe39d6fxFnbAX5ZrwZJwtxUYHj2UmyLFOv4Qooh8Nh 1qxeQyCgEQgGMAwTy24LKLuJ1ZnHvTQCcaid+RIYRtOVkltYXOCZJ5/Etpxu5cCBA9i2TSmb5fCh Qzz11FM888zTLLZ1Bebn5uju6mZxcZFSGWLRGMVSlc2bN3P22Wfztrddw/ve/z42b9nCmjVrUVWV 8WPHaJktPLozLlJUlXA4jM/vjFmMpmNl6/P50XUP6XQa0zSptR0TLcui0Wi4s+uW2WJkeIRkqpf3 3PIeQqEQyWQSv8+BjuXbLoqa7my7d+/ZzbFjx36uGGi1Wu5m/nSJNxPkm/FrGZ3JUHwPHXx2BfKF PJJk88ILz5FMRCnmKywfHkC2TWzTQMZCUVQkWaZlSzRNMG0FZB1b0/DHY2g+8AZ1SmULVYsQi/YQ iHSze+8+RsfGOTw+zv4jR9Ci3ew8PIEd6KVXIfqOAAAgAElEQVRgBjBMiamZBXqXjTA4vIpcrkZf f5BMtoIk63z2f/wZ17/jZi7bchVvu+YGrth6NW97+3UsGxxmMZMlHotRKORJ9XSzZ9dOrn7LWwj4 /WzauBFFkSgW8rSaTQyjwdzsDI16lZbRRJEkbMukVm9RqTZpmRJGC8qVOluvuhrTgkAwjKwqyIqC YToWErpHZdlAP6tWr2LFyhF27NiBbTtUQyHYLJxMTyc/qDcT5JvxaxlLIVedowqAmZkKtVrNFWSu Vqu0Wga6DkiCKCChLGnNbdtGkiWqbVfOZhMsC4rFonMfG3TN8YSPRqI0mk3S6TQLCwtkMhkCgQD1 eh3TsjCaBj6v1+XNLx9ZTq1eIxGP49E9hMKhdmVmoGsa3d09+P1+8vkCxWKRUChENBrDMBzfmlKx yOTkJJrqCE1LskSz0aRpNN15daNRp15v4NEdqq3P68Pv93PBBRcwPDzM/Pw8XV1dNJsGSM5zEdWh x+Nh/fr13HTTTS7+VgiiiGrc4/FQLpdP0Vn/xePNBPlm/NpG55xafA/OfPqhn/wIo1Ei1R3l05/8 A+JhP81akfHRcRRaSLaFjI0kKUjIWJaCacm0bA3L1vF5oNUsYdYMavkqIcmi26dTmh4jt38nvSGF dYNJ8gsT+NQWDz64jXgyQa5sMj6d4ez153Hzze9F1wNEI114vSGOjk7SaMKxyTnuvPPfmZ9Loygq rZaFZZs0jQY+vwej1aBSLpFOL1IplygW80xPTdLVlXQWdpqG1+MhHosCNrqqMnb0KPV6jVKxiNFs UG9Y2JZKvW5Sq7X48G/9Ljt37aPRNCiVKkiyhG2DpIAkQ7FcYG5hhpZVp7evm0KhwPbt25mennZF UuAlHO7pEm8myDfj1zKW0kBFuy22t7t2Oj5IN9xwA9ddu4Wenh7u/a97SS+mj2Nd/dyCyraxbBuf 6sXn8xLwaxw8dIhcLkcw5FR8BAKEI2FmZ2fb6t91VylflmVm5+ZYWFikUCji9zlKOGbLdDjOQMDn wzItdN2DpmkOrCsQwOf1sn7dOlqtFqVSicXFRUKhEP39/fT396O2Z5GqpiHJEq2WSbVSpVKtsnvP HmZnZqjVa85rIUlkczkMo0m9XicRT+Dz+tjxwg4OHT5EvVanWq1iNB3FcGHFIeEIqcTjcZ5++mme eeYZ5ubmXEWfVqvlQs5Oh3gzQb4Zv5axFMQvEqRpmo7dhVWnKxHm4gvPJ5+t8sJz27n/vnvwaBKy bSJLINkWjuslIKlIaFiotCyZRj2DZJTRzBZPPfQA6f+PvTcNkuO6zgW/3GrfqzegATQWEiBIApQI StwkkZZMebQ8S3aIcvhZtsbhsMKjiXGEbM978fzGFqVxyP6hn/IiOuywZVvvhURZ1ig0Nr1oG1qS SS1cQVIkSAANdAPo6q59yfXOj+qTferWzaoGgUY3hToR1dWVy83Mm/d+9+zn1RexJ5/CvnwcN85k cXAqjZVXn8X9d74BNy3swuxUEfXVFWiaDl0zML97LwIfuOHQYXQ6PZw+fRar1R4yyQxuPnoLHnjg nUin0qjX62i322i3WvB9H3ffcyd0XeDsmbNY2LcPu3btwn/9L/8Fnuvixy/+GKdPv4p2qwW718Pq agWe56LZaODc2bN45ZVXYPd66PW6yGSL8D0glcohkcig2ergvf/pZxGLJ7CysopavdZPk6YD0ARM S0cmm0I6m4RuAvv370ev10/X9p3vfGcgU/5EBzmhCb1OSHYLC4J+NUjLsvDGN7wxTCT8ub/+6/Vj +/WMdAUHSRE15E+ra323qrNnzyKfz+PEidsxt2sOnuuh2WqislLB3n178c53PoB0Ot2PnEml8KY3 vQmmaaJQKKDRaCCdSqNULGHv7ml89atfxVe+8v/g5ptv7pfojcXDWkye5+GuO+/CgQMHkMlm0KjX 4fsejhw5gl/60C+hWCpibnYOK5UKTKOvF8xmswAAx3VxYfkCOp0u1lbXsLZeO73ZbKJeqyGfz6Fc LuN973sfVi5dCjnBVCoF27FRrVbDQl2NRgOzs7OYnZ1Fs9nE448/jk6ng0QiMZRqb6fTa4bycb6K 43yNXkt88+XQVre/3XSlCSe2un828/75R1VnZyuvn0wmwxyXiXVDyNLSEprNJp566inkrQp0+1W8 dPLfcfbsWXTsBkrTWew7fATCtNAR65M88NBpd+B6/Ro/N910GAkzCb2RRDpZwkVYWBNZNA6UcWFm BmdSz6KzfwqVznnceudhLL3wOLoXX8I9bz6BZqOD86tNnDt3DlNTGdz0xjtQOX0WM8UyfuXX/jOO Hr0J8/umAKMN33XhCx96XEe1eRHJbA7JZBIvv3IKD/7Sr+CZJ5/BypqLW247CitZxHve9wH8L+/9 Ofzpn/4pvvKVr+D06dMwTRPlVAp7ymXUlyt46YkfoogYStksWtBxfqWCciaLZCaJV5fPAgBigYOD 87PQL16AkYgj0U3haD6P5dVV1Crn8OV//Rd84xtfR6NbxTve8dM4f34JlcoKmq3+7zvvvAuuZyMR TyAej0MILSxQl0wmw5yl497ftUq4MuEgJ3RdElmVNU1Dq9VCq9UK0909++yz8H0f+/fvByDQbDXh eh5+9Vd/Faurq6jXamg0GqhWq6isVNBut/HEE08gEU/Adb3QKT9wHLRbPqrVNeSyOczMzGJ5eRnZ dV3kjTfeCAGBH/7oh3jyySf7mXU8D2fOnu0X5iqWkMlkYMUsHDt2K/bu3Yd4PIFEoh8z7Xoe3PXE I5reLxY2NzeHe+65BydOnMCxY8cwPz8f5gLt9XpYXV3FuXPnsLCwAMMwUK/Xoesajhw5gkqlgsce +3dYlgXHcVAsFGGu5w6tVCrodnvIZNK47bbb0G638W//9m94/D8ex9e//nW02m3ksjns3r0b73nP e7Fr1248+eSTOH36VXQ6HfzDl/8BH/3oR/Erv/zL+NrXvoZKpd9vQN9wQxFs3Hl/J9DrRxkwoQld RYqvZ4zvF63qGxb6Ra/6hoy9Kw3scnyYa2u4+NRTKMcMPPZPX0NO83DHHXfAqdYwPTUNo93Dy6de xtN//j/xnv/232BVfEB4QBZAu4Nkt4u9voZKZQWvfPtbSHfaiIkA1aUldGdmoPUc7F84gHx5GrFM BjZWUJ7fjbOL53Hu/BLqjSYc10M6k4ftuOg6zX6qsWQGvW4XgQAsKwbf89Co2zAtCwsLCygXivA8 D/l8vh9Oa+koFHOYm5vG7t2zOHjoAG699RZ0Ow4qqxUU8lOwYjpeefUlrKxcwHQxB8exUVm+gHg8 jt0zU4jH47DrVXhOF4f274OhBdg9N4OpqSnsnZ/D17/+dZxbPIN0Oo27774b588vodVsotVuY7G3 iIMHDyKRSKC6VoW7nuWeR3+NStZytUnTNJFKpcaKKROAnNB1Sbquo1arhanmKNNROp3G3r178fzj TyEej+Mb3/gm/umf/gnH73gDlpaX8N9/97/2i8I5fWDxL63hwoWL8H0ftXoNT3/tn3D+/HlYe2dg miaa5SM4ePAAnnn6LP7n//gfuPkNN+HcuXO4/777sGfvXixkb8DRo0exvHwerXYLtXoNlhXDkSNH UC6XUSiW+iVHnD4nasb6dbhn5hIQ6JcZMU0TjtvXnXqBD9My+7pB24Zt2+h2u9C0AJlMBobZD6kt FYu444474Psavvz3X4ZjOyiVyjh3bhkvv/wyarUaUqkUEvE4Go0GNNvG2cVF7MrncPTmm/HFv/1r /M7v/J+4Yf9eWJaF6uolLCzsx/vf/z5MTU3hUm0F3/jG1/HII1/Cwv4FHD58BGfOnMGTTz6Ju+6+ G9NTU2HtKMq7Smn6eGar7aYJQE7ouiQeew30dVq+76Ner+P8+fMQZg8rtUV8/f/9Ej7wnp/BGw7c AAgg/eMz+PY//iO8SrWvw4sn+4XM2j0sPfZdnHn8cSwsLODsqVfhei6eXnsWN9x4I1rP/wj5QgFz +iEcP3EM//nn34ZCIY9cvAvLMvGjZ55BLB5HoTyN06dPI5XJ4cziEoqlMnw/wIWLK/1UY2ULl1ZW kclP9Qu06WY//6RhIpPNAOhn4Gm1WjBNE7G4CSvW90N03B4uXFjC2cVXMb9nF14+9SJ2796HG27c D7vnw4prME3g7OIpmF4P3VoHndoa2vU6ZnI5vHzyaSwGAU698Cx+/Vd/BffeeQK1ygoK5SJK5RxS iRjS6SRc18XhwzeiWCzi0Uf/Gd1uD298wxsxPTWFWCyOgwcOIpfLrVu1/VDVwcue7BSaAOSErlvK 5XJhZEc8HodhGFhcXMQTTzyBfDyGp556CrlsFu9617uQdgWWlpbwN3/7t7h06SIOFKb61TY1A48/ /jiK6TQuXbrU1x2WSnByKTQadZx75lmUyiUkEgm8593vwZrTxPt/7uewd28Knu8BQRe27aDb6yEW j2NqagqO42DPnj24cOECgiBAoVBEIHTs378fxfIMli8swzD63JYvAti2A+jmuq6xb/SgdHfrqkno hoZerwvf70e8fP/738elSys4erSBudlZ9Hoe8oU8nj/5Y5w/v4R//dd/xbFjx1DMZFCtVvH888/j hz/4AW4+dBALCws4duwYut1uv4a356FRX8Pc3BxqtTWU53ah63Tw7W9/C/fd9zYcPXoz/vqvPwfH cfB/f/KTeOPtt7Ns/QhLkFDmKV6Qb7tpZ9zFhCZ0jandboexwVSGlKo7FgoFnGy+iHLgYOHoPvz9 o1/C3XoZruthz1Idd+05BDS7iK310E5qSNk2Cm+6CXvefBSnvToee/ll1J4/jXgshpm5NHrOKm7Y l0MhZcNM6jC9KjwHcBwbjtdDOp3Grtm9/aJatoeF+f3Yte8gdCsJwzQRT2WQcvsZmjrdHmLxJEwz DgHADwSCoO+T6doOAgH4ngeYxrrrj41erwfT0mHbPeiGhtnZaZw8+Qrm5ro4e/YVJBImVlfrmJ2Z QSptQcDB8SOHcOPCPJbOnEExFcPswX34g9//77j3TSewsLAAXdewdvESfvjcM/jc5z6HWqOKt731 rWg0G+h2u4jnc9A0DSdPPo8XX3wRP/uz/wn33HMvUqk0DMOA3bPXvRfMMMqG+6TuFJoA5ISuS6Ik CpqmIZPJhCUJFhYW8Au/8Av4zFf+FN1uF5VKFcViAfv278PJk8/j9OnTmJ6exvz0FNbW1pDJlLCw sICXFhfx93//JWSO7EMmk0H54EFA0zCd24XHHnsMFy818Xd/93f4337nYzhz5gzSCR/z87uheYDr 9UF5cXERmqbh8OEbUa9WEYtZcF0fds+G63rwgwDtdhczM7Nod+3+/esmEsnEerhjP9Y7kUjC85yw ZK9pmjAtHUHgwzRMpFJpTE1nUSwWUVmpYGZmBi+/9DIuXriAixcvolgsYmnpPG688Ua4ntfPT9lo 4JZbbkEmk8Glixfxw8f/A4/+8z/j9CunYPd6sGIG/uZv/ga33HozDh8+jMNHb8apV07hF37hg7jx xsMolcrQdR2NegOZTCbkEDXNCB3IyWjDS4RsN20KILkzrBzUP+qcUaSyVL2efBe3289zpxN3vpb7 St7HqzNGlcq42kR1ecitpNPpwDRN9Ho9zM/P47bjt+ILX/gC3rrnMBaXFnHLB38N0wvzqJTmcPHi JdQbDjx4cLUWvrt6Fv/rp/8vtNotPNe8CEfXkdTW+tUNCwZqSRsX22dw66234i1vvwOVlRX0gi46 bgdpMwan5+KWm47jlpuOAzAQi1lYWavBcRx0O110ez0AGlKpFArFMhw3gK6b6Fef1RH4AsD6vIQG rPuVEvBA0xDTdbiujxtuuAHPPfccbrzhBqyurmJqemrdKFNFtbYG3/cRi8XwrX95FJcWz6DTbKJa rSKm6fjwhz+Mf/6HF/HYY4+h3az33ZU0Ac93oQfA2+57G+55yz04cuQI8tMzuPOuO0EJhT2v7zfa B+8NNx4hNvCEOEnf97fcz1fTNExPT+PEiRND+3h9qAkHOaHrknh4oVwzyLIs3HTTEczNzWJ5+QL2 7duHWDyOTruNmZkZaJqGqWIRS0tLON1oQjd0FEtF3HvvvVjoreLChQt483278Qd/8AeoPP8KvHUO cXl5Gc888wze/lM/hcXTp+B6LgJDh24Y0EHJjDUAGpKJJJKJJLLZ3HqCYcAwdFixBDRdA4LNLcAC AIIAIhBIJhOYn5/HLbfcgscf/w/s27cXzWYblcoKPFeg2+1CCB2HDh3C3r17kclm8Y1/+Vd4vgcL Gh5++GHsm5vDXXfdhRdOPrfu0C1w6IYbcOddb8Ydd9yBYqmInm1j55hZrowmADmh65o450oVJpPJ JO4tHYb+tp/HmdOncdNNN2EpaeBsXMNt770Xs74PKxHD33zyk3j6xedxy4lbMHX4KDqJFDpLSygm p/Ds2gpOO11kijnoWhoFODBNC+eXX8arZ+cQCA2O78JGol+b2ugDte56MDQdupWArhswdL2fXs1f T8gLDa4vMBzjIXFcwoQGA5oQ8AMffqAhmcjg0KHD8D2BRqOJ8+fPI5cr4F3vejfOn1vGqVOnYFkJ VKtVvO/4cbzj7W/HuVOncPrV02g3mvjB40/gdCGPF198EflcFseOHcMd6zrJXCEPK5GEIwTMRALO DhGRr5QmADmh65Lk8g6cg0wmk2is+rj33ntx5PBhJBIJLC0tIZnoc2DrfjW4++670bC7WF2t4JEv fhE/9VNvh6ZpqFQq2DM9hWKxiNW16nop4Vi/Fna5hNnZWVRWqoAGBMFGol7Rv5n1Uhx98ZOyl4tA ANCg6fp6HPg4FQ8AbHDIvu8jHothbm4O8XgcL7z4PAqFIqrVGjqdDvL5Av6P3/xN7N2zgD//8z/H t775zf5xL7yAxcVFTOWL2Lt3L3bNTMP3fbz73e/GTUeO4OgtN6NUKsL1PXS73X4tHd9HbN3H8fVO E4Cc0HVJBIpy7SKqEzST3YV4PIZkqoROt4tVH9i/dx9WU0k0Gk3oAN7+y7+CG+99Gx77/x7D6sUm fNvCvuIuBJUA6VgBb7zlTfi3f/lHtCtVTE+XcOyGQzh2w0F01laQTudhWRZcTVsv3wD4GqDpAsLQ IGAiEKx2j7ae7VzbKPGw/iTK5xPCAIQJndQIvg/PA+KxFKbKMfzvH/1NnF08iyee+D4K+QKOHDmK crmMfD6Po0eP4rHvfgemaeKDH3gQ09PTOLBvAfPz85iZmkaxWESjXoNu6BAa0Gh3AEOHkUgiqSXg +wF8175m73IraQKQE7ouSU6IwfM76rqO8swM7E4bhXQC2WwWRj6N3fO7sdysIRaLQegaAt/H4RsP 4/jx47j0yiISyQS8datvvVHDTz/wAA4s7EalUkEul8bCvn3Yc+AGPPfcs9h3425Ypgk36HORAZWM FQKAgOt6APp5GQ3TgKGvu8KsG5U0bXQ4noY+B6rpgKEb8IUPz/WgGwK6ocOxe7jhhhuwf/8BdLtd uI6PZDKJIAjQ7Xbx3ve+F8vLy3jg7e9AsViE27OhaRrajX7GHoF1dxytb/DqtPuGpEQygUQyiZ0T TX1lNAHICV2XRKInT5ZLXKTv+zineRAxHTHdgIgZSAoDnYYDrDoolUowhQnbttFr2NDTMeSSJeTz eQhdw9rqGgq2g16li/25Wbxx4SYEootKpYKzz7+AhalZWIYFQ9PR1TQIXYdnGfA9AeELCEMA/rpe FOtgt/43EIDnB7BMQ/lc2jrmazARBFo/67muQaeSEPBhwEAuV8Srr76KvXv3Ys/8PiwuLqLVaqFQ KOHw4ZvQc3uYmppCIV9AtVqF3ekin8/369B4LuKJJGzbhhP4iMUSKOcKEBBod7tYqzWQTVrX6lVu KU0AckLXJXGxmusjw3rjmkAmk0Wn2YTv+8glM/1wvnQagQjQaDRgmibi8TjisRh6to1Gs4F4IgnL spCfme1XFEQX1bU1pNImjt32Blys15BOp9HQ1i3MADRdh6HrCDQdAfpcbCKZhO95YcQJhBYWFNM0 dvKI5wuEgBABdJhD1vpqtYp9+/YBAJ599lnMzs6iVCrh9KtnEY/Hocf6C0a9Xodt28hms33953p5 ZM9z+xb/deNSq92vM2PGLJTLZTidxha9uWtL25YP0rZtZDKZsA51vV5HqVRCt9tPK0/pj6LocjJ+ 8DrVqvNV+8knS9UOMPh8qvP5cRulQMWAYWDU+aPq98ptRR1zJfdPz89BhJ/num7oR0iGDc/zYNs2 TNNU+jSq/CFVz7sZH7hx488wDARBgHa7jWw2C9d1kUwm0Wq1oGkaLMsK66IDGAAPAIhpBtxOF5Zh wjJMOL4LN/CAhAEXAcxcHADgC4GG2wLiAATQ8zuACTR0A8JKAUghni3DB7DsAUjPoQlAFxoCF0gS 0nWdfhN6HPAATQtgajoM09q4L7EeaQL0XX0k4v3m++3Qzu2vX0I3AE3rT/l+qYe+nnBmZgZCCKyt rSFf6CfQ9TwPut7vn0QiATfw4Tr9rOCO7fXHh7ZxXUtbny9eANfrQdfiyvcl1p+XMovzscx9N1Xz T9VeFF0tP9pt4yA5QGmaFta0ME2znxfvCrMOXynAjstJNy6gPh7vDxD5RW0WBKLOA4broKicq8e1 f7kDUP5N74qLpdfKyXsz1Ov1kEwmkclkQsOL4zj9+i2pVFg4KmohUi0m/Dj+/lXgTqK76lyKOY5q X9O0gfvj1+CZz+k+6cO3pdPpgf3yAiAvgPIiSfvl66ruXzUW5QVc7udyuYxWqxUyRIZhhNE0O2H8 EG0bQMbj8YGOFkKg1Wqh1+uFOfpG0TiAo9UxisYFwxPAvdbz+WDl35s9n3M3nFQDXHXMZtq/XJIn KAEPDWzZ+Xo7iXO+vV4vTAJLJRXkynryeIvqf9Xx8uIlA4iK5HrcqvsfJSnw96cCWAIe1T5+XTmS ibZRMtuo81X3HyWhqBaKixcvhtFM6XQ6jIUn7v51FWq4FbSRzaM/0XK53Lonf7+exzgOchyHNw7g xtG464/bTwlZgWGQ3EwYIufIVOfFYrHwf9Vx4wbYZkMh+UTiA53yKMqcgWwd3i6iynnkA5hMJqFp /ZRmjuMMVdaT71kGklH/q4jGXxSHRty3fAzfL1+Lf8vjXwZRfr4KYGn8RgF9KpVS3luUlKACcrm/ 5LGRyWTCcSwvWjuFi9w2gOQTDehzfE8++SRefPHFvs7jCgGKVtDXen6v17vi80cB5DiAp/aj2qAV Pmr/OIDcTFp7FWjQ5/Of/zwsyxoogaoCle2iTqfTL2oVj0PXdTSbTSQSCaTTaQgh0Gj0jQgyd8N1 rPSbOGX6H8B6Elp1PDmdTzQKoORj6Ft+P3Kf0nOQJZ5/gA0AlvcRyGWz2cjzo0RmDpDjGBDV+OLt plIpmKYJz+uXqBBCIJVKhTVpdgptK0CSKChEPw708ccfx6OPPhpWlRtF40S4cSLkOIAYt4KNu77q /i+HA5FFdPm8cRzQuPvbrAgcxUH2ej14njcAkDuJaLJ5noeXX34Zn/3sZ1GpVPo5FH0f5XJ5APyI IyagK5fL4W/Si1O2a13Xw1IGhmEMfTRNQ6FQULZPfUgGCtrPP9QuMCgC88JmXISmfaGFGxgofEVi q/z+5PN5+/x8ft/8fNXCEvUt/++6LhzHgeu6CIIAyWSyX9LBttFqtZDJZK7eYLgC2jaApBcUi8UQ i8WQTCZDQ81mxONxOrZxHNRmdYhRdLkALoPIOB2q6v54G+PEkXGgtVlQ43owWZwmQCBVCT9mu7nI drsdLr6e5+E73/kOWq1WyHmN4gA1TUOn0xkCH34MWcM5sBFAkSgPYADc+Pm0wEXtTyQSQ/fHAYwD NAdwuodYLBa5X9f1gf10DAd4AiiZe6ZxS9eX+4/2c0CWwZ+er28p79+L67ph4uLZ2dlQQtpu2jaA zGaz6PV6YaF20zTR6XTgOM6AfiaKxom4V8pBjjt/HIDKVnp5RR0H4DIHIH/LZVL5NzD++TbjJjFK Ac8nGzBotdV1fdsr01GtaNd1kUqlwkqDQJ/7okp/AAZETfot6+CCIIDneeFv2i8THcvVDaQH5X3Y 6XQGzpH/l8ePTLx/R71/1T75miqi8RmlguC/VRywvLjw8UILhOd5SKfTYS5OwzDwlre8Be95z3tQ KpVG3t9VpsjO2DKAHPcCms1mCJLJZDL8dl0X8Xh8QIkscy+aNuwGIf/veZ7y5W6W24oCQD7w5W1R g5DrdaKMAfJzyG4Ycjuqc+T72wwIjjpfvl+5Pb6YBUEQFoa3bXtTbkSjFP7jaBwH3Ol0wvFEIhwZ Bol74W1x7oeejfapJr7sJiR/xi2AJIGoDCAABlyoVMfw/lW9K5WVm/8vv1f59zgJiR9LOTWj3ptq jCcSCVQqFaTTaaRSKVSrVWiaBtu28Wu/9mtj9ZCblYCulLbVzScIgvW08H1FbSwWw549e5BMJsMV VgWOAMKKaHwb/58GexTAkvVM1u/QeVxcUok4sp+YrKQnN6aoe6ABOOr8cfcfNTk1TRsY4KrzVR/e ZyoOifcz1XPhoiVNlu0Wr4G+hBGLxUJn8VQqhVqtFjohx2KxAe6Qc3lC9IvYy9wjN3JwP0PZACKE UFqx+YePb5UIy3WEXC9J78C2bSWnRr9VHCb/LRuR5PGh8vPkx6j8MOk3MNqLg+6fMouTPjOVSvXD PM+dw8zMzGt57Vedtg0gCRzj8TjS6TSmpqbw8z//87j//vuRSqUGfCFVADmOE+MAJrcBDIogKiU4 t2LKAMYHmAp4+P1FASBxuPwYfn88c7t8bT4Boq4vD3D+DWzoOMedL5/L92vaBqfEfR8vJ8ppq6hU KoXJb2+++WZ86lOfgmVZCIIAvV4P9Xp9CBxJlyqEQKVSCfd5LOSPjqlWq0Pnc6BsNBoDAMvbpm38 W97POUhql7hhIQQymcxQ+xzEiQGQr5xiJDkAACAASURBVCcDODCeg1dxuPKY4YsrACWHzfd7nhdy 9XS/8Xgc2WwW5XL5qo2DK6VtA8hutwvf90NTP60guVwOuq4PuOlETdJR/6u4GDI2ABjSc8rcD7cS q9qK2q8SgVSUkPLlydcYJ+JwEY23Qb/5+VHiPW3jYCofG7VImaYZOl6TdZf6d5yT9bWgRqMB13VD sHnzm9+MVCoFz/NQr/fLBQBqEZcDCAcyDjJRHCJtUwEcb6PVaoXARrpSAuIg6JdtFUKE2+gYAtLl 5eUQvLlFmM5fW1sbAn8uCjebzZHPp+KuuZ6WO4rz5+bjj2+XvTI0ra+maDabiMfj8H0frVYLu3fv DheynUDbBpAzMzNh6BfVBCElbqfTGXCEBoZXucvRsajOH+WIC0T7IdL/o4wQJKJEARKAoecbRaPa oett5hxV/LncBn2rjASq6+xUMk0TyWQ/cUSv14Ou62g0GqHVlIuw/JtIFWnDuSSVozZvgzgjYBA4 aCGZnZ0d2s/fiUoHrVoAVdyhECJcpKL8HGn8RQEkLS5RHHK9XlcCPB136dKlyAWAOGxd17G6uhra HBqNBnbv3j2wgG03bRtArq6u9m9gHaii/P6I5O3yAJf/H8fByX5g8kQhHV/UMbIOSCUCj1IRcEun ys9MPl/+Vlkp+QQmK7hKBBonohPAR/U93bPM5fJ7324xW56QBBrE2Y0DexUHo1KBcJIXrVGSz6hY 61H7qV95KC0/T17Y6Jk383xR+1Xv/8CBA0NcJucUSQUQ5agO9D0NqtXqgDTXbrexb98+VKvVkfd3 rWjbADKRSAxUMSMxjXyjxoloshFC/n/cBCBHXfmccQOUiIuRKg5AHpQyJ0r7o9pQcXu8fRmAuPij Ol+eEFHJBui3LCLJ96DrOtLpdBg3S6I20Aen7QbIfD6PdrsN27aRSCTCb9/3Ydv2kK+tPF7kWGOV CE2kGqvcTUZ1nOr983ckq0joODqGG0FU98CvTwsCv5dRCzAwbISU/yeApoVS1uPLRiju4gMg1NFa loVkMgnHcZBKpaBpGhYXFyeO4gSEpFehiUZpkEbpzYDhWFJ5gI9ys5B1IioAkGOhVSBIojb/0CrJ ORfVCkr7uYKdn0+hilHn037V9WWjgLxPblOlo5KfXV79/+qv/ir0baO2aaLshEQDNEETiQQsy8Li 4iLi8TgSicSQiM0n9mY4aK5iiZJA5PEotxE1fumbjIRE8v5RbkbAsA6Qv0MgGmDpO+odypwq9QVP OgNAaSTicyqdTod9SOkOudF2XLKZa0XbBpCU0ox34Je+9CV85zvfQRAEIYcmv1yVKK4COa4jGrdf RZcjgryW/ZcT6qj6X7ayy5P0ctLFqSa4yg+VuzoR10+hewSMXP81jjhnwe+FcjleCTmOg0wmA9d1 cerUKXzoQx8KdW/EAdK1VJEkJOFQPDd9KI9koVAIo76SySRSqVQYDWaaJizLCqPE+DZqg67PwZmr QWQvDJmIK6R+puNouwpgZRWQ3B6ncTp6zgGrPvICI7evaVqYC9ZxnDBsNZ/PY2VlZdN+mFE0bvxR 3zz88MMAgIceegif/OQnh47bNoAkrpFPzHa7jXPnzoXJWIlUACGvcPJAigKYUds4jVpdo47l++V0 ZPK3vMLLbY0DCHmAygvHqGw/8r3TgsEHMkWaqBYWmphkRSV9Kn+XmwHIrSTTXC+J0Ouh3W6HHDe5 +UTdI+ew+G/5OyrUk/6XY7NpH99Ocd4EogSctJ38NYnzjcfjYThuNpsdiBOnxCHUbj6fD/cTWPP2 k8nkQIikfL/kWcIjZDioUx9ykOd+mO12e2hh5Vw6jRvP85BIJDA9PR1asgksdwJtG0DSCkdcZDwe R6/XQ6/XQzweHwq1o86lFXKz6Zw4yTqYUaRyoyGi++X7ZZDjetTNgi3fNur6/FlGqQhGXVOO5CCx Mur+VBwAF+XlLOLbTel0OpREaLHo9XphAgseK6ziwjkAqp6Ju2mp+p+rMeR3RNx21PUJSHkbsgoH gBKAiAul+cW5dK4HJHWIDNC0ndztOPgSJ6zrOvbt2zfQPm0nkJydnR3YzxcFTdPC90MuTaZphmUs Dhw4ELohbTdtG0CSOEJ6SC7ijEpWIYuAgHoyj8t2EyXCqNqn7XwCcSW0qh25vVEcKz+G/pd1ZPL/ 8j3JkT+kw1GJz8CwDotzCACGzpe5AG5k49dQiVPbQfV6PRSRgyAIxxmJ18RxR6ko6JtPcP78Kysr Q/3CAcBxHGU/UNsEsFwC4OBHHBq1S5wjb5/Ol/XJtIBT21wfzj8yB8jFfO6lwZ+djms2m8pzaRtP 9qH6OI4TcsEEyEEQ4LbbbsNv/dZvoVAobOHo2DxtG0BSvC5xgrQ6uq6Ler2u9MOT/6ffcpQKoE7H xH/LbhKq64waQLJSXxWqyI+Tj6cJEjXAyA9M5g5oP7khyWISHcOzrUS1z/fLAEChdCouQNP6Tv08 XJIiaXYKQFIJU+Jujx49itXV1XDyAhvJdMkliDti84S7JA5yT4FcLjcEbhyIZBWFrDohAOLvhnOA BHDUNjnly36MnPgYj5LAaJvcvgyw/P5pXnJVjspLg6uFOIOiYg54erNKpYK1tbUwzdmVJru+mrSt OkhKakqW64MHD+Kd73wngOF0SfJLpv0yQMgclby6Uxu5XA6AmnsjAACG0z3RcRRrLQ9wGYyj9hO4 RO3nfowyd6ICfvnaXEekAtioCUS/VX52/Hzf90MLNu2TuZPtJNJRG4aBY8eO4VOf+lSYo5FUOWR9 HRWJ4nleuI+MCUEQYGlpKdxPjtAcYNfW1ga8E+hDv0mElrcTEHGDDX3TGKffm1HdRHFw5GeoGn9c PSTrFqnNKBUVHUMcpPwM9E3PS3OpWCwik8kgl8sNFO/bbto2gCwUCqEVS9f7hZTuuecevOUtbxny UZQnv6ZpA1ZcGcCAQT8wFcCpijbx/7kjtwx6wGDIlOqYqP30v0rE48fzZBcq4FUZCfj98fug1X0z A5xIDqWTn5smkSo5xXaDI7CxwLZa/XKks7OzyGazaDab0HUdU1NTAKLdmKI4LDqOMnLLx/BFggMf /+15HlZXV8PyD7Zto9vt9utMOw583w8Ta9i2jU6ng06ng263GwI7+RHKLlp0Lc5x8uvSNh6potKh btYLIkrPThxkFEhSDkiqReN5Hnq9HlZXV7G0tIRisfga3vrVp21NmEs5+miym6aJXC43EKYFqJ11 ZR0On6wkgvDzZL9GDsLAMFBFuTnQ/yoRQ1bEy/t4W/x8lc9dlKMwEecwokB41P3LHIrqHJVulwMv TUjOzdA9bLeYTbWcuY6buDwqA8tJXgBVfpLcIi1n9AYwsEADCH1D+eJM/TY/Pw9A7WMrL66q/+WS CrKfK4EhPTPVfOEcsuu66Ha7aLVaaDabYZVB13XRXK8HTp4A3W4X3W43bIP6JypSRmXk4mMiHo+H kiNvL51Oo1wuX7Gb19WibcsHaVkWstls6E9HZRZs24ZlWSP9tIQQynRNKrGEvmXA4mIEbeO/5cHO rwWMTyg6zgggp6OS94/K9sPPV3G38vVV96FqnwOgPEBVz0FimWxgoP4cRaPA4GqQECKsiU1BCRRN Q3H/MsfPJ7o8XuQxJYeyyiAnn0fvS/XcqmeXx9eo8aMaq+Os5KMc5YGN968KPCCQl2OwubqBwLnX 64VcMnHKjuOg3W7D9300m83Q9erSpUs4fvx4mMtz3PsdRePGk7z/oYceUh63bRxks9kMC/cEQRA6 0HKvfCAa/DipOKdRKfF1XR+wEqp0fKqiS/zasp9WlJip4gzofP5bBiTOAcurM4ABEY8GLx/EFKoV JQKpQt3kbw4a8uS3LAvpdHrAOLNTuEcAYZXMTqcD0zTRarWQz+fDKBpKYCHrpzmp+oADB6BWoQAb oagqDlG+RtT90/VUkVrymJd1yJRvNcpNSGVk4u+Z5grpPckoJC8owLDDv2ywonZoH0kdhmGEJXmz 2Sza7TaazeZlJXLZatpWNx+qXki1KAgYyYkcGK18pu2qQUhuAnwQ8P9pheIgw18q38+Po//JiMEn Dr8H7mah2s+jiORjAIwNNeT5DFUTaHV1dUAM5sYCIcSQDkve3+l0Iq8NAH/xF3+BZDIZRtKQtZgA 82pzhJdL5KgM9BfjRx55BMlkEtlsFpZlYWpqCrquD0S8cEdr2UtANnSN81PldaXHGULkdy+ECN2I ohZ5Woj4+JVBmJ9vWdZAnRty0+Ht8phq2s/bkRcATdNCMKTr01hJpVIDACmDebfbRSaTQTabhW3b WFtbg2EYyOVyoTpkJ9C2xmJ3u13ouo5EIoFCoYBKpRI689ZqtSHg4JOUR0ZwcKAXRedz1p/HO5MY oNofBRCyjkcFbrSqUo3vKICUAVQFlsBoJ+RRRMWpeB/xeyAdrur5AAxk1JYnHdC3UgZBMBAxRIOf i+/bRTRJHcdBpVLBX/7lX4aOyDwQQXZiJoAgv0PinshZmhaB2dnZMNFCJpMJP5RibWFhAbo+GMnC Ha2pTzn48UgVDjAqTp73L+d8ZRUQH6v0GxiMlJKNSUIIZb5Mfj7nHmUOFtjQ0ao8KKj/KP46kUiE kmQQBGGJ3p1A25rNx7btcLCsrKzg85//PL73ve+FPpKqwSEDRxSXQxOcSH7BNKhUxwAbInDURz5f /h4V6kcAP4pUHArXE8qhmLIagCIRZA6G9nMjA+eKonRmvG3iHGTuQAbT7STqPwJr6m9aDGl8yJID 3b9Kh8f7b9z4ADDAmRFQEhDzSBU5ZtswDOTz+ZDrI/BNp9Mh157JZAY4YApDJC6Qu6HJbnDcMCob n+g7Kh0gjXs5Ukv2ZpATSvNFGkBo7JHboj7ZKbStHCRxi5RqnaxnQRAMZfOQORIZIHgJAWA4EkR+ 0bKflrx/VNEw1Yotf6sc0TnJJQ9kkOOREvTNByDXIcrcKYChqnzyh9dkoeM4p7HZjOZcF6cycGwX keVa0zYMUjTWDMMYqCpIfc/10LLXA33Th0eS8FA+2sYnv8qlamlpaeDaUUYS+fr0zblOOZbbMIyQ K6OSyvSh5y8WiyF3TPso3puScdAz8bKx1KdUoI33GefEW63WgF6SLxqa1vfDzOVyiMVi6HQ6IVOU SqWQyWQmoYbJZDJU1lK9YrJwAVCuahxoVCscH2AqPz4+wHnRJfk4TjJwyRxWFI2rax0F4LSN+oZ+ y0YqbsUGhkGbi1gqMYkXBVM9t2ykkkUlyt3HOS3iEKhY1nYScVecY6zX6+h2uwiCQBnpQvcvL2iy /g1AKAJz6YVzonz8ySoi+XyVDplHWqnGH12LfClpPxF/jsthAGi/rILgocC6riObzQ5lMkqlUkil UojFYpifn0csFgu3JRIJJBKJUAVBfpDk6pPJZNDr9dBqtXaMDyQwBiA1TdN++MMfbsmFm80mhNjw R6TOtiwL3W53ICekyoWE+0HSNz9GzrfH/+ccmnwM/ZaTOciuLFFWYPp/VLIIPoGi7pEbCVR6Mp4c gMQ3XnuYRDCVCEci2Kj9mUxm4PqyiMhT9tN9c/XDdgOkECIEw/n5eXzwgx+EZVnodDpYWVlBs9kM 9eDkiN3r9cJoGFqAozhwVUZ5vqjLACTr4fgCCSDsX9oWxUFGcfjyIiePaTpXXlBVaitgQ0KjcS+X oLh06VI4JnkbtI3mMPUJtc05TpJieLng++67Dx/72MdCBma7KRIgNZVceBXJdd0wpCidTofmfVLQ 0ovi4gf9BjYyIsuDk158lBWSjicdDV8hCRyI+5CV7FxJD2Bgv6zE50CmAjC6P572iotpvKyrSoQb F4qp4r5VQCz/TzROTNZ1PdTf0WJB90eqkyuhKx1+NClt20apVMJHP/rR0AeSuyYRBycXzWq323Bd N4xucRwHvV4vFAcpW3m73Q4BttPphNsJbG3bHoj1pvZisdiASxu9OwIkyn5OnKAMWLKEIfdZVP+p FnT5fD73otqXGQTu4kMeDcBw5nJ6pna7jUKhAMuycPr0aeTzeXieh5MnT24KHK/G+JiZmcHBgwcB DOaDHFBlRZy85SZIytdHfmqWZeG2225DLBZDuVwemPSqdEmUTokfwwFClcyBg6SciUYGFm6dlfV8 AIbqRssDb1RheL6SR4nYowYwMJhxmm+XOQm6Fr+mfI6KNjME6J5l7v0aDJ+xFI/HQ+mER5L4vh+W G+Vjh4d2AgizAMk6VrL20n7imLl1mrwkKFSQx2pTXPeFCxfC8d9ut0NOltRMVJWRAJXOpfZ6vd5I P0e+QKlAkXO7KlJxoJzkbD+j/IhVbZLNwXXd0BhF0Tu0gOwEGgLIawGOAEL9EA3QWCyGW2+9FUeO HEGhUBhK1iBzgfV6fQhcOKcpc5gqIAKGRWMZxPj98UHAr8/vi1ZSigGW7y3qHuQBKCfEBQYV99wN QgWUso5Svq5qP29PBnH5m4CB7pE4HfnZtotarVY4xnzfH6hxQtIAEV/ACGDIjYxz8CQFCCHCoAau euGuY5lMZsDflq5Dx7/pTW8a8Dvl75j6kqt0qE/5Qk2Gzk6ng1arFaoJPM/D4uIiHMdBq9VCvV5H rVZDvV5Hq9WC4zio1WoDwEqqBXomOR2g/M2LcnE3Ibo/ri6gb/l/4ua5wY90ljuhbAcw3kizZSOd Opesbb7vh0pcbmCQld+0PYoNV3Fw8rfM7dCL4wDLjyfRi2+X/QT5YOH3p9JfcUuvCqCAYQCT/+92 u5HgJ5+j2j9OPFPptGQA5o7h3C+O99N2UT6fD98dcSTEsbTb7aH8mTJxX0V6r8DG+yQdJZdQuNqD u3HJiyewUdVTboOOk0VYTqTjJgs0PSv/3H333QCiF0hKZiHX3eZ1uSlWu91uo9VqhZyu67pYXFwM uT2KTKKwQkq2weeEnEyDl6cQQoQAL4RApVLZmfkgJe5xS9kArr8Kgn4sJk24drsdvnRA7ayqyiLD SaXk5sQHK+eWONcgn8/bUaUT44OQTyDOiY7jsGSdThTJGa3lb5WVlnMk3FFd5WfK+0N2I6L2ibPi PpE7her1eliqQAiBS5cuwbIs5HI5pNNpZd1z3g/cDYuPPf6OaTtxYLZth/3H34/ctwAGQkH5h9rm 6ejk8a9p2oCEpNJR8/tTBTqQWBzlziVLBHyM0z1w7pE+xEW2Wq2BfqEPcapnzpwJr0OqhU6ng0OH Du0Y8RpgAHmtRGsizuHRyzZNM6w6p3JkVuk4ojghPtFVXBTndGQAIfFRPo9zfRygZYCgwUPtc90U HTOu6qE8wOX7s217YIWW21CFGvJ0V5TvMGqAy+fLHMDDDz88IKryybvd3COAUBy2bRvPP/88PvOZ z6Ber6NUKiGZTKJUKiEWi4U5CAuFAnK5XJgImCyr3L2FG9vIC4CPS2BjQaQoMT6OuB6cL7D8nXNj DVcryfvpPHonPFMPfxeyeorOl8vSyt/kCM/HFQ+P5SI0GSg5zc3NDUlWXNLIZDLw/X62IJr/pHLL 5/M7Ph+kJn1fdaKOpZdJgevkwMuNIByIiLijswrkVKsQX4Xl2FFZnyRnKJHTRdF+ns+PixiUt4/2 93q9gXx/PJZb5uCE2Ah1VIE353BU4CmEUPrp8evI++Xnl/Mdytfo9XoDWcflft5uIpckoD+2Hn/8 cTSbzdByqvIT5c9H53PPAwJG0zRDXVk+n0ehUECxWESxWEQ+n0cymcSePXsGvB/ow41HHFi5isIw jBAgCQi5QUjX9YGaM3RvyWRygAMlUvE+soRB7ZMqgSfz4Hp4uifZ7UemRqMxcH881puel3S2yWRy IIHw2tra2Gw+14pG6SA1AAiCYEtAkrJ4cI7qwoULuHjxIjzPQ7vdDoFIlbGZYoGjOKCoWG2uUB8F IMCwBZtPoHHEj1Hp/DjYy8cD0SK2ioMm7oRfQ646R5Nddb5K/JdVCHQ+3Re9i6hn325xmxYmTdso X0G+oVTSQyVZcBWJ7HrD+9H3/YFIEeoL6qtutzsUg83LvlJoIDlZk6N1Op1GIpHAzMwM4vF4CMR8 P1cdUF/LqhFZhyqL6VFGEDqfFlBgMFSQX5P3l/y/SoXAdbmkmqFzut0uPM8Lncp3Co2NpDGMjbT6 wKBrx5UQd6MB+ivao48+iq997WsDVjS6Jif+W74PzpHy3/w40sHI2/i3aoLLoCcfx/+/HD811XFy yjf5HDkdGgdwvp8+3MJI+1XPJ++XuXeaJBws+XmbXUBUpHrOKBp3DV3vJ0Ehw4Ku6+FiuxkrKRcZ ZYMaFzHlZ+e+jUEQhEBN/U8Autk+ogWK/GlJ3Ke63ASylBknk8kgFouFqd0IXMkAmkqlQoCVfXe5 Ty+F/nHOju6ZfGDlFGc0rwzDGKq5I+NGEPRTHJJfKSXOpagnOdT4cmlc/2qahunpaZw4cUK5j843 1zeojDMaAPi+vyWsAAdermORY3yjSAayKDFP1jlyjlXez9uQ/SCjQCDqW5Wyn4MYz9ai0kGSG4Us BvNrjwJZsnKrRBxN04ZikeX/aXWP8kOltrj+lQPIJkFuy9hM27ZD16wgCFAqlVCpVELRcFys+Tgv Ag4AshWaJhjvD2BQKhgX6sdFazJ28OMvXrw4cF+c2wf675/eGT+O3ydFr8mfeDyO2dlZJJNJ5HK5 8JPNZkMOl7xPeLQMuezQWOPjl1+f+pe4TN/3QyBvt9uoVqtDfsbbReN0kFtGYl3PRyuYnI9ws4XD owBGzvcogxofvKr9KhF3FCDJACuLuLRK02/Z0Zan5gc2Ev7yVZi7kXA9lkoJT6GCPMkADxXctWtX yIHQRCGuwjTNsFwB3ZucrIAKz3Pxc5zl/VoSicHxeBxHjx7Fpz/96dA1q9vt4vTp07BtG81mE9Vq Faurq6hWq2g2m2FMsErFQzpo2c+PuCz6TTpkLpbzMVIoFIbGLl8AVVymrDKRQZUvwNxNhvsp0oc4 al7hkV+DAi2oXdkAxDlOPr5ojE1PT8OyLKRSqbAQV6lUCnW05E1AY5SK6MXjcezdu3fADWo7aawf 5FbpIOml0Srvui50XQ9z9RGAAGo/P84R0v98tVTVrVaJshyA+D4a3Jw74CulKlaaAxRFA3HrJwco 0ocRAMmhiOVyeQDg5PNVVR359eVQRpkDlHWMcj9wNxLePm2jsgXceLCTKJ/Ph0Y/IQRuuukmJBIJ eJ6Her2OW2+9VWmkoE+32x0ywnEj26VLl8LSAY1GA/V6HfV6He12OzToycY5+k3nAdFlfbkXhEpt wRdjeZEnFYjMWXI9NQdzug/eNgVCyO+e/ie1AQ/o4B+q+sgt1/JiT/M/m82GRto77rgDH/vYx1Au l7dmYFwmyQB5zfwgc7lcyCU1m03U6/WwymEQBMjlcgMvd5TLhKyf0XUdpVJJCUA0cKhcgGq/ruso FosjRcxRySQ4hweoAZ6Lyar947L9cLFWBXAqNygu7nARnnMyfIIRceU6EVeFqHS5202rq6uhkYTy jtq2jXg8junp6QFuTQWQs7OzQ/v4MSojD+//RqMBx3FC7wZe/IoyaJPTOo3/RqOBTqcTRsCQpZcD LRnHuHoDGE5MyzPSq8YdEP2uhBAolUpK9RCJ+yo/Wn6czOHKEhs5oVPCEOqLQ4cOYXZ29nUTSbNl VKvVYNs2MpkMUqkUZmdn8aEPfQgPPvhgCFajREiZg5RfBnGQUSs06ehU1wBGF72St/P9RPIKz79J WU/bOLdA37IjuKz/5IOfRFz52vKE4ET59uS+kY1bqueR74v2cVeV7SauYiBO13EcdDqdMAoFGPYC oGfhGbFpjHCujIMldxmjbeTeQ2IkB08C2CiwojZlgCTuk0IJu90uarUaVldXsba2hnq9jk6nE5Yx ITDjyTLofy5t8UWert9utwcWAy5BARtlh+nZSLqhMUcSCh0jL8IUBRSLxUKXoHQ6HRbvKpVKWzIu LpfGAqTv+9pWDHjSYem6Hr5MXe87icqDcRQXxQcpX1FJAcwHrWwEAQb1NpxT4unIVDSKc5INKar7 l3U+8iRSpdPiC8M4HSm/HxWwU6SS7AdJDuw8H6GqfW7EkMU2efJvF5ErWDqdHoiPpsqZfFzQc9N7 kXXgMgfNFwMu0VB/8LITvI+B4UgY1UfOSC+7ot1yyy1DY5qIrk9hltwNjn4Tt1qr1bC2thaCbK1W CzMTkVqAt8FzOFK/ARsSC92fnLCZ+oozIEJs2BoID+j+dwqZ2ui72bI7Ja957lJA3KTsY6fSwXAR kwYo96vkOkgVCMl1jWWuVE5CqgJo3nUyYF1uui/OXQDqhLsyJym/uqhXqTqWVm3OQXNDwigRh3Ot suhE+7cbIDmX3uv18NJLLyGRSIR+hNypWqVjlQFR7j8uAQAbmcPpN3FpUZwaD3VUjW/HcYa4e2qD 9688TjgHK/tvklhOLjr0P58XtI1UElxFwLMJkUqs1WqFcdr0f6/Xw+rqaig+UxsErjQea7Va2Ge+ 74cccKlU2vbxQxRpxf7+97+PO+64Y0iZC1wdPRPphdrtdmiY0XV9INEmv5b8rfKT5KKm7Ocnc3hy iQYZAPlkV33LbkhREyjqHmiARg1gLnbL+jHS4fR6vdAJmmJZHcfBzMzMQFZm+d6BwYkli0Ayqc6X FwC+wIxz0QI2kl3wfiHOU1YZqGjcftu2kcvl4DgOTp06hQ9/+MMIggCZTAaWZaFUKiGRSCCbzYYu LPl8HrlcDslkEtPT00N+hASscio9fs9cj00iJ7dQ03EkutL5tF8FqrK0xMcR72t5LPMxpaq7Q+3L 7ei6Hhq0pqenw3mp6zpSqVSYhWfc+xViI1kIJb2gMdpsNrGyshIae5aWlrC2toZjx47hwoULmJ2d Hdn+OLpaXGgUQApssZGGYjFJL0KDhAYehVLxgchZdDkjs/w9DmC5GMhBiH7z9Fiy/o+fL4uo1A7V 1pHzAFJ4Vb1eDwcOrbCkxKd82Qq8ygAAIABJREFUgHQ+WUWpjSDolzVotVoQQgz0RSaTwRve8Ab8 4R/+4VV/Z68noklNnA/X/zabTayurg6AD7fGk6Mzjz6iNmnxLpfLSKVSKBaLKJfLmJqawtTUFMrl MtLpNNLpdOjiQs7bBFb0/rhqAhjUR9P4ldUm49Q39KGytzRnuA6RQFtuk7dN45e4SVrMaBxuJtqF pLpUKoVCoTAwT0jfSGBMoBmPx1Eul1Gr1a5sAFwl2jYjDZVFJV+8ZDKJRqMRiiaUBomDEF8FOQfG wwxp5aK60XKyBtq/vLwcvjCuwKYXeOnSpYH25WQNvCwsncP1oBTJws/jvmSUcBUYNDRxEYlPankA 82B+XdcHog92Sqqo7STSN/LwPirB4DjOQFwwB0iuA1Rx1uSOVqlUlOIvjzDiPqQ87JCyChEHq4rl npmZCcthEPdKz0GAJy/QfPzxfI18HHN9u0rFQCBKCwMfexTcMU4/T88uq7WoP4C+ny8tGJS7M5/P w3EcnD9/fueUXBBCiDF6yC0l4hYdx8H3vvc9vPzyy6HJn7sVyHWtKaMyBzgCQRro8uDhA4iSMciD i/bn83kAg2F8fLCMK00p+4fJOlLupiG3LYQYchSXdWTNZjMM8qdVuNPpoNlsXnGY1k8C0QSkIARN 08LoGhL9ZD0y9T1t55wadyOjRZ2O5+OHdNeZTGbAhYV0ogSYqozwsrRE4M7jsSnZBWUjItVAsVhE oVBAJpMJz6H7pMgXypRlGMZAOCT/EANAHCK53lGVSBKzyY8zirjqgJ6fj2+KRRdChBIUr6q4GTXN taBxHKTQdX1LtKVkBaPAftu28eSTT+Lb3/42Go2G0gomi7hEKh0Z38c5AjpGdtTlYXhcRJHFFDpG zmYiX1uVyIEfQzodPuloQNMglDkADvCUlovEdF3vx8cSp3K9UzqdDhdMwzBw5MgRrK2tQdO00Jgg jyve36lUaojrB4bfMx8jfNGk8cO5JnqH5I8p6wMJlMkBu9frheVl+bWA4WQT8n2lUqkwww/V1c5k MmG01MGDB0M3JK5/paqENF8sy8Lc3FzoFkb+neMi3eS5yucWgDBdH2VI4lKevHBtJ8kAueW6x/BC YiMrsmFsFEonnQUXXVQAKK/AspFlXKwxBxFumKGXKrtZ8AkERMdq00eVrolPBrKiAhgYHHxl59wm 5yTp+WWlv5xL83om4qJN08Tx48fxR3/0RyiVSqF+0fd9dLtdNBqNMNSwUqmgWq2i0+ng6aefVmbL JpcXnqqPG6jonRADIOs2efIHLrrLBkLOoaqMZwSwdLysYydAq9VqkZyqal7Q/zQn3/rWt+I3fuM3 wszlVHk0KpMTEefG+fPRdROJRKhvJxWbyt1quymSgzxx4sSWgiWv6eG6LmKxWGikoEI+QLQSmad7 Uuno0un0yAHEldRE/H/ZSsf3AYN+irI7hqZpoXKbJgYPI9Q0LbSGUmYV+X8q7C6XZSVOl0Qoek4q OuW6Lnbv3n3V3tPrlUjPS9z17OwsstlsWG5BiH5ZjKmpqfAdEnB5nodEIjGyaNbKykoIsFTzhZy1 Kfyw2+2i1WqFESPy+OUeItzJmuYEPQcwuEhq2mCgA9/O9X2cZI6MOGNgWMdN+kZyzZmdnQ0XHB5J M67/6Vv1fzabDedJp9MJFx1uQNoJNFbENgxDyOBwNYj0NkD/5ZHugcRdoih2W04HxldxYCNZBK3a cllXuhYHIB4PTRmjSQ8kK8kpfpT2E7CRiMxDGVVlX7lOC8AAZ0p+cqoJQB/SuZKuC0AocieTyYGa KNcjdTodTE1NDYhtVNwqn88PVN3j3hHE7dF3IpEIFyNgQ0w+cuRIOOG5cYMnhqBwOnJxITDtdDq4 cOECut0ums1mKPKTPyFxrLJ+nX4ThymTLLKPI9W8IYrH46jX6yEjQFZ9mhfjQgFVagEOlGtra8hk MmGBPp7AWI702U4yAUBhqBHrPzWyXHHiCuzXStwKNz09jdOnT6NYLGLv3r1ot9uhZ31U3el8Pj9g 5aMPAS3ly4sCwFQqFbkCA4M6xFE6zivdz62J1K88CoP6WfZHJf0QT+pBetHXg4jNJ3OUqHcllMlk BsLdAITuJbKeizhHuj4t0Bw4OFejcsHh+2kxjsfjA+5inMbNn1qtFsZkcxVArVZDr9fDqVOn4Hle 6MxNdV1IfcC9NmghJz21Ctw400AuUrSIdDqd0C/ycvWDUaCdTCZDNQewEV1E/bdTSHUnA6K1YRhi nL7htRD35rdtGzMzM3j/+9+Pd7/73aGxQhZhOYDJuhtZBylbkWURWJ484cNvAbc8oc3R1Vh4f1Io nU4jk8lgamoK+/fvB4ABnSbp7FRcJunyms0mKpUKKpUKVlZWsLKygtXVVTSbTVy4cCEEWFJtESj6 vo9CoYBCoYB0Oo0gCEKVAAHwTuHwtprGithbdWHqdCFEaKmjFGBcP8KPBzY89LlIFN4s+5/cFLgr BtcDqSJJ5DYmtHUkL047xWq5U4h0ytyYIhsLNW0jckd23O52u8jn85ifnw85SC612bYdRrmQSM+z BZ08eRK+74fWbppDZAzcKdl2tppGAeSWGmkcxwn1NjwqxXVddDqdUDQZNXGiuEdN00IwHHWOTLLL xYS2llSqB1qsxvX/T/pCpsrXCQxHhBHJfVksFocSuHBVAjmS03ZZFH7LW94SWu655V3T+i5z1x1A SnpIAkdhGMaWjEQSEciBlgYDJRTgjqgqHRW3+Kms1DzjswpAOYeq4kInALm1FMVBbgYcrweS07HJ i7osYcmA2Wq1wv+5ion0jLxtVTudTifU+zuOE9bxIbH8eqFt04aSpZbiUoMgCH0XSbwAhlc3+uZu BipuQq45Q0S/oxTBk8l5bUmepBMOsk9yXWo50ovGf5SBi4eqRrm2yaolzmwQGFLUD7+vneSGs9U0 gBIKa/aWEa1w3DWGfCNVq5r8suUiRrIbDFciX65+cQKS14Ym/RxN3LrLY7zpQxKWLFqrOHEOfnSM nPGbjqNPoVAI82aSXpLKskapr34SaYiNYiC5pT1Awei+74fZi3l6JlnUlb9JL7J+zwO5+AAMOJpz 4o63ROPcdCZ0bWiz3OP1QHIgBHGRROPCSWWXHC5WU/4D2q4CUnJwLxQK4TG0j4DzeqCxIrYcAXC5 zqhRxNl2FbcXpRtR/R6lS5FplHFmYqTZoK0WcYUQYUQGT95AHMu466ucmzntdDFw3PPJfribHd9E Uf1DzATfz9vi29PpdJikgt4VFdraatopHKqyF8VOubsJTWhCE9pG2v7qShOa0IQmtEMpEiDFOl3L m5nQhK4WqXxkL+czoQkBEw5yQhOa0IQiaedEhU9oQleRrpQLnAhPEwImHOSEJjShCUXSBCAnNKEJ TSiCXrci9tUUgV6Lo/hWi2DXe6jddtM4P8tx/b/d72e7DU1X+vzbff9EEw5yQttGmqZNUH5CO5om ADmhCU1oQhH0uhWxJzSh7aSJlfz6oAkHOaEJTWhCETThICc0oddAEw7y+qAJBzmhCU1oQhE0AcgJ TWhCE4qgiYiNrckHOU6E2m4/x+2+PpUNoPyElADZ87ywiNtOpiu9v3F+luNoXL7LKx1/V0pb3f61 Gh8TDnJCE5rQhCJoApATmtCEJhRBExF7QhN6HdJOCcX7SacJBzmhCU1oQhE04SAnNKHXIU38MK8N TTjICU1oQhOKoAlATmhCE5pQBL1uReytzgd5LfwAf1JICBEWu6Ii8+TPqOt6WPQ+CIJwm6ZpYX1m 0+wPQ/LtMwwDnucBGH439O37/sgiWzu9LvZW0zgRfNz+nd5/V6piME0T3/zmN3H//fcD2PBLJZ/c 8LgrusqErluSHZ3J4dt13fC3YRgwDCMEQV3Xw22e54UDUdO0cMHgQCu3z7/JmVz+8GtPaEJXShOA nNBrIuLgiBskwKKIGMuyQuALggCe58H3/fB8y7JgGMYAJ0Btyu0TsNK1NE0bAGIOrhOa0NWkCUBO 6DVREAQhAHKgBPrcneM4A+IvcY60jcRrwzAQi8XCbUBf/AmCIARX3/fhOA6CIAi3p1IpAMMASZ+d LiLudJpYyfs0AcgJvSaKxWIhgBGIcYAiThIYBC4iz/PC3wRmnueFojo/noCUiHScwCBAcpqI2BMa R5lMRtx3330jkXwCkBN6zcRFYJWRhgAU2NBZ0rZEIgHTNAfEcw6uJEJzoOTfMgBSu1GAOaHLowkH 2acJQE7oNRFxgFyk5Z9MJhNargGI9eOE6M8c4fu+0DTNCYLA9TxPB6AJITTTNHXTNDXTNCGEoFka zlYCQLKSc0MQWcx/UibnhLafJgA5oSuiIAiErutOEAS27/sdXdcb2Wy2urKyUk2n0xXTNFeEEBUh xKrjOGuO41QTiURjeXm5dfz48daJEyec5eVlq1qtxi5evJjSdT3TarVyU1NThZWVlZLneeV4PF62 LGs6FouVfN8vOY6TTyQSWdu2067rJjzPswzDMIjrIW50QhO6TBpaWbcMIFWiDheXZP0UPw/AQE5A VTuk0JfPpWMtyxp5fc4B8X18v+qZiEgHRx8u3gkhEIvFhtrlH94+TWjefpQbDbVPBg8u3nJS+Qny vg+CQAghgiAIPCGEI4To6bretSyrnUwmW41GoxmLxZqWZdVc1617nlezbbtuGEY9n883Tp482diz Z0+jVCq1ALQ1Tet0Op3e6uqqc+DAAXdubs4XQkRaSg4ePAgAOHnyZLhtdnZ24Jj5+fmh8zRNMwCY Qoj48vJyXAiRjMfj6UQikfZ9P93r9TLLy8u548eP5yqVSt7zvJymaQXLsnKGYeR83885jpPJZDIZ 27bTQohkEAQJADFd103LsgzLstDr9fg1B8Yi73+pTwfGgWEYoRphnPgvj3XyDeXb5ONHLQIq/S+/ X9u2R+7n8yvKP5iPK7l/uKGNq2FIX20YBpcwBvwQaT+dT/1ImEBeEXSe3A+bWSA1TcOFCxfwrW99 a+SxWwaQ9IJlHzUirkNS+bLxfarBlU6nh87lx1HHRwF1IpEYeqmyeKYCT/q0Wq3wxZumCdM0Byy1 juOEbfGJQ9ejASGDHH16vV6oayNRklxnAAhd1wMhROB5nu/7vhcEgSuEcHVddwzDcGzbti3LagdB 0HYcp+k4Tt227ZppmmulUmntBz/4QXVqaqqaSqVquq7XX3311fYzzzzT+epXv2q/8MILLgAf/RWV QE6w76j/+Tc0utmrKPMKIfz1e7N37do1tD+bzWJ6ehoAMDU1FdmOpmnGF77whdjP/MzPpGZmZtK+ 72cbjUahXq8XT58+XTpx4kTxwoULZdu2i7quF2OxWM4wjByAtOd5qSAI4p7nxXzfj2maFtN13bIs y7Qsy9Q0Tfc8T9N1XePvmY8BShasGntCiCEd7KjFjn/T/8Qg8Pb5NWiBp+Pl+SePSZkIYOXj6Hm5 FwInAkUOqnwO0FiPx+PwfX9Al02uYr7vI5lMyuNiqB/GUSaTGXvwlgGkbduR3BnnoGRrJbdsUofR 6sHbqdVq4fmyoYB3OB0jX6vdbg+cqzI20IChl8IHWS6XGxjY5CRNvzkHSc8gD3Tetuu6xCEGpmk6 pml2dV1v+b5f73Q6a91ut9Lr9VaCIFjJ5/Mr//7v/76aTCZrQohms9lsLy8v2xcvXnSq1Wrguq5w XVfE43GkUimRSCSQSqVEOp0WpmmKRCIRnD9/3jdNU/i+H/i+H3ieF1iWJY4dOxbcc8894vbbb9e6 3S5yuZwei8WC2dlZvPTSS7j33nsFANxxxx18cAkhBD7+8Y/j937v9waef6fSOtB2AXR7vd4qbU8m k5ibm1NKECoKgsD4xCc+Ef+zP/uzzMWLF3OLi4vFH//4x1MPPPDA7NLS0pzrurtM05yLxWLTlmWV dV0vCiEy3W436bpuTNd1nRZYWmR1XQ+BQQVy0nMo74sWWD7G+TwiDlmeAzIHycc4H/8yg8KP4Rwk b1MGcRUw0zVogQAwwIQQ8ftTcctXa03WxjX0ox/96N2O43yNrwybTRcfteoBgyKsCkijBgf9zmQy 4f2oVmCaoNwNhYNcoVAYaJd/aAUGEAmgnU4nvH8mFrmWZTmJRKJbrVbbsVisAaDmeV51Xf+2BqCa zWarP/rRj+rT09ONYrHYMgyjq2laLwgCx/d9J5FIeH/8x3/sZzIZkUgkglwuJxqNhuZ5ntbtdtFs NrUHHnhAX1lZ0U6dOqVdvHgR1Wo17NxkMikOHjwoDMMQvV4P7XY7qNfrYnl5WVSr1aDX6wWHDx8O DMMIAXN+fj6Ix+OiVCoFmUxGfOtb3xLJZFJcunRJJJNJkc1mRbFYFC+++KKYmZkRQRDgi1/8IsAM MPL7v5qc408A6Q8//LCxtLRkLC4uWt/97netJ554ItZoNOLpdDqm63p8ZWUlvbKyklleXs69613v KlSr1YLjOOVYLFY0TbNsGEZRCFG0bTs3NzeXbbfbadd1477vWwAMPkZV3CH9BjZUUKqxT+NfxXwQ dTqdIYZExWDwa/Lr0fzi4EYkhBhaIORnWTfihefIjNEmSlKc/sxnPnPLc889Zz/yyCPAujTEyn8I 4BrrIPkLSCQSQ9uAjY4iR2MSWy3LGliNut3uQNu8cwzDQLfbHYjCoBfOdTCswwMhhG8YhmNZlhOP x7udTqdjGEYbQMu27ZbjOA3P8xoA6tlstm7bdr1cLteSyWTdtu1ms9lsrq6uNmu1WhtA9ytf+Yp9 ++23u3v37vW/8IUv+F/84hfxzW9+U/vxj3+sAcCXv/xlvVar6d/73vc09K20OvsG/Z6bm9MzmQwS iYSeTCa1IAi0VqulnTlzJojH49o6x6Pt2bMHpVIp7NdPfepTolwui3379okDBw6IO++8U+zZs0eU SiWxsLAQPPLII8K2bREEQVCpVIIXX3wxOHnyJFZWVgJsiM4CgDhx4oTodrvi5ptvxk//9E8LAPjg Bz8o1hfKCTBujoKPfOQjAQAXQKjgJE4MADKZDA4cOBD+lnWyAPCBD3zA+PSnP2196EMfiu3bty95 1113pQ4fPpzZvXt3JhaL5TRNy1y6dCk/NzeXr1arec/zcoZh5GOxWFbTtJymaRnXddO6rqd7vV4q CIKEpmlxwzCsWCxmGoahG4ahyX6mMoim02mlWovmFwEo9zCg36ZphvtlSY9+k8TF74ET6eM5XQHn yFVFg21uFQdJkRL8E96NEHAcJ/yfoz/p8FTgypMepFIp+L4v1j+B7/u+EMLXdd0zDMNNpVIuANf3 fdvzvI7jOC3f9+uGYVRTqVS1UqmslEqlSiaTqfi+v1qv19fOnDlTf/rppxvf//73O7/+67/ee/DB B32MII0ve2yz6vfHP/5x7f7770c2m9VOnDiBhx56SFtbW9NKpZJ2//33Ix6Pa6lUSjdNU1vvdz0e j2vtdlvrdrtat9vVzp8/r1erVa1Wq2n1el1LJBJaOp1GKpWC53lapVJBp9NBr9cTDz74IGKxmKhW q2JtbU28+uqr4uWXXxYvvPAC6RUFADE9PR3s2rVLvOMd7wj27NmD22+/XczPz4vf/d3fDTnGT3zi E/iTP/kTQRzj+vPgoYceEvQORV+vOgHG1wlpmmb+9m//dvwXf/EXk4cOHcpYlpV3HKewtrZWWlxc nLr//vvLS0tL057nDehgDcNI+b6ftCwr5rqu5XmeJYQwNU0zNU0zDMPQAeiJRELTNE3j+kPiCgEg kUgMACDXTZIOXxbPCSvkwAHazwF8XKCAEOL05z73uZu/+93vOo888kgIkOu4taFH3yqAlFcALub6 vo9cLhdu8zxviCWOxWJCCOEKIbqe57WDIKgFQbBmWdZKqVS6+NRTT12Ynp6+mE6nL8Xj8RXXdWtB ENTq9Xpn165d9q233uoBEB/5yEeCz372s+L3f//3g49//ONivYOv2kSOAkkh/v/2zue3bfqN4+/H jp3aSZwfXdOm6iD8KB2tmJgm7QBIbRGTuMAJT1RC4rQdGRdOINH+DYhLJQ47cBjTbkgICaRVXACp N4qENITGRkuzfZMmduM4/vFwWG2StEm7rrDuy+clRYktt6nqJ+/P8+P9aRmLi4tYWloC/hbNzmup 49F7HD8KhQI99dRTlE6nKQgC8n2fgiCg999/n2zbhmVZuHXrFtm2Ddu2AQCWZeHu3bsMACdPnuTh 4WEeGRlhAMjlcqHjOHz+/Hn2PI9v377Nv/76K9+4cSNcWVkBurPH+Ng0TVy9epV3yh+Otgd2IjLH 40mfGI3pzQ5lWaZoof7iiy9gmiYBoLNnz2J1dZVu3Lghzc/PS6+99pryxhtvqK+++urQ2NhYSlEU o9Fo5G/fvl0ol8vFer1elCRpRFGUYjKZHE4mk3lFUbIA0r7vDwVBoEodYtJZMUY+185efadARjOO KEMFup0ex1ogJUkKXNf1JElqAXDCMLTDMKwD2JJluZZOp2uVSqVqGEZVUZStIAjqOyWsJctyc3h4 2Pnqq69ak5OTrVdeecV966232i+99JK3uLjoE9Gx3GTbG4TR73VxcTE+//PPP5NpmgCAtbU1AoCN jQ0CgFKpFGeUADAzM0O1Wo00TaNGo0G3bt2iVqtF1WoVm5ublEqlaGtrC7/99hsBQDabxalTp2h+ fp6feOIJXLt2jQEgmUzGz9vb22xZFm9tbXEymWRN03hiYgLlcjkslUoMAKZp8uzsLC8tLWFubi4W yQ6xjwOpX+9RcHwJgoAA7PpDIR1EFQ+A+zELIOo3x4v5xYsXcfnyZVpaWsK1a9d6EwACQO+88w69 +eabpKoqff3114l79+4lZFlWdF1XTp8+rRqGMTQ+Pq6lUik9lUppRJSWZTntOE6mVCoZrVYrK0lS VpblrCRJRiKRMIjIYOa0ruu653lDAJJR9hqJ6UE06sgEMpvNzl25cmX5hRde2P7zzz+b9XrdnpiY sO7evdtIpVJ1WZa3mLkWBMFWq9WqE1G9XC7Xv/vuO2tqasqWZdkxDKP1+eefe4uLi8dS3I6SfVbr 3gyy7/Prr79OjuOQ67oEAJ7nked55Ps+AcCzzz5L7Xa7671836dEIsEAUK1WEb1WFIVVVY2FUtM0 /vHHH1lRFAbuZ+uapjFw3/pQLBa7yukdRK/x/4wHiNXeczQ7OwsAsG2bAMBxHAKAdrtNnudRuVyG bdtSqVSC67rUbrcpm81Ss9mUACCZTEqe55GqqhIAuK4rDQ0NURAE8QMAdF1HMpkkVVVJkiSp1WrJ AORz586pqqomS6XS0IkTJ/RcLpfWNC3teV7Gtm1jamoq02g0jDAMM0SUSSQSKUVRUgB0z/N027b/ 9957753/5ptvvJ3MlAHA87z4cwMcQCAFh2dAAO4llJ2v6dKlS6jVamRZVhyAkVgCwOnTp6nZbPYN 8M3NzTh7jMRP13UGAMMw+JNPPjmQlxFCGP8TPKBY9juOn03ThGVZ5DgOFYtFchyHcrlcHMOqqkrt dpva7TalUinyPI8cx5E0TSPf9+MeexAEFImkruux//Hbb79lABgdHeVCoRBOTEzwc889F05OTvLo 6Gh45syZcGRkJHzmmWeChYWF8Pr168HIyAibpokLFy7QxYsX6bPPPgsBcKPRYMMwAOyObbHV8B+E mblP4DH+DqbohlDHeQZA+Xy+62ZpmsbRSl2r1Tq/Nl7BIzHM5XIAukUxurZQKAwSRSGO/0Gi+zog XoG9YzY63hW/mUyGAcCyLB4dHaVms0n5fJ6azSa5rhu6rkuZTIYioTQMgz3PI2YmXdfJ933SdT0W 3ci/mUql8PLLL8N1Xb537x7//vvv/MMPP/D6+nrcP//ggw84DEP+5Zdf6PLly5FDhK9fvx6+/fbb 0aCyy2+5F0Ig/2E6BaUn+DqFhnqOUavVuFKpxOejUga4L4bFYhFRdtmJZVnx60wmw5FfM8ome967 nxgKYfyPckChBHbHbJc4VioVtm2bzp49y7VajZrNJo+NjVGj0aCdAQqNjY1Rs9mkZDKJTCYjAYDn eVKxWMTm5iYZhkGe5xEAKIpC7XYbhmHEfx+UiPD888/ziy++GPfUNU3jVCrFV69eDaNz7777LpfL 5RAAxsfHsb6+jlOnTmFhYYEjP2Y/36QosR8Rhyi/u44vXbo0eLPpDtHwJWJmZibyMQL7iCIghFFw n8OW4LOzszQ3N9c1jASAarVKjUYjbhNFmaVhGNRqteJSPMouo4ooEsw//vgjjktFUTiRSLCqqlyv 11lVVa5Wq5xOp0NN0/jmzZu4efNml7cXHUmC7/vwPA9DQ0O7Yl1kkI+IASv1gQRpeXm597qu7DSa lu+U4oO+vxBGwb4MqISAAZnlysoKisUiTNPkHecGj4+P08bGBjebTbIsiyYnJ9FoNMh1XUomk/B9 v3MASaqqdu0UO3HiBM6dOxe/oa7rnE6nOWoj5fN5/vTTT+MdYGfOnEE2m+XV1dUuQ/hHH32EDz/8 EAD6bo0VGeQx4BDTxEHnAQCRQEZMT0933ehOy04vQhwF+/GgGaVpmjBNM7a3ffnllwQATz/9NAHA 2NgYAUCUVU5MTGB7e5sAxFa2TtdGh2cXwP1K6cknn+STJ09C13W+cuUKT09P88zMDPL5PC8sLDAA zM3NMTPv2gXWL+ZFBnkMeIDVGdjdKN+T6enpPc9Hu192BLLvzyEQDOJBM8rp6emuRXtpaYlnZ2ep Uqnw1NQUua7LpVKJCoUCV6tV8n0fUZmdy+W6vr/jOPTxxx/DMAy+c+cO7ty5g0qlwisrK/j+++8Z AH766SdutVq8urqK9fV1np+f7+q7e57HiqLEG1f6ITLIY8x+OyCOAiGKgqPkIexCXVahyOYGYM9h 5F5EU/N8Ps/Ly8vAAR0agz4DIoM8xvTeuKMQTCGIgn+Sw/Yqe66hUqmEUqnEGxsbu+xug+gZSu5r Xdvv8yAE8jFin+A78Nf0mJmUAAAAm0lEQVQKBP8GA3zAQLcXuPeYZ2ZmsLa2Rp2CF03C96LXrYED Djv3QwjkY4oQPMHjwGEzyrW1ta5/xxFdv+MN3kWtVttPIA/l7RU9SIFA8K9zgAroQXqZ/USsr7gd NMEQAikQCB4JDymSB+GhbWxCIAUCwSPnEAPIftt2+3KYtpQQSIFAcOw4Sovbw/TrhUAKBILHgoOK 5lEOMP8C84v3wJYoEk4AAAAASUVORK5CYIJQSwMECgAAAAAAAAAhAFxrcaJPKQAATykAABQAAABk cnMvbWVkaWEvaW1hZ2UyLnBuZ4lQTkcNChoKAAAADUlIRFIAAAC2AAAAtggGAAAAdPB3BAAAAAZi S0dEAP8A/wD/oL2nkwAAAAlwSFlzAAAOxAAADsQBlSsOGwAAIABJREFUeJztnXmcFNW593/POdU9 ewMiiBAVFxK8Xo0RxLjGSEIycUFFRxjAuFzFLW7R5ObNfT83+by5b97E3agRjcYowjiKGjXBYExi 3BU06PW6EIVIABFGYBhm6ao6z/tHT890V1dV19rdM/T385np7lrOeerUr556zlKniJlRpcpwQ5Tb gCpV4qAq7CrDkqqwqwxLqsKuMiypCrvKsKQq7CrDkqqwqwxLqsKuMiypCrvKsKQq7CrDEq3cBgwD CAum1nVt3rsxkeSRSiRGC41GESMFgUZSoh5CJMGcKWsiA0qlmVU3CF1M6FTgrSKtd+hp2tY45uMu LFzRA6A61iEEVB0r4oMFC+q7Ojv2TUpxEAttsoCazEQTiTEeoBEg1AJICiEyd0K7oqX+5TmfSpkK oDQYvQC2M/EGYlqrgPdI8XtpU3+nMTV6DRYu7C7VoQ51qsJ2oqVF7jSMsVpdchpJcZQgHMngAwEa CUAKEjSoUBeyAnZaZhW6BcXMYDZBvI2Y3gXwsmmql4ye9GsNmvYp2tvNMIc5XKkKO4eO5uZUw+gR h2mSvgEWJzD4ECFE7cAGDuIrCZa8lVK9BHoLpP5kmPyHnrR6c1R7+/YyWVdx7PLC7mhuTjXunvqK IHk6CNPBmCCkSyjhhVwv7JZOsQvF44WkWCkA6wF+Vin1aNeWzudGL1vW6d3g4ccuKewfEWk/nDd7 CgucTSxOBXjcQFwcFLvwwmm93b7wuY/ddgQopRSDPgHU46Rw/38talv5I2bDQyrDil1K2DtamsfU 1o6cBRIXgvlQIURGUl5F5yTY3PWwbGNd5vTbul/u/n4viH6UUkxEfyNWd3X3blva1L5ss0NKw45d QtidrbMm1Wo1FxJhriCxZ+CEnETmJfQo5pXDhi1FYFYbFePBXqPvrtTipauDpzQ0GN7Cbp01Wddq rgHhTEEiFcb72Xpua4OIXUuH03o7rJ7ei+Bzt7V+t1lvKrWDgPaE0Xc9Fi99zyXVIc3wEzYR9Z51 6n4yWftDkJgtiOqCp4VCcTmJ1g3r9sV+2+0Pm228hEcOKOYesGoz0/xftQ899BGGmRCGl7BbWsYZ tdpVTLhIkEi5buvFy+XixRu7eWKni8TtuzVvq+1evHkRTFadgnGn1mvchPb2T4KnVFkMD2G3tCT1 +sQ5UPgPIWgvz/vZec1iHSd2wi4WYoTBybu7dOoEEbxSvA4CP0l06/ehvT0dzNjKYWgLm4i6Z8+a kkzW3MiMo4Ug/012Tt7PT6hQKtxaVoLWHXJQrJiAF9Lp9NX1bUtXDuXwZMgKe8vMmU2pUXU/IBZX ChLF42ivlcNcKkXQdhQLfbIE8d6sepjVzZ3be366+29/uyOYgeVlSApbnz/nCEhxuyBMAch7Jwbg fCsvFh9XIk62OcX0WTw0HTIxmLESpro08cCSV8MbW1qG1nhsIq1v/pzvQdAzgjAFDH89c9nv1nVu wq1UUQPOtlHOZ+5x+/DeBIIgmgJBz/TNn/M9EA2pIc5DxmN3tJw0oamu6U4hxEnEDmfUTcBePfRw xS4eL1YJze5KDFbqqc6eHReNbn9qfZxmRsWQEHbPvNnHJqS8BwKTCACchJ3FqeViVxOzF5wqpLlQ ZqFS/HfDVOfVLWp7vhSmhaGyQxEi6p3feq4mxVNENIkYzqImh0/r+iqDOF381vCMCWCCIHGAJsVT 6W+3nguiii7RivXYq5uba/bdY9R/KtD3JJH0O8qtSkA8lLMJNgX452s2bf3xpGXL+uI3yj8VKewt M2c2NY1o/CURWgVRxjcUM9Ot566KP9w6gfrLVilmBSz++NPPLplUgWO/K0/Yc+eOSkvVJqScQV5G ulVFHC+ulUpAmebypClm48EHt5bOqOJUVIzdNeeUPQypnpRCzCDrBefWhV1h1+awwK6Z0AIBkFLM MKR6smvOKXuUyDJPVIzH7m45aYJWm3pMCnG440alGp9RZRAPzYEAwEq9nu41Tqtvb6+I5sCKEHbX nFP2qE00Pkl2oq6GHeXFaRyNjWyY1eu96a6TG5c8sak0xjlT/lDkkrmjkonGpRlR24QfuU1Q5b8G d12s58HGyRDR4clE41JcMndUaY0rpKzCXt3cnNK7uE0KcXRmiV1pOXyvUhrs+gUczwNBCnG03sVt q5ub3cfDx0zZhL26ublm4piRdwghZrhuWPXSQw4hxIyJY0besbq5uaZsNpQlVyLaZ8yI/wRRa/Ft S2BPBBQbR+U21qrYOKyKxe3ASLTus/vIH5Wrh7Islcf0/NZzIehuSSQHLUHZOle8PJBS7PFCK0EO pdgTYtnlTvk6PQQUK+7PVZqs+ILkA4t/HbcZVkou7J55s4/VpHjK8ZnEGIVt18ASZji2l8aaMNdq sX39PGtQLoEzq07dVCeVeuBUSUORjpaTJmhS3hOXqO3qN9a7pfXOmf+70AAvIYY3m/wfXJi0nY7b 6S8uiEQqIeQ9HS0tE2LMpoDSCft40lJ1TXcKokl5y51G44XAe5J2g7aDpVScqH2mW3OFd7lGYlXu rcMmaxKY1FSrLcTxpXtYoWTC7ps4+2pB4qSCFezw3QdWz2S/hfXTiy9zTjGc2Iu1nXm9TziJ2rqt s392urP5IjfWyT7VRPkbSClO7JvYcnWQ5AOZVIoYW58/54jM41yiyd4KhOpddBezh53sAu+CwNSp audW3bT+tqshO23nZJxDNl6C8QJTnavMgVXhWplUO3TTnFG/6KFXgibvldg99paZM5syD966iNru exGc/U/OUq9BpV3gXbDcyVC7u4GdhU53gGJ3CItxTsGzG043J5e7UuD7kYs9gkRTQtNu2zJzpr0W IiReYRPRyBGN/y5AUxy3iWQciIOYo8QxPWuAGRNxHVOeyCPIJPcBa5trVABTUiMafhB3+3asoUj3 nDOmJpI1fxVEdbZ3vICHVrBbkTKy3titQYQ1ULDF4yg328zdGpiLpemxjIpFVlZzbOGCL+ErlzaZ K1Y9SKePSyx5ZEXY5J2IT9gtLcl0nXxWkjzG3QL4auy1rfqQ2za5K/rXFMTOhbiWip8i8xNWO4Xr LknbZaaEANfVA8kkYOignh4Iw7DNxDbstlkTSCUuVxCzekHrMafHNZ1abM0ven3iHFJ8lG3IaHUp gTy3R1ETQSWSMPeZCNp3P2D0aEDTgO6dwCefAKs/gNyyGaSUv6xtHpcCYH+R+vnt8UK3rlbJJMxD vgiaOg1i3/0hUylACkAx1M6dMD5eC35jJcTKFZDd3QMHUODVB47Nzt8HwPaCJTDoKL0+cU4CuCtc Bg7ZxuKxW1rG6bXaa0II+wkiIwlByDYdyvlmplLgE74GccxxkLvtZpsmmybMD1eD//A05FurQObg Wy08l0zYoQAB9h+QnZAwpkyFPG0W5Ljic9qr7dtgPvUE5F+fA+npgextbbKs9a2UIjEQK7VO6zWm xTHLa/TCJqL0vNk/k1JeW7gOoUTgJmzrOuPQL0G0zofcfXdviSsF/c03QIt+A7l9G4DKHViYLUZO 1kDNboV23PEgP6/QYYbx1irg17+C7Bx80Zh9WBIy3i4SZpmGeV1yUdv3o54AM3Jh984+bX9ZU/uG IOk8HjeEd8v1yPbCJujHfxWJ1vkgzX+kZW5YD3XrTZCfborqZhwpWY2oRAJ8wcVITHV+kq4Yxpo1 oBt/BrFz58CywupHyFjb2nxvSUCx2Wn29R5W2/bYh36TdiPy5j6p1f6wYCyIWzOtD5xEnYs+7Qgk 5gYTNQDI8RMgrvk+jPETHMPocpLx1EnweReGEjUAaPvuCz5/ATinrNxatANd4EVafQSJlEzW/jBI 0m5EK+zW1smQYnZB8eS2bcZANjdz7FhorfNBMlydWO4+BtrV18Lca+/Q4XPUcCIBc963kZh2RCTp aV88FMZRx8DLUYbqtAEcNEAAidlobZ0cNHk7IhW2ofF3Q73zxQWy+Za/AYFPPAUiFc0TSWK30ZBX fBfmxP3ycg5ycsnmz2md3b5ZWAiYs+ciefSxRdvuvRtHkN86CarO5rRFeUW7FJ4gqtM1XBNhbtEJ u6911iQmanHcIN5+JpgjR0Gb9uVIUxW77QZ55XdhHPB5TzccJ9G6bVusz2pgbJGQUGe1IvnV6dGJ uh85dg+og/7VJncnqwJiF9sNfp7Z1zprEiIiMmFLLXnhwCvnrNjF14EDNvslfMgXQTXRP2InUinI K66G8YUDbSMqNy/sBafiKvDUp5+BxNfcHw8NxaFfii9t64g/m4MWJFJSq7kwqiwjEfaOluYxTDQX gP2Zzx3SmLvcI27Vl4Elkz7vPUGfiIYGaJddAePgQ/JsKknsTQTz5JlIfvNbkXvqvGz2mQgWMcXZ 1sYDu6HKmW3m7mhpHhMkCyuRCLu2duQsQWJP1ztZlLUwSzMfM4PGxjvDlmhogHbRZTAOPSzWfLJk Ov8IxjdPRPLkU4GQr3ovBqVS4JCVbu+ZwbbzhkjsmagZcUYUWYQvrZYWSSQyt5AIBvN4gi1fCbGE IVZEXR0SF10K4/BpseYzIOqvfQOJWWfGLmoAgNQ8eexYyDmfmpAXoKVFOm/sjdAlptfIqcx8qOMG cTTz2dSwuK800zRTMonE+QugH3V0LOkPiPr4E5A48yx/PYph6OsDmT7Gy0SBTTzHzIfqNXJq2KRD lxoLnC2EINdKY9TitqRHRODNmyPOxBlKJpH49nnQj/tKpOlmD0s/8hgkZs8N3MkUKO+OLRA542Qc twudUf+nU9OfEMQCZ4fNJpSwO5qbUwQ6NS9mcmr5CFEixXdlYPX7wTMIACWSSMw/F/r0r4c+2bmt Lca0LyN57vmgRCJkqj5t+OB9gPNH/NkROlgZGOgCxxNLEKd2hJwiLZSwG3dPfQXAuLyF2UqiXftX QAV4qqu/tQqcLu2bkklKJOfMgzGjGUxU7HzZkrutOeVwJM79N5AMHWL6gk0TeGNwzL+b/ZHdfF1P Ko/r11ZgQglbCHG6EJYgMPeKjKBNrGBEn2Vh5itD2/oZjBWvh8ssCEIgeeZZME48BRzgjddZjEMO hTz/gpJUgq2Y770L+Y9/DPwu5rEj8dpZbJqHBQkhhDg9TBaBz0THvOYUEZ1QYFyuoIt1q3nAdmyZ tVUEyNxGn3wcqqsMb0iWEslTT4d52ixwznVezLsNhB8H/gsSF10KURvLaAR3G/r6wI8+7GscerTj Sx0SZ5reMS94OBJY2A2cmsKMz1ka2PMNjNRbF0fb9AnMJQ+CjeKVoMgRAskTT4Y64yywHHzJmZ0I 8mLqz0+GdsnloNra0tiZZwhDf+wRyDUf+dotskbBwm71XCY0cMr5IfAiBBa2JsSMvDAkV+ARdcZ4 9Qy528lXXoL+yEOAn0e9ooIIiW80wzyrNa+zI1fkeTH1/gdAu+QyiIaGUlrZbwwj/fTvoT2zfMC2 3E/XXSO1A7Z6EVIIrdgU0y4EE3ZLi1RE0wuWW8VdjhH6zNCe+QPSix8Ae2i+ihwiJKd/Heb8b0PZ iDv7xdhrb8jLroBIjSi5iWBG+tnlkI8+DPCgA/BzukL7LWs9LFcv/b8V0fSgnTWBhL0zaYwlwsF5 C8OMBIqAvHJhhvanP8K4/76St5RkDCAkjzsefN4FUIlEJv7P/oFhjJ8A7aprIEaMLL1tzNCf+zPk Q0tAphk8mbB25OrD2tDQ/5uAg7fIvkBjJQIJWxPJaUKI2oJKo9PRhvTetru6pJctJ/n8c9B/c295 xA0gceRR4PMuhKqtHSgCY8/xkFdcDTGyPK9p0V9+EWLxA8VFHefd1touaneHZ0AIUduUqAv0mFAg YROJo4puZDU8oPd23dVD4SdefhH6rxaWT9xHfBl8wcVQtbUwx4yFvPwqyDFjy2KL/tqrEPf/GmQY xU+HQ79DJHr3MlC9/7v0ojUbAvXZCuDIASOyOA1FjBzvNdPsVokVr0HXdSQuuAhUXx+HUa4kDpsC /fKrIUeN8jRFQhzob6yAuPduUNplyoVc2P5HLKMkrHrJr8keGSRJ3x77kxkzGgDKH3Vv1VqE8bV9 AXrqZM/71Fa9Cf3O26B2dkVjmE8SB/5L2URtvL0K9KuFoLTHgWIOoo4Vq14GvDYdmNGcP3wLu3F0 aiKDR9p2woToNvdHTikUibVzP7X/fhvGbbdCdZVH3OXAePd/gDtvh+jtDbB3zCfT6eGDnN/MPLJx dGqi36R9CzspEwcJEprt7SPruWMXN7v+dEN7/10Yt9wAtX178Y2HOMYH7wO//AVET0/xjW0bsu1v uyVrxSVACKElZeIgv7v6FjZrNLlAzDmG5H1WGNmbjPbh32HecgPUZx3lNik2jA//Dtx+K0RXl7fT YeuQIupps8OtBc0CaeR7agbfwhYK9pnEKOagcbYTBEBbuwbmzTdAdQw/cZvrPgZuuxlyR2fI0xLj 7dcuprbW2bK/nTTngk9hExHRRNtVZelptBsN5R35z3UwbrwOavOn0ZlUZsz166FuuRHCEmr5F3i5 uo4LyWjO35PM/oS9YEodQ40fzNHhM2Kckw3vj7SN62Fe/zOYGzaESqsSMDdugLrlBsjPOvyXTIGG nePryE+ztc/DYgJDjceCKb6GPvoSdtfmvRsBpPJuFXZt2RFe6L4K0YOTsa4mAHLzp+Cbr4Oxbp0v 2yoJc/PmzGSaWzbbllnRU2Jb0IULIxW1tQPPaQgrRGrTxvG+3lvjS9iJJI8E+qcwsw5Zs/b7R0Cg CK9I3k5pii1bwDdfD/Mfa/3mWHbU1s8ynnqT8zTTRU+J33ELUWPNKk9fXDeyXvoaLeZL2EokRoOR BGB/lUV8j3K/Rsj1p9vWTpvKrZ9B3XQ9jL+v9mJeRWBu/QzmzTdAblhfdFvXfjMf5y4y3+V0Ugq/ J5VIjPaTtC9hC00bJWT/GGynjpmSddJYCFjaVlNl53bg1ptgvPduFFbFitq+Her2WyHXfZy3vNh4 tLDEEmM7ZZQZDCUSmuZr1JgvYRObqYEMc42y61KPiLgHmWXJ9Waiawdw2y3Q3/nvGHMPh9q5E8Yd t0J+lJkv3SlMteK63uNQiMjbS+z0ZFmnstrziL9WEYFGW2NK2NwZZEO3gWTW9QPi7t4JuuMXMFb9 zasFJYO7u2Hcfiu01R8AsG8SDuRbPLaMxNZlkesgrZoSsrFwB2f8eWwl6gsqjbkGxSBu+yQtmXnI 2+1u54To7gZ++QvoK15zT7yEcE839Dtvh/buO9En7vEcRnaafSREin0Ny/RXeSSqKYinXZtpwuOp NTXiCyo3T9HXB7r7TuivvBxtJgHgdBr63Qsh317VvyDqDGBT4DE2+VlDEMcRfgCIfM1L4a/yCMgB A9yu7godKxIUkU6D7r0b+vvvldWO9CsvQ765cnABBStq15YR2/EiPtIIil08mJO1Yvb17EDwGV7s jjficMRX4bnkHUXzlHn4NGj7HxAylXAkjzkWxoxvIvcNw0GK23EfHwUVedTp1I4dMDN/oQhgDmQU uIbinag7Z4JBMKZOQ/Kc80s6SaStJUKgpmUOzOaTfE3MU5CO2wqPDxnE6rFt1gkiX1MO+AtFmPsc BW3X1z9EyT2dxpe+hMT5F5Z8kkhHpERy1pkwTzk1bz5rP+J23ZasP8p4QvNicPY1T7QvYbOg7swX y5/ViAhxPgneW0XcVrudZOPgQ6BdcHF5ZmlyQwgkTzkN5qyWPM9dKmIb9+fSrc7crz2P+CsVZWae qYq5JSQXT2F7kdiwWOhoF84ZXzgQ2sWXQti9Jq4SIEKy+USoltaBF5CGPgUeE4jNh1srjXkVStPX 83z+PDbJzsEfDkZFjLsovY3Htrs4rF4nL/w4YBK0S74DUVf6J9p9QYTE12fAnDMvT9yBBe7YKpIf 8sTWG2xtRs7JSORqzwP+Ko+GsVUppQoMsBoWccuIc4OTjeRtNrYTsNNNx5y4H7RLr4Bo8jVKsnwQ IXn8CTDPPg/KY+XW0VG4NpcM7huLD3PxYEoppRvGVj/J+RwEJToADM484+S1Iz5y504am0U+RvlZ MffeB+LyKyFGlGE+vTAQIXnMsZn3otfUBC/+clb8nfLOnNN0v/Y840vYeld6G8A9nkfcxIq/zJ08 fzYVY8/xkN+5CrJMU49FQeKIL0P92wKYtXXhwpEByjFM0y5r6tm2rdvXtAK+hN045uMuAIWxTozH 7550kbjDZrFdbG2OHZuZT2+0ryG/FUliyuHgiy4F19T6Py0FAbTne2V43LwOuPOfe27wNaO/v1aR hSt7CGJDniExDoByxybu8HAXyd2EAZi7j4W48lrImF+AWkoSh3wR6vIroRoa/Z2WgvJzju1K1kFD AIE2TFm40sPkKIP4bARlZua1toaUPCwJlmHu9WiO2g3iiqsgx41z22VIkjjwIOCyK2CmCocxexe7 s8eK3Y/ljnFjXovsK8084rt1XwnkjwTKHnvJwxHvYYjdZmrECIjvXAk54XPBDatwtC9MBn3nKpip EQX9aRWN1Vir5jzgW9hk8GAm2cxjrkh6asd23zAP1ZQCLrsScuK+IawaGmj7HwBcdS3UqN287VBw PvNPbqwXhrUtNjvWK1dzHvEt7LSpv6OUMvIMsBpWkhF+3tuxc1ENDeBLLy/7SL1Sou2zD+iqa2GO GVv82i8YMprv5yP1YdYavU3HglLKSJu676cqfAu7q6NzLRFtszUuS4Te29M1YjeW1wZVVwe+6FIk Pv+FkFYFw/jnOphlmnVKfu5zEFd+F8Yeg/UJ19NEzltF7rVdrhYi2tbV0bnWb5K+hT1u+fKdYB58 hDvvKQeUqFZhKQUPHTOqpga48BIkDjrYfcOYMDesB9/wM5g3XQfTZf6POJF7joe4+lqY/fN0eyg2 260i89p2d3trtszvjlu+fKffpAMNDVNA/nNSMXlreyyj+jyUMidrwBdcDO2Lh8ZpmCPmhg0wb/g5 xLZtkBs3wrzu/8FcX3wekDiQY8ZCXPN9mHvvU+CTCiDYromlEurcyhbombxAwmZWLw3+sDGqguBE Auqc85E4LPC7MENhfvIJ1K03QuufT48AaB1boG78OYyP/1EWm+RuoyGv+C6M/fYvWFeyU2l3Zdgs M3O15oNAwjZU+jWlVJAp8iPAe9Gz1KDmfRuJLwd6jUlozM86oG690XbqMflZB3DLjTA+8vdW3KgQ o0ZBXnE1jP0GK9El9U92mVmWKaV6d+g9rwdJPpCwG9Lapwy8PWBMWdqxi+wjNai585E45rjI7fGC 2roV6qbrITduRKb7LDduyvyJzz4D33I9jP75QUqNaEplxL33xLLk7+i1+/8YeHt3s2ZTkKSDPX7R 3m4K8LMDhsRYcfRTURloqRICZstsJL7yVficVjkS1LZtMH5xE+T6fw4cwEC4avmTO3ZkPPe7/1Ny OwFANDWBzr8Aqt7h/UU29fTYyNUSAULxs2hvD/SW1cDPFRmGWq6UUmW7f1m+5pphfuNbSH5tRnlE vWMHjDtuhbZ2TcE6q66ziJ07gdtvhf7WqhJZmY+2194wp3/dfuWAkmngf2ylmpOwUkoZSi0PmlRg Ydc28hsA8qv2MRwxu/yywzxgEhIzTyuPqHv6px7Lma3VyQrrkYjunaA7b4eeO29ICZEnfA2m62Nw bPMtJAWdQXms79dYIII/CbqwfTuy4Ugu5RzCq2mgWWeCksnS593TDeOOX0D7YLD3lyyfjvRvIHp7 MuJ+/dU4THRFjhgBddDBAKg0N+GiTcT8bEZjwQj1iLNS6lGllMrY0b+wjE1/5r77QR7w+ZLny729 0O+6E1rO7KxuxeB27Qtdh7jnLugvveB3QFtoaPKBANjLkOwIMrP8zslUZXg0TPKhhN21pfM5gErY jVaklA+bCpKyNKb0w4YB/Z67oK160/M+xbRC6TTEb+5F+q9/CWWbX2j8hMJriV1/Bsc1Ifoko63g hBL26GXLOhnq8YwtYVLyiktpkACVeAwI63pG1CszTa0eO0I9QboO+cB9SD+zvGSem+rrS3fHde5p BEM9PnrZMl9PpVsJPdsKKdyvTMX9FsWCl2SVJkElfLSLdR36ot9Ae9V/j6/XYiKlIB9ajPTTy4D+ iC9O2AzUshYiw8LfSikmhfvDJh1a2Ik+cwURZWZHd6/lRoCLO5EaRNLXTLOBYdOE3rYY2gt/HbDK j6Ozq1Q67U/KhFzajvTvnozdc/PWreVpvc3p4CPQ3xJ95oqwSYefH6u93WRWd8U5EMrTMHdWUCXw OKwU9IcfgvbnP4YSmlXcbimRMiEfX4q+Rx8Gx+m513zosKIEoVB/QRjKvDtop0wukUz81tu7bali tTGKtOzw0pZNugF0hgrLiqMU9MeWQnvm6cF8Xa1yXuf3mQxiRuJ3T0J/uA1s+Jp41BOsFODYQUQ2 36LINCdRBhhqo963/ZEoko5E2E3tyzYT40EApX3KM3epUlAfr40vW2akn3oCctlTeZ7abjoH290t f27buiGXPw39ocWRi9v84P3MEIBcOPsvhs4ZoPBUKjzY1L5scxRJRzZVp2n03aWUCvtWeu8UlDAD Pprc/JJ++veQTzwGsgkFrENl7EQcFcQM+ac/In3/fZGJmw0DbHdsDuOxI4cBxarTNPruiirJyIRd s3jpajA/HFV6zgzUMgoQb70FtSWSCz4nO4b+x+WQjzxkK+qsRaXsSiFmJF54Dvq9d4PTvqaNLoQZ xvKnodm9hiTONmxrnYzxcM3ipZG9OTbSyZV703yDUlw4sUnMZ33gKf2ebhjLfh9d6wEz9Of+DNG+ BFTiXkAvaK+8BOOeu8G9wYfG66++DPHbRwfKLO8Z3vwv/vCxm1Lc05tWNwTLyJ5Ihd3U1vYuWLUV rIijGdDyhFhmGUM+/xz0d96OJIv0yy9CLFkEiqGy5oqPcpKvvwr9tpthbvU1GSlYKaSfeRri3l9B 6HrhBmEjELfRXwWxm2pramuL9FXIxBF7ot583c3EAAAI40lEQVTZp+0va+veECR8vUnVCwWPlJL9 erOxCXTNv0PuvXfgvPTXXoG4eyHILKGoQzxmp5pS4FNPhzziSIh653m92TRhrvkI6rGlA++KtB1K b/HYcd2vFKtOs7fnsNq2x5zaGgMRubBBROmzZ/9MCnlttAkXF3buNuaIkcD5F0I76F99DWFl04T+ lz9DPrwElE4X3yEKignah+DN3XYDDjkUmHwgaOy4zGtGTAO8bRt47UfAqlWQH30IUoPvyXLM07JF HOI2lXld8v627yNiIUYvbABoaRln1CVeI0F7DSyL6KHfvBZVF2EDgErWwDz+q9C+dTKEzRx2VoyN G8CPPgL55kpQzvz2rgxMEwD/x+en6IukbXfRsxBgEiAwYJqggea7ItnniDr38CKFAWZep/Xo09De HvlAuniEDUA/Z+6FYP6lENG+/afgBBYuLNjGbGiAmjoNdNgUyL32BjU0ZLy4aULt6IT68EPwitcg 31oFoed7adfSKXbWo65beBa3t8cbnMOPwR+xhSBKKRBdnLjvwcia+HKJTdhoaUmm6+SzUshjok66 4AQW8dy5KE0D1zeApQbS+0Dd3RAuzXiOlLORxOHg/NwwbM13aAmJ41BZmS9oPeZ0tLfHEu/FJ2wA +pwzpiJZ81chKNJXbxWcQKL87lmb7V3HYhRZX4DfECKOIvagYl9Z23jrgsURoRT3gPuOS9z/SOjB Tk7E+pLARNvSlcx8c9SlU3gLZZeVxU9OOFEXGSVSNHFrJ7vdX5HdXFIumm1eOoM/4ux0YuabEw8s jfXhznjffsnMndt3/lSBIz+IwoLnwpVhzox1X8e07J5xyv7ZudUgHe4O2zklX+y3exwSK4p5Zef2 nT+NuhXESqyhSBZ9/pwjSIhnSFDk75hzviN7rGkFrvZXYJAdCPvjiOToLNc2K7UjbZoz6hc99EoU ybtRkvcVJx5Y8qqp1E/iSJstn/lrrLd5m9UD4YJzSoXplVPUWexCGDh8uv0VphjZ0VmuPyb+SSlE DZRI2ABQs27jjYrVU3GkXUyShW7ZevrYZTv3lMuDne25373ZXcqjM5X6XWJt240lyApACYWNv/zF 0Ls7L2LFmRFcMZWms8exO412W1a6qIPj5WhjyVfxaqPHWIC/cMnGJ5RO2ADq259ar5vm+YrjH7ft Fjh4rhe6pB1mvXVbJ5/rJDq3dbnr3dIt1eXKrDp10zy/vr29pBOCl1TYAFC3qO15ZlypmEv2SHQ2 uLCLSp2CDyu5y+3qmrlpE4qLx67dxK9YrbZY13uxI04Us6kUX1W3qO35UuddcmEDQPL+JfcR+Oeq FE0y8O5h3apb1uV2v1HkdzFP6td2L567XCjFzKyuSz7Q9uty5F8WYYOZ12za+mOwWlyW/CuQMs4M FxNq8T8+3fajuNurnShJO7YTq5ubUxPHjHpYSDGjbEZUiRzFavnaTVvPnBRyNqcwlMdj9zNp2bLO RCPNZqVeBDCcGiB2WVipFxP1NLucogbK7LGzdM05ZY/aZOOTJMTh5balSnBYqdd7010nNy55ItDr NaKkrB47S+OSJzale4zTTKUCvUinSvlhpV5P9xinVYKogQrx2Fm65pyyRzLZuFQKcXRhY1iVyoPB ICilXkynu2ZViqiBCvHYWRqXPLEp2UAnm2wur5zLrYoTDECxuTzZQBURfuRSUR47y5aZM5uaRtb/ kki0SirDy2SqFMVkZma1+ONPt11S7oqiHRUpbABY3TypZt89jvhPBf6eJCrtawqquGIymwL08zWb Xv3xpGWrQ05FFQ8VK2wAABH1nj3nHAncLET085RU8Y9SqpOBK5P3L7mvXJ0vXqhsYffTM2/2sQkp 7yGBSdUKZflQSv3dMNV55Rj74ZeKqjw6Ubeo7fntPfpXTZN/V+3FKQcM01S/6+wxjh8KogaGiMce gEjrmzf7aiHofwshGsttzq6AqVQXK/4/NYvabgSXbjx1WIaWsPvR5885AlLcLoimlNuW4YxiXglT XZp4YEnp36gakiEpbCDTJJga1fADAl0pKNp5S3ZZ+vvEFHMPg2/u3Lrzp7v/9rc7ym1WEIassAEA RKTPnzWFqeYmYhwlJHmvM1Q7NgtQipmAF5nVVYkH2lZWcqtHMYa2sLO0tCT1+sQ5YPyHyJ0Is4pn lOJ1IPwk0a3fF9e0Y6VkeAg7S0vLOKNOu4qJLxIkq+3eHlBsdhLTnVqPcVMcs56Wi+ElbAAgou1n nrl/fa38XyAx2/O8gbmhSSnDlDKFRJn581Rbd6/5f0c8/PCHQznssGP4CTuX1lmTda3mGgicGccb FoYiSqkdYLQnjL7rsXipzRuVhgfDW9j9dLbOmlSv1VwIgbkEsWfkM4RVaiU0xzZmtREKD3YbfXel Inw7V6WySwg7y46WljGJGnGGFPICgA8VQvh4hwcqV8AOKKWYQH9jZd7d26ceaWpvj/hdgZXLLiXs AYg0fd7sKSxwNkGcCvA4xzcvFBN02PVuBEhbKaUA+oSgHk+b6oH6B9tXDKUew6jYNYWdQ0dzc6px 99RXBMnTQTQd4AlCCFFpgnWjX8zrAX5WKfPRri2dz42uwDHSpWSXF3YuWxe0jKjrosM0TcxQoOkE HCxI1ALwJjQnQeZON+W23ke6SqleBt4W4GcNQy3vaeQ3Ri1s3+7Byl2CqrCdaGmRO5PGWI2T00iK owTRkUw4EIyRIEhhfbLHTZwhPLRSzABMELYR410wv2ya6iWD0q81pLVP0d5esqnihhJVYfthwYL6 rs6OfZMycRAJmgyByQSayMzjwRgBQi2ApK83pTGgWCkAaQC9YGwnQRtY8VoA77Hi99Km/k5javQa LFzYHctxDUOqwg4PYcHUuk0bxzeNrJcjlEiMFpo2ithMQchGIq5XimoEIAFAAaZg7mNB3VBmF5Ps VAa2CtXTsa3b3L7Hnht2YOGKHlQHnoeiKuwqw5Ih8QRNlSp+qQq7yrCkKuwqw5KqsKsMS6rCrjIs qQq7yrCkKuwqw5KqsKsMS6rCrjIsqQq7yrDk/wOjqf1u+dIZ+QAAAABJRU5ErkJgglBLAwQUAAYA CAAAACEAP8d3BeAAAAALAQAADwAAAGRycy9kb3ducmV2LnhtbEyPwWrDMBBE74X+g9hCb4msBKfB tRxCaHsKhSaF0ptibWwTa2UsxXb+vttTe5thhtm3+WZyrRiwD40nDWqegEAqvW2o0vB5fJ2tQYRo yJrWE2q4YYBNcX+Xm8z6kT5wOMRK8AiFzGioY+wyKUNZozNh7jskzs6+dyay7StpezPyuGvlIklW 0pmG+EJtOtzVWF4OV6fhbTTjdqlehv3lvLt9H9P3r71CrR8fpu0ziIhT/CvDLz6jQ8FMJ38lG0TL frFi9KhhlioW3Fg+JSxOHK1TBbLI5f8fih8AAAD//wMAUEsDBBQABgAIAAAAIQAubPAAxQAAAKUB AAAZAAAAZHJzL19yZWxzL2Uyb0RvYy54bWwucmVsc7yQwYrCMBCG7wv7DmHu27Q9LLKY9iKCV3Ef YEimabCZhCSKvr2BZUFB8OZxZvi//2PW48Uv4kwpu8AKuqYFQayDcWwV/B62XysQuSAbXAKTgitl GIfPj/WeFiw1lGcXs6gUzgrmUuKPlFnP5DE3IRLXyxSSx1LHZGVEfURLsm/bb5nuGTA8MMXOKEg7 04M4XGNtfs0O0+Q0bYI+eeLypEI6X7srEJOlosCTcfi37JvIFuRzh+49Dt2/g3x47nADAAD//wMA UEsBAi0AFAAGAAgAAAAhALGCZ7YKAQAAEwIAABMAAAAAAAAAAAAAAAAAAAAAAFtDb250ZW50X1R5 cGVzXS54bWxQSwECLQAUAAYACAAAACEAOP0h/9YAAACUAQAACwAAAAAAAAAAAAAAAAA7AQAAX3Jl bHMvLnJlbHNQSwECLQAUAAYACAAAACEAl3SMva4CAADJBwAADgAAAAAAAAAAAAAAAAA6AgAAZHJz L2Uyb0RvYy54bWxQSwECLQAKAAAAAAAAACEAejuur2chAQBnIQEAFAAAAAAAAAAAAAAAAAAUBQAA ZHJzL21lZGlhL2ltYWdlMS5wbmdQSwECLQAKAAAAAAAAACEAXGtxok8pAABPKQAAFAAAAAAAAAAA AAAAAACtJgEAZHJzL21lZGlhL2ltYWdlMi5wbmdQSwECLQAUAAYACAAAACEAP8d3BeAAAAALAQAA DwAAAAAAAAAAAAAAAAAuUAEAZHJzL2Rvd25yZXYueG1sUEsBAi0AFAAGAAgAAAAhAC5s8ADFAAAA pQEAABkAAAAAAAAAAAAAAAAAO1EBAGRycy9fcmVscy9lMm9Eb2MueG1sLnJlbHNQSwUGAAAAAAcA BwC+AQAAN1IBAAAA ">
                <v:shape id="Image 24" o:spid="_x0000_s1027" type="#_x0000_t75" alt="A brochure with people in wheelchairs  AI-generated content may be incorrect." style="position:absolute;width:13653;height:12596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Nt1TfwwAAANsAAAAPAAAAZHJzL2Rvd25yZXYueG1sRI9fa8JA EMTfC36HYwt9q5eGUjTNKSIW+lSsEfFxyW3+0NxeyK0x/fZeoeDjMDO/YfL15Do10hBazwZe5gko 4tLblmsDx+LjeQEqCLLFzjMZ+KUA69XsIcfM+it/03iQWkUIhwwNNCJ9pnUoG3IY5r4njl7lB4cS 5VBrO+A1wl2n0yR50w5bjgsN9rRtqPw5XJyBaVPsZHmqzqWMX7zvzinXozPm6XHavIMSmuQe/m9/ WgPpK/x9iT9Ar24AAAD//wMAUEsBAi0AFAAGAAgAAAAhANvh9svuAAAAhQEAABMAAAAAAAAAAAAA AAAAAAAAAFtDb250ZW50X1R5cGVzXS54bWxQSwECLQAUAAYACAAAACEAWvQsW78AAAAVAQAACwAA AAAAAAAAAAAAAAAfAQAAX3JlbHMvLnJlbHNQSwECLQAUAAYACAAAACEAjbdU38MAAADbAAAADwAA AAAAAAAAAAAAAAAHAgAAZHJzL2Rvd25yZXYueG1sUEsFBgAAAAADAAMAtwAAAPcCAAAAAA== ">
                  <v:imagedata r:id="rId29" o:title="A brochure with people in wheelchairs  AI-generated content may be incorrect"/>
                </v:shape>
                <v:shape id="Image 25" o:spid="_x0000_s1028" type="#_x0000_t75" alt="A red circle with a white x in it  AI-generated content may be incorrect." style="position:absolute;left:7141;top:6704;width:8349;height:8337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7kDcOwgAAANsAAAAPAAAAZHJzL2Rvd25yZXYueG1sRI/BasMw EETvhfyD2EBvjWxDS3GihJC2xte4bc6LtbZMrJVjKbH791Gh0OMwM2+YzW62vbjR6DvHCtJVAoK4 drrjVsHX58fTKwgfkDX2jknBD3nYbRcPG8y1m/hItyq0IkLY56jAhDDkUvrakEW/cgNx9Bo3WgxR jq3UI04RbnuZJcmLtNhxXDA40MFQfa6uVkFRX0Mjv8u+IWPeT2+XNCt0qtTjct6vQQSaw3/4r11q Bdkz/H6JP0Bu7wAAAP//AwBQSwECLQAUAAYACAAAACEA2+H2y+4AAACFAQAAEwAAAAAAAAAAAAAA AAAAAAAAW0NvbnRlbnRfVHlwZXNdLnhtbFBLAQItABQABgAIAAAAIQBa9CxbvwAAABUBAAALAAAA AAAAAAAAAAAAAB8BAABfcmVscy8ucmVsc1BLAQItABQABgAIAAAAIQC7kDcOwgAAANsAAAAPAAAA AAAAAAAAAAAAAAcCAABkcnMvZG93bnJldi54bWxQSwUGAAAAAAMAAwC3AAAA9gIAAAAA ">
                  <v:imagedata r:id="rId30" o:title="A red circle with a white x in it  AI-generated content may be incorrect"/>
                </v:shape>
                <w10:wrap anchorx="page"/>
              </v:group>
            </w:pict>
          </mc:Fallback>
        </mc:AlternateContent>
      </w:r>
      <w:r xmlns:w="http://schemas.openxmlformats.org/wordprocessingml/2006/main">
        <w:t xml:space="preserve">আরও তথ্যের লাগি, দয়া করি আমাদের বাস্তবায়ন পরিকল্পনা দেখবা - অটা সহজে পঠনযোগ্য নায়।</w:t>
      </w:r>
    </w:p>
    <w:sectPr w:rsidR="006111DC" w:rsidRPr="00986A90">
      <w:pgSz w:w="11910" w:h="16840"/>
      <w:pgMar w:top="16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B1EDE"/>
    <w:multiLevelType w:val="hybridMultilevel"/>
    <w:tmpl w:val="A566DF24"/>
    <w:lvl w:ilvl="0" w:tplc="24B80124">
      <w:numFmt w:val="bullet"/>
      <w:lvlText w:val=""/>
      <w:lvlJc w:val="left"/>
      <w:pPr>
        <w:ind w:left="3699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AF50"/>
        <w:spacing w:val="0"/>
        <w:w w:val="99"/>
        <w:sz w:val="32"/>
        <w:szCs w:val="32"/>
        <w:lang w:val="en-US" w:eastAsia="en-US" w:bidi="ar-SA"/>
      </w:rPr>
    </w:lvl>
    <w:lvl w:ilvl="1" w:tplc="3FCCCEEA">
      <w:numFmt w:val="bullet"/>
      <w:lvlText w:val="•"/>
      <w:lvlJc w:val="left"/>
      <w:pPr>
        <w:ind w:left="4364" w:hanging="284"/>
      </w:pPr>
      <w:rPr>
        <w:rFonts w:hint="default"/>
        <w:lang w:val="en-US" w:eastAsia="en-US" w:bidi="ar-SA"/>
      </w:rPr>
    </w:lvl>
    <w:lvl w:ilvl="2" w:tplc="7BE4813C">
      <w:numFmt w:val="bullet"/>
      <w:lvlText w:val="•"/>
      <w:lvlJc w:val="left"/>
      <w:pPr>
        <w:ind w:left="5029" w:hanging="284"/>
      </w:pPr>
      <w:rPr>
        <w:rFonts w:hint="default"/>
        <w:lang w:val="en-US" w:eastAsia="en-US" w:bidi="ar-SA"/>
      </w:rPr>
    </w:lvl>
    <w:lvl w:ilvl="3" w:tplc="5BC8861E">
      <w:numFmt w:val="bullet"/>
      <w:lvlText w:val="•"/>
      <w:lvlJc w:val="left"/>
      <w:pPr>
        <w:ind w:left="5694" w:hanging="284"/>
      </w:pPr>
      <w:rPr>
        <w:rFonts w:hint="default"/>
        <w:lang w:val="en-US" w:eastAsia="en-US" w:bidi="ar-SA"/>
      </w:rPr>
    </w:lvl>
    <w:lvl w:ilvl="4" w:tplc="8EB8C568">
      <w:numFmt w:val="bullet"/>
      <w:lvlText w:val="•"/>
      <w:lvlJc w:val="left"/>
      <w:pPr>
        <w:ind w:left="6359" w:hanging="284"/>
      </w:pPr>
      <w:rPr>
        <w:rFonts w:hint="default"/>
        <w:lang w:val="en-US" w:eastAsia="en-US" w:bidi="ar-SA"/>
      </w:rPr>
    </w:lvl>
    <w:lvl w:ilvl="5" w:tplc="DA8CAE52">
      <w:numFmt w:val="bullet"/>
      <w:lvlText w:val="•"/>
      <w:lvlJc w:val="left"/>
      <w:pPr>
        <w:ind w:left="7024" w:hanging="284"/>
      </w:pPr>
      <w:rPr>
        <w:rFonts w:hint="default"/>
        <w:lang w:val="en-US" w:eastAsia="en-US" w:bidi="ar-SA"/>
      </w:rPr>
    </w:lvl>
    <w:lvl w:ilvl="6" w:tplc="052232F8">
      <w:numFmt w:val="bullet"/>
      <w:lvlText w:val="•"/>
      <w:lvlJc w:val="left"/>
      <w:pPr>
        <w:ind w:left="7689" w:hanging="284"/>
      </w:pPr>
      <w:rPr>
        <w:rFonts w:hint="default"/>
        <w:lang w:val="en-US" w:eastAsia="en-US" w:bidi="ar-SA"/>
      </w:rPr>
    </w:lvl>
    <w:lvl w:ilvl="7" w:tplc="CF7C7C2C">
      <w:numFmt w:val="bullet"/>
      <w:lvlText w:val="•"/>
      <w:lvlJc w:val="left"/>
      <w:pPr>
        <w:ind w:left="8353" w:hanging="284"/>
      </w:pPr>
      <w:rPr>
        <w:rFonts w:hint="default"/>
        <w:lang w:val="en-US" w:eastAsia="en-US" w:bidi="ar-SA"/>
      </w:rPr>
    </w:lvl>
    <w:lvl w:ilvl="8" w:tplc="3B269BDC">
      <w:numFmt w:val="bullet"/>
      <w:lvlText w:val="•"/>
      <w:lvlJc w:val="left"/>
      <w:pPr>
        <w:ind w:left="9018" w:hanging="284"/>
      </w:pPr>
      <w:rPr>
        <w:rFonts w:hint="default"/>
        <w:lang w:val="en-US" w:eastAsia="en-US" w:bidi="ar-SA"/>
      </w:rPr>
    </w:lvl>
  </w:abstractNum>
  <w:num w:numId="1" w16cid:durableId="711733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11DC"/>
    <w:rsid w:val="00023CEC"/>
    <w:rsid w:val="002D66B0"/>
    <w:rsid w:val="00461402"/>
    <w:rsid w:val="006111DC"/>
    <w:rsid w:val="0081377F"/>
    <w:rsid w:val="0098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8A270"/>
  <w15:docId w15:val="{FD6B7AEA-222A-43D8-A7AB-D1D87D8E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ind w:left="3415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3697" w:hanging="28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Saunders</dc:creator>
  <cp:lastModifiedBy>Andrew Campbell-Howes</cp:lastModifiedBy>
  <cp:revision>4</cp:revision>
  <dcterms:created xsi:type="dcterms:W3CDTF">2026-02-13T21:52:00Z</dcterms:created>
  <dcterms:modified xsi:type="dcterms:W3CDTF">2026-02-13T22:00:00Z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2026-02-13T00:00:00Z</vt:filetime>
  </property>
  <property fmtid="{D5CDD505-2E9C-101B-9397-08002B2CF9AE}" pid="5" name="Producer">
    <vt:lpwstr>Microsoft® Word for Microsoft 365</vt:lpwstr>
  </property>
</Properties>
</file>