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2ADB8" w14:textId="6B27419D" w:rsidR="00A34956" w:rsidRPr="00452B90" w:rsidRDefault="007A040C" w:rsidP="00F67CCC">
      <w:pPr>
        <w:ind w:left="-426"/>
        <w:rPr>
          <w:rFonts w:cs="Arial"/>
          <w:b/>
          <w:sz w:val="28"/>
          <w:szCs w:val="28"/>
        </w:rPr>
      </w:pPr>
      <w:r w:rsidRPr="00452B90">
        <w:rPr>
          <w:rFonts w:cs="Arial"/>
          <w:b/>
          <w:sz w:val="28"/>
          <w:szCs w:val="28"/>
        </w:rPr>
        <w:t xml:space="preserve">Befriending </w:t>
      </w:r>
      <w:r w:rsidR="00A77228" w:rsidRPr="00452B90">
        <w:rPr>
          <w:rFonts w:cs="Arial"/>
          <w:b/>
          <w:sz w:val="28"/>
          <w:szCs w:val="28"/>
        </w:rPr>
        <w:t xml:space="preserve">or Telephone Support </w:t>
      </w:r>
      <w:r w:rsidR="00D703A0" w:rsidRPr="00452B90">
        <w:rPr>
          <w:rFonts w:cs="Arial"/>
          <w:b/>
          <w:sz w:val="28"/>
          <w:szCs w:val="28"/>
        </w:rPr>
        <w:t>- u</w:t>
      </w:r>
      <w:r w:rsidR="00631FCB" w:rsidRPr="00452B90">
        <w:rPr>
          <w:rFonts w:cs="Arial"/>
          <w:b/>
          <w:sz w:val="28"/>
          <w:szCs w:val="28"/>
        </w:rPr>
        <w:t>pdated 21/10/20</w:t>
      </w:r>
    </w:p>
    <w:p w14:paraId="2CDC59F4" w14:textId="26DC03DB" w:rsidR="00102780" w:rsidRPr="00452B90" w:rsidRDefault="00102780" w:rsidP="00F67CCC">
      <w:pPr>
        <w:ind w:left="-426"/>
        <w:rPr>
          <w:rFonts w:cs="Arial"/>
          <w:sz w:val="28"/>
          <w:szCs w:val="28"/>
        </w:rPr>
      </w:pPr>
      <w:r w:rsidRPr="00452B90">
        <w:rPr>
          <w:rFonts w:cs="Arial"/>
          <w:sz w:val="28"/>
          <w:szCs w:val="28"/>
        </w:rPr>
        <w:t>Voluntary Action Camden Covid</w:t>
      </w:r>
      <w:r w:rsidR="003062A5" w:rsidRPr="00452B90">
        <w:rPr>
          <w:rFonts w:cs="Arial"/>
          <w:sz w:val="28"/>
          <w:szCs w:val="28"/>
        </w:rPr>
        <w:t>19</w:t>
      </w:r>
      <w:r w:rsidRPr="00452B90">
        <w:rPr>
          <w:rFonts w:cs="Arial"/>
          <w:sz w:val="28"/>
          <w:szCs w:val="28"/>
        </w:rPr>
        <w:t xml:space="preserve"> Directory </w:t>
      </w:r>
      <w:r w:rsidR="00C0749E" w:rsidRPr="00452B90">
        <w:rPr>
          <w:rFonts w:cs="Arial"/>
          <w:sz w:val="28"/>
          <w:szCs w:val="28"/>
        </w:rPr>
        <w:t>also provides a list of b</w:t>
      </w:r>
      <w:r w:rsidRPr="00452B90">
        <w:rPr>
          <w:rFonts w:cs="Arial"/>
          <w:sz w:val="28"/>
          <w:szCs w:val="28"/>
        </w:rPr>
        <w:t>efriending services</w:t>
      </w:r>
      <w:r w:rsidR="00C0749E" w:rsidRPr="00452B90">
        <w:rPr>
          <w:rFonts w:cs="Arial"/>
          <w:sz w:val="28"/>
          <w:szCs w:val="28"/>
        </w:rPr>
        <w:t xml:space="preserve"> searchable by ward</w:t>
      </w:r>
      <w:r w:rsidRPr="00452B90">
        <w:rPr>
          <w:rFonts w:cs="Arial"/>
          <w:sz w:val="28"/>
          <w:szCs w:val="28"/>
        </w:rPr>
        <w:t xml:space="preserve"> </w:t>
      </w:r>
      <w:r w:rsidR="008B3685" w:rsidRPr="00452B90">
        <w:rPr>
          <w:rFonts w:cs="Arial"/>
          <w:sz w:val="28"/>
          <w:szCs w:val="28"/>
        </w:rPr>
        <w:t>(contact details and any referral criteria) that are currently operating.</w:t>
      </w:r>
      <w:r w:rsidRPr="00452B90">
        <w:rPr>
          <w:rFonts w:cs="Arial"/>
          <w:sz w:val="28"/>
          <w:szCs w:val="28"/>
        </w:rPr>
        <w:t xml:space="preserve"> </w:t>
      </w:r>
    </w:p>
    <w:p w14:paraId="74615A09" w14:textId="7B98A7A5" w:rsidR="008B3685" w:rsidRPr="00452B90" w:rsidRDefault="0025557C" w:rsidP="00F67CCC">
      <w:pPr>
        <w:ind w:left="-426"/>
        <w:rPr>
          <w:rFonts w:cs="Arial"/>
          <w:b/>
          <w:sz w:val="28"/>
          <w:szCs w:val="28"/>
        </w:rPr>
      </w:pPr>
      <w:hyperlink r:id="rId10" w:history="1">
        <w:r w:rsidR="00102780" w:rsidRPr="00452B90">
          <w:rPr>
            <w:rStyle w:val="Hyperlink"/>
            <w:rFonts w:cs="Arial"/>
            <w:b/>
            <w:sz w:val="28"/>
            <w:szCs w:val="28"/>
          </w:rPr>
          <w:t>https://vac.secure.nonprofitsoapbox.com/covid-19</w:t>
        </w:r>
      </w:hyperlink>
      <w:r w:rsidR="008B3685" w:rsidRPr="00452B90">
        <w:rPr>
          <w:rFonts w:cs="Arial"/>
          <w:b/>
          <w:sz w:val="28"/>
          <w:szCs w:val="28"/>
        </w:rPr>
        <w:t xml:space="preserve"> </w:t>
      </w:r>
    </w:p>
    <w:p w14:paraId="7076BF2C" w14:textId="77777777" w:rsidR="00701E49" w:rsidRPr="00452B90" w:rsidRDefault="00701E49" w:rsidP="00F67CCC">
      <w:pPr>
        <w:ind w:left="-426"/>
        <w:rPr>
          <w:rFonts w:cs="Arial"/>
          <w:b/>
          <w:sz w:val="28"/>
          <w:szCs w:val="28"/>
        </w:rPr>
      </w:pPr>
    </w:p>
    <w:tbl>
      <w:tblPr>
        <w:tblStyle w:val="TableGrid1"/>
        <w:tblW w:w="13942" w:type="dxa"/>
        <w:tblInd w:w="-431" w:type="dxa"/>
        <w:tblLook w:val="04A0" w:firstRow="1" w:lastRow="0" w:firstColumn="1" w:lastColumn="0" w:noHBand="0" w:noVBand="1"/>
      </w:tblPr>
      <w:tblGrid>
        <w:gridCol w:w="3984"/>
        <w:gridCol w:w="9958"/>
      </w:tblGrid>
      <w:tr w:rsidR="00F67CCC" w:rsidRPr="00452B90" w14:paraId="3CA18750" w14:textId="77777777" w:rsidTr="009353A0">
        <w:trPr>
          <w:trHeight w:val="280"/>
        </w:trPr>
        <w:tc>
          <w:tcPr>
            <w:tcW w:w="3984" w:type="dxa"/>
            <w:shd w:val="clear" w:color="auto" w:fill="F2F2F2" w:themeFill="background1" w:themeFillShade="F2"/>
          </w:tcPr>
          <w:p w14:paraId="5C2FE950" w14:textId="66BB296C" w:rsidR="00F67CCC" w:rsidRPr="00452B90" w:rsidRDefault="00F67CCC" w:rsidP="00F67CCC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t>Organisation / Group</w:t>
            </w:r>
          </w:p>
        </w:tc>
        <w:tc>
          <w:tcPr>
            <w:tcW w:w="9958" w:type="dxa"/>
            <w:shd w:val="clear" w:color="auto" w:fill="F2F2F2" w:themeFill="background1" w:themeFillShade="F2"/>
          </w:tcPr>
          <w:p w14:paraId="35168964" w14:textId="77777777" w:rsidR="00F67CCC" w:rsidRPr="00452B90" w:rsidRDefault="00F67CCC" w:rsidP="00F67CCC">
            <w:pPr>
              <w:rPr>
                <w:rFonts w:cs="Arial"/>
                <w:b/>
                <w:sz w:val="28"/>
                <w:szCs w:val="28"/>
                <w:lang w:eastAsia="en-GB"/>
              </w:rPr>
            </w:pPr>
            <w:r w:rsidRPr="00452B90">
              <w:rPr>
                <w:rFonts w:cs="Arial"/>
                <w:b/>
                <w:sz w:val="28"/>
                <w:szCs w:val="28"/>
                <w:lang w:eastAsia="en-GB"/>
              </w:rPr>
              <w:t>Details</w:t>
            </w:r>
          </w:p>
        </w:tc>
      </w:tr>
      <w:tr w:rsidR="00F67CCC" w:rsidRPr="00452B90" w14:paraId="5962C20B" w14:textId="77777777" w:rsidTr="009353A0">
        <w:trPr>
          <w:trHeight w:val="1650"/>
        </w:trPr>
        <w:tc>
          <w:tcPr>
            <w:tcW w:w="3984" w:type="dxa"/>
            <w:shd w:val="clear" w:color="auto" w:fill="auto"/>
          </w:tcPr>
          <w:p w14:paraId="18E47E23" w14:textId="77777777" w:rsidR="00F67CCC" w:rsidRPr="00452B90" w:rsidRDefault="00894205" w:rsidP="00F67CCC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t>The</w:t>
            </w:r>
            <w:r w:rsidR="00F67CCC" w:rsidRPr="00452B90">
              <w:rPr>
                <w:rFonts w:cs="Arial"/>
                <w:b/>
                <w:sz w:val="28"/>
                <w:szCs w:val="28"/>
              </w:rPr>
              <w:t xml:space="preserve"> Silver Line</w:t>
            </w:r>
          </w:p>
          <w:p w14:paraId="5B7304A2" w14:textId="77777777" w:rsidR="00894205" w:rsidRPr="00452B90" w:rsidRDefault="00894205" w:rsidP="00F67CCC">
            <w:pPr>
              <w:rPr>
                <w:rFonts w:cs="Arial"/>
                <w:b/>
                <w:sz w:val="28"/>
                <w:szCs w:val="28"/>
              </w:rPr>
            </w:pPr>
          </w:p>
          <w:p w14:paraId="1BD0D491" w14:textId="25B4987F" w:rsidR="00894205" w:rsidRPr="00452B90" w:rsidRDefault="00894205" w:rsidP="00D11EE0">
            <w:pPr>
              <w:pStyle w:val="ListParagrap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958" w:type="dxa"/>
          </w:tcPr>
          <w:p w14:paraId="3577839C" w14:textId="77777777" w:rsidR="00F67CCC" w:rsidRPr="00452B90" w:rsidRDefault="00F67CCC" w:rsidP="00F67CCC">
            <w:pPr>
              <w:rPr>
                <w:rFonts w:cs="Arial"/>
                <w:sz w:val="28"/>
                <w:szCs w:val="28"/>
                <w:lang w:eastAsia="en-GB"/>
              </w:rPr>
            </w:pPr>
            <w:r w:rsidRPr="00452B90">
              <w:rPr>
                <w:rFonts w:cs="Arial"/>
                <w:sz w:val="28"/>
                <w:szCs w:val="28"/>
                <w:lang w:eastAsia="en-GB"/>
              </w:rPr>
              <w:t>National confidential and free helpline</w:t>
            </w:r>
          </w:p>
          <w:p w14:paraId="4500D5B5" w14:textId="77777777" w:rsidR="00F67CCC" w:rsidRPr="00452B90" w:rsidRDefault="00F67CCC" w:rsidP="00F67CCC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14:paraId="4C135905" w14:textId="69F9D269" w:rsidR="00F67CCC" w:rsidRPr="00452B90" w:rsidRDefault="00F67CCC" w:rsidP="00F67CCC">
            <w:pPr>
              <w:rPr>
                <w:rFonts w:cs="Arial"/>
                <w:sz w:val="28"/>
                <w:szCs w:val="28"/>
                <w:lang w:eastAsia="en-GB"/>
              </w:rPr>
            </w:pPr>
            <w:r w:rsidRPr="00452B90">
              <w:rPr>
                <w:rFonts w:cs="Arial"/>
                <w:sz w:val="28"/>
                <w:szCs w:val="28"/>
                <w:lang w:eastAsia="en-GB"/>
              </w:rPr>
              <w:t xml:space="preserve">Freephone </w:t>
            </w:r>
            <w:r w:rsidRPr="00452B90">
              <w:rPr>
                <w:rFonts w:cs="Arial"/>
                <w:b/>
                <w:sz w:val="28"/>
                <w:szCs w:val="28"/>
                <w:lang w:eastAsia="en-GB"/>
              </w:rPr>
              <w:t>0800 470 8090</w:t>
            </w:r>
            <w:r w:rsidRPr="00452B90">
              <w:rPr>
                <w:rFonts w:cs="Arial"/>
                <w:sz w:val="28"/>
                <w:szCs w:val="28"/>
                <w:lang w:eastAsia="en-GB"/>
              </w:rPr>
              <w:t xml:space="preserve"> </w:t>
            </w:r>
          </w:p>
          <w:p w14:paraId="1D4AED9C" w14:textId="77777777" w:rsidR="00F67CCC" w:rsidRPr="00452B90" w:rsidRDefault="00F67CCC" w:rsidP="00F67CCC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14:paraId="5E8A3683" w14:textId="069D6FD1" w:rsidR="00F67CCC" w:rsidRPr="00452B90" w:rsidRDefault="00F67CCC" w:rsidP="00F67CCC">
            <w:pPr>
              <w:rPr>
                <w:rFonts w:cs="Arial"/>
                <w:sz w:val="28"/>
                <w:szCs w:val="28"/>
                <w:lang w:eastAsia="en-GB"/>
              </w:rPr>
            </w:pPr>
            <w:r w:rsidRPr="00452B90">
              <w:rPr>
                <w:rFonts w:cs="Arial"/>
                <w:sz w:val="28"/>
                <w:szCs w:val="28"/>
                <w:lang w:eastAsia="en-GB"/>
              </w:rPr>
              <w:t xml:space="preserve">Email </w:t>
            </w:r>
            <w:hyperlink r:id="rId11" w:history="1">
              <w:r w:rsidRPr="00452B90">
                <w:rPr>
                  <w:rFonts w:cs="Arial"/>
                  <w:b/>
                  <w:color w:val="0000FF"/>
                  <w:sz w:val="28"/>
                  <w:szCs w:val="28"/>
                  <w:u w:val="single"/>
                  <w:lang w:eastAsia="en-GB"/>
                </w:rPr>
                <w:t>info@thesilverline.org.uk</w:t>
              </w:r>
            </w:hyperlink>
          </w:p>
          <w:p w14:paraId="775A2C4F" w14:textId="77777777" w:rsidR="00F67CCC" w:rsidRPr="00452B90" w:rsidRDefault="00F67CCC" w:rsidP="00F67CCC">
            <w:pPr>
              <w:rPr>
                <w:sz w:val="28"/>
                <w:szCs w:val="28"/>
                <w:lang w:eastAsia="en-GB"/>
              </w:rPr>
            </w:pPr>
          </w:p>
        </w:tc>
      </w:tr>
      <w:tr w:rsidR="00F67CCC" w:rsidRPr="00452B90" w14:paraId="058D8869" w14:textId="77777777" w:rsidTr="009353A0">
        <w:trPr>
          <w:trHeight w:val="1930"/>
        </w:trPr>
        <w:tc>
          <w:tcPr>
            <w:tcW w:w="3984" w:type="dxa"/>
            <w:shd w:val="clear" w:color="auto" w:fill="auto"/>
          </w:tcPr>
          <w:p w14:paraId="62B190CD" w14:textId="77777777" w:rsidR="00F67CCC" w:rsidRPr="00452B90" w:rsidRDefault="00F67CCC" w:rsidP="00F67CCC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t>Bengali Workers Association</w:t>
            </w:r>
          </w:p>
          <w:p w14:paraId="7AA2B712" w14:textId="77777777" w:rsidR="00894205" w:rsidRPr="00452B90" w:rsidRDefault="00894205" w:rsidP="00F67CCC">
            <w:pPr>
              <w:rPr>
                <w:rFonts w:cs="Arial"/>
                <w:b/>
                <w:sz w:val="28"/>
                <w:szCs w:val="28"/>
              </w:rPr>
            </w:pPr>
          </w:p>
          <w:p w14:paraId="3CBAF6D7" w14:textId="64A75DDA" w:rsidR="00894205" w:rsidRPr="00452B90" w:rsidRDefault="00894205" w:rsidP="00D11EE0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958" w:type="dxa"/>
          </w:tcPr>
          <w:p w14:paraId="1AD04C03" w14:textId="77777777" w:rsidR="00F67CCC" w:rsidRPr="00452B90" w:rsidRDefault="00F67CCC" w:rsidP="00F67CCC">
            <w:pPr>
              <w:rPr>
                <w:rFonts w:cs="Arial"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 xml:space="preserve">Telephone or video support </w:t>
            </w:r>
            <w:proofErr w:type="spellStart"/>
            <w:r w:rsidRPr="00452B90">
              <w:rPr>
                <w:rFonts w:cs="Arial"/>
                <w:sz w:val="28"/>
                <w:szCs w:val="28"/>
              </w:rPr>
              <w:t>eg</w:t>
            </w:r>
            <w:proofErr w:type="spellEnd"/>
            <w:r w:rsidRPr="00452B90">
              <w:rPr>
                <w:rFonts w:cs="Arial"/>
                <w:sz w:val="28"/>
                <w:szCs w:val="28"/>
              </w:rPr>
              <w:t>. Face Time is available for residents including non-Bengali residents.</w:t>
            </w:r>
          </w:p>
          <w:p w14:paraId="4400C976" w14:textId="77777777" w:rsidR="00F67CCC" w:rsidRPr="00452B90" w:rsidRDefault="00F67CCC" w:rsidP="00F67CCC">
            <w:pPr>
              <w:rPr>
                <w:rFonts w:cs="Arial"/>
                <w:sz w:val="28"/>
                <w:szCs w:val="28"/>
              </w:rPr>
            </w:pPr>
          </w:p>
          <w:p w14:paraId="6D3D7A72" w14:textId="77777777" w:rsidR="00F67CCC" w:rsidRPr="00452B90" w:rsidRDefault="00F67CCC" w:rsidP="00F67CCC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 xml:space="preserve">For further details phone </w:t>
            </w:r>
            <w:r w:rsidRPr="00452B90">
              <w:rPr>
                <w:rFonts w:cs="Arial"/>
                <w:b/>
                <w:sz w:val="28"/>
                <w:szCs w:val="28"/>
              </w:rPr>
              <w:t>020 7388 7313</w:t>
            </w:r>
          </w:p>
          <w:p w14:paraId="6A8F6BA9" w14:textId="77777777" w:rsidR="00F67CCC" w:rsidRPr="00452B90" w:rsidRDefault="00F67CCC" w:rsidP="00F67CCC">
            <w:pPr>
              <w:rPr>
                <w:rFonts w:cs="Arial"/>
                <w:sz w:val="28"/>
                <w:szCs w:val="28"/>
              </w:rPr>
            </w:pPr>
          </w:p>
          <w:p w14:paraId="1B22232A" w14:textId="77777777" w:rsidR="00F67CCC" w:rsidRPr="00452B90" w:rsidRDefault="00F67CCC" w:rsidP="00F67CCC">
            <w:pPr>
              <w:rPr>
                <w:rFonts w:cs="Arial"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 xml:space="preserve">Email </w:t>
            </w:r>
            <w:hyperlink r:id="rId12" w:history="1">
              <w:r w:rsidRPr="00452B90">
                <w:rPr>
                  <w:rStyle w:val="Hyperlink"/>
                  <w:rFonts w:cs="Arial"/>
                  <w:b/>
                  <w:sz w:val="28"/>
                  <w:szCs w:val="28"/>
                </w:rPr>
                <w:t>info@bwa-surma.org</w:t>
              </w:r>
            </w:hyperlink>
          </w:p>
          <w:p w14:paraId="214F982C" w14:textId="77777777" w:rsidR="00F67CCC" w:rsidRPr="00452B90" w:rsidRDefault="00F67CCC" w:rsidP="00F67CC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67CCC" w:rsidRPr="00452B90" w14:paraId="2630EF08" w14:textId="77777777" w:rsidTr="009353A0">
        <w:trPr>
          <w:trHeight w:val="2210"/>
        </w:trPr>
        <w:tc>
          <w:tcPr>
            <w:tcW w:w="3984" w:type="dxa"/>
            <w:shd w:val="clear" w:color="auto" w:fill="auto"/>
          </w:tcPr>
          <w:p w14:paraId="21B6CF01" w14:textId="77777777" w:rsidR="00F67CCC" w:rsidRPr="00452B90" w:rsidRDefault="00F67CCC" w:rsidP="00F67CCC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t>Henna Asian Women’s Group</w:t>
            </w:r>
          </w:p>
        </w:tc>
        <w:tc>
          <w:tcPr>
            <w:tcW w:w="9958" w:type="dxa"/>
          </w:tcPr>
          <w:p w14:paraId="7D302F4D" w14:textId="6BB822A2" w:rsidR="00F67CCC" w:rsidRPr="00452B90" w:rsidRDefault="00F67CCC" w:rsidP="00F67CCC">
            <w:pPr>
              <w:rPr>
                <w:rFonts w:cs="Arial"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t>For registered members</w:t>
            </w:r>
            <w:r w:rsidRPr="00452B90">
              <w:rPr>
                <w:rFonts w:cs="Arial"/>
                <w:sz w:val="28"/>
                <w:szCs w:val="28"/>
              </w:rPr>
              <w:t xml:space="preserve">, a telephone befriending service is available once a week on a Monday.  Contact </w:t>
            </w:r>
            <w:proofErr w:type="spellStart"/>
            <w:r w:rsidRPr="00452B90">
              <w:rPr>
                <w:rFonts w:cs="Arial"/>
                <w:sz w:val="28"/>
                <w:szCs w:val="28"/>
              </w:rPr>
              <w:t>Beenish</w:t>
            </w:r>
            <w:proofErr w:type="spellEnd"/>
            <w:r w:rsidRPr="00452B90">
              <w:rPr>
                <w:rFonts w:cs="Arial"/>
                <w:sz w:val="28"/>
                <w:szCs w:val="28"/>
              </w:rPr>
              <w:t xml:space="preserve"> Shaikh, Support Officer to make referrals. Working days/hours Monday to Thursday 9am to 4.30 pm.</w:t>
            </w:r>
          </w:p>
          <w:p w14:paraId="3C93AA4A" w14:textId="77777777" w:rsidR="00F67CCC" w:rsidRPr="00452B90" w:rsidRDefault="00F67CCC" w:rsidP="00F67CCC">
            <w:pPr>
              <w:rPr>
                <w:rFonts w:cs="Arial"/>
                <w:sz w:val="28"/>
                <w:szCs w:val="28"/>
              </w:rPr>
            </w:pPr>
          </w:p>
          <w:p w14:paraId="07F8A28B" w14:textId="406FD8B4" w:rsidR="00F67CCC" w:rsidRPr="00452B90" w:rsidRDefault="00F67CCC" w:rsidP="00F67CCC">
            <w:pPr>
              <w:rPr>
                <w:rFonts w:cs="Arial"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 xml:space="preserve">Mobile number </w:t>
            </w:r>
            <w:r w:rsidRPr="00452B90">
              <w:rPr>
                <w:rFonts w:cs="Arial"/>
                <w:b/>
                <w:sz w:val="28"/>
                <w:szCs w:val="28"/>
              </w:rPr>
              <w:t>07519 953 460</w:t>
            </w:r>
            <w:r w:rsidRPr="00452B90">
              <w:rPr>
                <w:rFonts w:cs="Arial"/>
                <w:sz w:val="28"/>
                <w:szCs w:val="28"/>
              </w:rPr>
              <w:t xml:space="preserve"> </w:t>
            </w:r>
          </w:p>
          <w:p w14:paraId="688050D0" w14:textId="77777777" w:rsidR="00F67CCC" w:rsidRPr="00452B90" w:rsidRDefault="00F67CCC" w:rsidP="00F67CCC">
            <w:pPr>
              <w:rPr>
                <w:rFonts w:cs="Arial"/>
                <w:sz w:val="28"/>
                <w:szCs w:val="28"/>
              </w:rPr>
            </w:pPr>
          </w:p>
          <w:p w14:paraId="1DA91CBF" w14:textId="50F771E5" w:rsidR="00F67CCC" w:rsidRPr="00452B90" w:rsidRDefault="00F67CCC" w:rsidP="00F67CCC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452B90">
              <w:rPr>
                <w:rFonts w:cs="Arial"/>
                <w:sz w:val="28"/>
                <w:szCs w:val="28"/>
              </w:rPr>
              <w:t xml:space="preserve">Website </w:t>
            </w:r>
            <w:hyperlink r:id="rId13" w:history="1">
              <w:r w:rsidRPr="00452B90">
                <w:rPr>
                  <w:rFonts w:cs="Arial"/>
                  <w:b/>
                  <w:sz w:val="28"/>
                  <w:szCs w:val="28"/>
                  <w:u w:val="single"/>
                </w:rPr>
                <w:t>http://www.hennaorg.co.uk/</w:t>
              </w:r>
            </w:hyperlink>
          </w:p>
          <w:p w14:paraId="7BC0956A" w14:textId="7FF9B500" w:rsidR="00701E49" w:rsidRPr="00452B90" w:rsidRDefault="00701E49" w:rsidP="00F67CC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67CCC" w:rsidRPr="00452B90" w14:paraId="0A2AB064" w14:textId="77777777" w:rsidTr="009353A0">
        <w:trPr>
          <w:trHeight w:val="1110"/>
        </w:trPr>
        <w:tc>
          <w:tcPr>
            <w:tcW w:w="3984" w:type="dxa"/>
            <w:shd w:val="clear" w:color="auto" w:fill="auto"/>
          </w:tcPr>
          <w:p w14:paraId="3E4ED28F" w14:textId="224F749D" w:rsidR="00F67CCC" w:rsidRPr="00452B90" w:rsidRDefault="00F67CCC" w:rsidP="00F67CCC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lastRenderedPageBreak/>
              <w:t>Hopscotch Asian Women’s Centre</w:t>
            </w:r>
          </w:p>
        </w:tc>
        <w:tc>
          <w:tcPr>
            <w:tcW w:w="9958" w:type="dxa"/>
          </w:tcPr>
          <w:p w14:paraId="5D395E49" w14:textId="77777777" w:rsidR="00F67CCC" w:rsidRPr="00452B90" w:rsidRDefault="00F67CCC" w:rsidP="00F67CCC">
            <w:pPr>
              <w:rPr>
                <w:rFonts w:cs="Arial"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>Telephone support is available for older Asian women</w:t>
            </w:r>
          </w:p>
          <w:p w14:paraId="7CE2F9A5" w14:textId="77777777" w:rsidR="00F67CCC" w:rsidRPr="00452B90" w:rsidRDefault="00F67CCC" w:rsidP="00F67CCC">
            <w:pPr>
              <w:rPr>
                <w:rFonts w:cs="Arial"/>
                <w:sz w:val="28"/>
                <w:szCs w:val="28"/>
              </w:rPr>
            </w:pPr>
          </w:p>
          <w:p w14:paraId="2A903B0F" w14:textId="77777777" w:rsidR="00F67CCC" w:rsidRPr="00452B90" w:rsidRDefault="00F67CCC" w:rsidP="00F67CCC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 xml:space="preserve">For further details phone </w:t>
            </w:r>
            <w:r w:rsidRPr="00452B90">
              <w:rPr>
                <w:rFonts w:cs="Arial"/>
                <w:b/>
                <w:sz w:val="28"/>
                <w:szCs w:val="28"/>
              </w:rPr>
              <w:t>020 7388 8198</w:t>
            </w:r>
          </w:p>
          <w:p w14:paraId="7A367BB2" w14:textId="77777777" w:rsidR="00F67CCC" w:rsidRPr="00452B90" w:rsidRDefault="00F67CCC" w:rsidP="00F67CCC">
            <w:pPr>
              <w:rPr>
                <w:rFonts w:cs="Arial"/>
                <w:sz w:val="28"/>
                <w:szCs w:val="28"/>
              </w:rPr>
            </w:pPr>
          </w:p>
          <w:p w14:paraId="3A3479A0" w14:textId="6FE022E3" w:rsidR="00F67CCC" w:rsidRPr="00452B90" w:rsidRDefault="00F67CCC" w:rsidP="00F67CCC">
            <w:pPr>
              <w:rPr>
                <w:rFonts w:cs="Arial"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 xml:space="preserve">Website </w:t>
            </w:r>
            <w:hyperlink r:id="rId14" w:history="1">
              <w:r w:rsidRPr="00452B90">
                <w:rPr>
                  <w:rStyle w:val="Hyperlink"/>
                  <w:rFonts w:cs="Arial"/>
                  <w:b/>
                  <w:sz w:val="28"/>
                  <w:szCs w:val="28"/>
                </w:rPr>
                <w:t>http://www.hopscotchawc.org.uk/covid-19-our-plan/</w:t>
              </w:r>
            </w:hyperlink>
          </w:p>
        </w:tc>
      </w:tr>
      <w:tr w:rsidR="00F67CCC" w:rsidRPr="00452B90" w14:paraId="77090593" w14:textId="77777777" w:rsidTr="009353A0">
        <w:trPr>
          <w:trHeight w:val="2490"/>
        </w:trPr>
        <w:tc>
          <w:tcPr>
            <w:tcW w:w="3984" w:type="dxa"/>
            <w:shd w:val="clear" w:color="auto" w:fill="auto"/>
          </w:tcPr>
          <w:p w14:paraId="22BDA7D3" w14:textId="77777777" w:rsidR="00F67CCC" w:rsidRPr="00452B90" w:rsidRDefault="00F67CCC" w:rsidP="00F67CCC">
            <w:pPr>
              <w:rPr>
                <w:rFonts w:cs="Arial"/>
                <w:b/>
                <w:sz w:val="28"/>
                <w:szCs w:val="28"/>
              </w:rPr>
            </w:pPr>
            <w:bookmarkStart w:id="0" w:name="_Hlk52265680"/>
            <w:r w:rsidRPr="00452B90">
              <w:rPr>
                <w:rFonts w:cs="Arial"/>
                <w:b/>
                <w:sz w:val="28"/>
                <w:szCs w:val="28"/>
              </w:rPr>
              <w:t>North London Cares</w:t>
            </w:r>
          </w:p>
          <w:p w14:paraId="45FE5CBF" w14:textId="77777777" w:rsidR="00F67CCC" w:rsidRPr="00452B90" w:rsidRDefault="00F67CCC" w:rsidP="00F67CCC">
            <w:pPr>
              <w:rPr>
                <w:rFonts w:cs="Arial"/>
                <w:i/>
                <w:sz w:val="28"/>
                <w:szCs w:val="28"/>
              </w:rPr>
            </w:pPr>
            <w:r w:rsidRPr="00452B90">
              <w:rPr>
                <w:rFonts w:cs="Arial"/>
                <w:i/>
                <w:sz w:val="28"/>
                <w:szCs w:val="28"/>
              </w:rPr>
              <w:t>Love Your Neighbour</w:t>
            </w:r>
          </w:p>
          <w:p w14:paraId="60DC05AB" w14:textId="58E1FDD8" w:rsidR="00195502" w:rsidRPr="00452B90" w:rsidRDefault="00195502" w:rsidP="00F67CCC">
            <w:pPr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9958" w:type="dxa"/>
          </w:tcPr>
          <w:p w14:paraId="5F4DEDCB" w14:textId="77777777" w:rsidR="00701E49" w:rsidRPr="00452B90" w:rsidRDefault="00195502" w:rsidP="00195502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  <w:r w:rsidRPr="00452B90">
              <w:rPr>
                <w:rFonts w:cs="Arial"/>
                <w:color w:val="000000"/>
                <w:sz w:val="28"/>
                <w:szCs w:val="28"/>
              </w:rPr>
              <w:t>Telephone friendship schem</w:t>
            </w:r>
            <w:r w:rsidR="00701E49" w:rsidRPr="00452B90">
              <w:rPr>
                <w:rFonts w:cs="Arial"/>
                <w:color w:val="000000"/>
                <w:sz w:val="28"/>
                <w:szCs w:val="28"/>
              </w:rPr>
              <w:t>e is available for over 65s</w:t>
            </w:r>
            <w:r w:rsidR="00631FCB" w:rsidRPr="00452B90">
              <w:rPr>
                <w:rFonts w:cs="Arial"/>
                <w:color w:val="000000"/>
                <w:sz w:val="28"/>
                <w:szCs w:val="28"/>
              </w:rPr>
              <w:t xml:space="preserve">. </w:t>
            </w:r>
          </w:p>
          <w:p w14:paraId="194F237B" w14:textId="77777777" w:rsidR="00701E49" w:rsidRPr="00452B90" w:rsidRDefault="00701E49" w:rsidP="00195502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</w:p>
          <w:p w14:paraId="7E9B5DBA" w14:textId="147A4951" w:rsidR="00701E49" w:rsidRPr="00452B90" w:rsidRDefault="00631FCB" w:rsidP="00195502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  <w:r w:rsidRPr="00452B90">
              <w:rPr>
                <w:rFonts w:cs="Arial"/>
                <w:color w:val="000000"/>
                <w:sz w:val="28"/>
                <w:szCs w:val="28"/>
              </w:rPr>
              <w:t>North London Cares also host</w:t>
            </w:r>
            <w:r w:rsidR="00701E49" w:rsidRPr="00452B9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437FC6" w:rsidRPr="00452B90">
              <w:rPr>
                <w:rFonts w:cs="Arial"/>
                <w:color w:val="000000"/>
                <w:sz w:val="28"/>
                <w:szCs w:val="28"/>
              </w:rPr>
              <w:t xml:space="preserve">Phone-In Social Clubs twice a week, </w:t>
            </w:r>
            <w:r w:rsidR="00195502" w:rsidRPr="00452B90">
              <w:rPr>
                <w:rFonts w:cs="Arial"/>
                <w:color w:val="000000"/>
                <w:sz w:val="28"/>
                <w:szCs w:val="28"/>
              </w:rPr>
              <w:t>which are free to call into from a landline, every Tuesday &amp; Thursday afternoon</w:t>
            </w:r>
            <w:r w:rsidRPr="00452B90">
              <w:rPr>
                <w:rFonts w:cs="Arial"/>
                <w:color w:val="000000"/>
                <w:sz w:val="28"/>
                <w:szCs w:val="28"/>
              </w:rPr>
              <w:t>s</w:t>
            </w:r>
            <w:r w:rsidR="00195502" w:rsidRPr="00452B90">
              <w:rPr>
                <w:rFonts w:cs="Arial"/>
                <w:color w:val="000000"/>
                <w:sz w:val="28"/>
                <w:szCs w:val="28"/>
              </w:rPr>
              <w:t xml:space="preserve">. </w:t>
            </w:r>
          </w:p>
          <w:p w14:paraId="05DA071A" w14:textId="77777777" w:rsidR="00701E49" w:rsidRPr="00452B90" w:rsidRDefault="00701E49" w:rsidP="00195502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</w:p>
          <w:p w14:paraId="30F856F1" w14:textId="2967955E" w:rsidR="00195502" w:rsidRPr="00452B90" w:rsidRDefault="00195502" w:rsidP="00195502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  <w:r w:rsidRPr="00452B90">
              <w:rPr>
                <w:rFonts w:cs="Arial"/>
                <w:color w:val="000000"/>
                <w:sz w:val="28"/>
                <w:szCs w:val="28"/>
              </w:rPr>
              <w:t>They also host video clubs using Zoom, which require internet access. North London Cares can guide older neighbours on how to use a smartphone, tablet or computer to take part.</w:t>
            </w:r>
          </w:p>
          <w:p w14:paraId="2A93EFD2" w14:textId="77777777" w:rsidR="00195502" w:rsidRPr="00452B90" w:rsidRDefault="00195502" w:rsidP="00195502">
            <w:pPr>
              <w:shd w:val="clear" w:color="auto" w:fill="FFFFFF"/>
              <w:rPr>
                <w:sz w:val="28"/>
                <w:szCs w:val="28"/>
              </w:rPr>
            </w:pPr>
          </w:p>
          <w:p w14:paraId="422C256E" w14:textId="5B8E3576" w:rsidR="00195502" w:rsidRPr="00452B90" w:rsidRDefault="003235D7" w:rsidP="00195502">
            <w:pPr>
              <w:shd w:val="clear" w:color="auto" w:fill="FFFFFF"/>
              <w:rPr>
                <w:rFonts w:cs="Arial"/>
                <w:color w:val="000000"/>
                <w:sz w:val="28"/>
                <w:szCs w:val="28"/>
              </w:rPr>
            </w:pPr>
            <w:r w:rsidRPr="00452B90">
              <w:rPr>
                <w:rFonts w:cs="Arial"/>
                <w:color w:val="000000"/>
                <w:sz w:val="28"/>
                <w:szCs w:val="28"/>
              </w:rPr>
              <w:t>Telephone</w:t>
            </w:r>
            <w:r w:rsidR="00195502" w:rsidRPr="00452B90">
              <w:rPr>
                <w:rStyle w:val="apple-converted-space"/>
                <w:rFonts w:cs="Arial"/>
                <w:color w:val="000000"/>
                <w:sz w:val="28"/>
                <w:szCs w:val="28"/>
              </w:rPr>
              <w:t> </w:t>
            </w:r>
            <w:r w:rsidR="00195502" w:rsidRPr="00452B90">
              <w:rPr>
                <w:rFonts w:cs="Arial"/>
                <w:b/>
                <w:bCs/>
                <w:color w:val="000000"/>
                <w:sz w:val="28"/>
                <w:szCs w:val="28"/>
              </w:rPr>
              <w:t>020 7118 3838</w:t>
            </w:r>
            <w:r w:rsidR="00195502" w:rsidRPr="00452B90">
              <w:rPr>
                <w:rStyle w:val="apple-converted-space"/>
                <w:rFonts w:cs="Arial"/>
                <w:color w:val="000000"/>
                <w:sz w:val="28"/>
                <w:szCs w:val="28"/>
              </w:rPr>
              <w:t> </w:t>
            </w:r>
            <w:r w:rsidR="00631FCB" w:rsidRPr="00452B90">
              <w:rPr>
                <w:rFonts w:cs="Arial"/>
                <w:color w:val="000000"/>
                <w:sz w:val="28"/>
                <w:szCs w:val="28"/>
              </w:rPr>
              <w:t>and select</w:t>
            </w:r>
            <w:r w:rsidR="00195502" w:rsidRPr="00452B90">
              <w:rPr>
                <w:rFonts w:cs="Arial"/>
                <w:color w:val="000000"/>
                <w:sz w:val="28"/>
                <w:szCs w:val="28"/>
              </w:rPr>
              <w:t xml:space="preserve"> option 3</w:t>
            </w:r>
          </w:p>
          <w:p w14:paraId="007C0802" w14:textId="77777777" w:rsidR="00195502" w:rsidRPr="00452B90" w:rsidRDefault="00195502" w:rsidP="00195502">
            <w:pPr>
              <w:shd w:val="clear" w:color="auto" w:fill="FFFFFF"/>
              <w:rPr>
                <w:sz w:val="28"/>
                <w:szCs w:val="28"/>
              </w:rPr>
            </w:pPr>
          </w:p>
          <w:p w14:paraId="3E69AC6F" w14:textId="76FB31AD" w:rsidR="00F67CCC" w:rsidRPr="00452B90" w:rsidRDefault="00195502" w:rsidP="00195502">
            <w:pPr>
              <w:rPr>
                <w:rFonts w:cs="Arial"/>
                <w:color w:val="000000"/>
                <w:sz w:val="28"/>
                <w:szCs w:val="28"/>
              </w:rPr>
            </w:pPr>
            <w:r w:rsidRPr="00452B90">
              <w:rPr>
                <w:rFonts w:cs="Arial"/>
                <w:color w:val="000000"/>
                <w:sz w:val="28"/>
                <w:szCs w:val="28"/>
              </w:rPr>
              <w:t>Website:</w:t>
            </w:r>
            <w:r w:rsidRPr="00452B90">
              <w:rPr>
                <w:rStyle w:val="apple-converted-space"/>
                <w:rFonts w:cs="Arial"/>
                <w:color w:val="000000"/>
                <w:sz w:val="28"/>
                <w:szCs w:val="28"/>
              </w:rPr>
              <w:t> </w:t>
            </w:r>
            <w:hyperlink r:id="rId15" w:history="1">
              <w:r w:rsidRPr="00452B90">
                <w:rPr>
                  <w:rStyle w:val="Hyperlink"/>
                  <w:rFonts w:cs="Arial"/>
                  <w:b/>
                  <w:sz w:val="28"/>
                  <w:szCs w:val="28"/>
                </w:rPr>
                <w:t>https://northlondoncares.org.uk/make-a-referral</w:t>
              </w:r>
            </w:hyperlink>
            <w:r w:rsidRPr="00452B90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bookmarkEnd w:id="0"/>
      <w:tr w:rsidR="00F67CCC" w:rsidRPr="00452B90" w14:paraId="25C057D8" w14:textId="77777777" w:rsidTr="009353A0">
        <w:trPr>
          <w:trHeight w:val="2480"/>
        </w:trPr>
        <w:tc>
          <w:tcPr>
            <w:tcW w:w="3984" w:type="dxa"/>
            <w:shd w:val="clear" w:color="auto" w:fill="auto"/>
          </w:tcPr>
          <w:p w14:paraId="3027BDC8" w14:textId="77777777" w:rsidR="00F67CCC" w:rsidRPr="00452B90" w:rsidRDefault="00F67CCC" w:rsidP="00F67CCC">
            <w:pPr>
              <w:rPr>
                <w:rFonts w:cs="Arial"/>
                <w:i/>
                <w:sz w:val="28"/>
                <w:szCs w:val="28"/>
              </w:rPr>
            </w:pPr>
            <w:r w:rsidRPr="00452B90">
              <w:rPr>
                <w:rFonts w:cs="Arial"/>
                <w:b/>
                <w:bCs/>
                <w:sz w:val="28"/>
                <w:szCs w:val="28"/>
                <w:lang w:eastAsia="en-GB"/>
              </w:rPr>
              <w:t>Re-engage</w:t>
            </w:r>
            <w:r w:rsidRPr="00452B90">
              <w:rPr>
                <w:rFonts w:cs="Arial"/>
                <w:sz w:val="28"/>
                <w:szCs w:val="28"/>
                <w:lang w:eastAsia="en-GB"/>
              </w:rPr>
              <w:br/>
            </w:r>
            <w:r w:rsidRPr="00452B90">
              <w:rPr>
                <w:rFonts w:cs="Arial"/>
                <w:i/>
                <w:sz w:val="28"/>
                <w:szCs w:val="28"/>
              </w:rPr>
              <w:t xml:space="preserve">formerly </w:t>
            </w:r>
            <w:r w:rsidRPr="00452B90">
              <w:rPr>
                <w:rFonts w:cs="Arial"/>
                <w:b/>
                <w:i/>
                <w:sz w:val="28"/>
                <w:szCs w:val="28"/>
              </w:rPr>
              <w:t>Contact the Elderly – Tea Party with Friends</w:t>
            </w:r>
          </w:p>
          <w:p w14:paraId="7FA8725A" w14:textId="77777777" w:rsidR="00F67CCC" w:rsidRPr="00452B90" w:rsidRDefault="00F67CCC" w:rsidP="00F67CC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958" w:type="dxa"/>
          </w:tcPr>
          <w:p w14:paraId="7C37D895" w14:textId="04B8A161" w:rsidR="00F67CCC" w:rsidRPr="00452B90" w:rsidRDefault="00D11EE0" w:rsidP="00F67CCC">
            <w:pPr>
              <w:rPr>
                <w:rFonts w:cs="Arial"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>A n</w:t>
            </w:r>
            <w:r w:rsidR="00F67CCC" w:rsidRPr="00452B90">
              <w:rPr>
                <w:rFonts w:cs="Arial"/>
                <w:sz w:val="28"/>
                <w:szCs w:val="28"/>
              </w:rPr>
              <w:t xml:space="preserve">ew telephone service </w:t>
            </w:r>
            <w:proofErr w:type="gramStart"/>
            <w:r w:rsidR="00F67CCC" w:rsidRPr="00452B90">
              <w:rPr>
                <w:rFonts w:cs="Arial"/>
                <w:sz w:val="28"/>
                <w:szCs w:val="28"/>
              </w:rPr>
              <w:t>has been developed</w:t>
            </w:r>
            <w:proofErr w:type="gramEnd"/>
            <w:r w:rsidR="00F67CCC" w:rsidRPr="00452B90">
              <w:rPr>
                <w:rFonts w:cs="Arial"/>
                <w:sz w:val="28"/>
                <w:szCs w:val="28"/>
              </w:rPr>
              <w:t xml:space="preserve"> in response to COVID-19. Phone to make a referral.</w:t>
            </w:r>
          </w:p>
          <w:p w14:paraId="057CCFEF" w14:textId="77777777" w:rsidR="00F67CCC" w:rsidRPr="00452B90" w:rsidRDefault="00F67CCC" w:rsidP="00F67CCC">
            <w:pPr>
              <w:rPr>
                <w:rFonts w:cs="Arial"/>
                <w:sz w:val="28"/>
                <w:szCs w:val="28"/>
              </w:rPr>
            </w:pPr>
          </w:p>
          <w:p w14:paraId="2041A46C" w14:textId="2AEA96DD" w:rsidR="00F67CCC" w:rsidRPr="00452B90" w:rsidRDefault="003235D7" w:rsidP="00F67CCC">
            <w:pPr>
              <w:rPr>
                <w:rFonts w:cs="Arial"/>
                <w:b/>
                <w:sz w:val="28"/>
                <w:szCs w:val="28"/>
                <w:lang w:eastAsia="en-GB"/>
              </w:rPr>
            </w:pPr>
            <w:r w:rsidRPr="00452B90">
              <w:rPr>
                <w:rFonts w:cs="Arial"/>
                <w:sz w:val="28"/>
                <w:szCs w:val="28"/>
                <w:lang w:eastAsia="en-GB"/>
              </w:rPr>
              <w:t>Freephone</w:t>
            </w:r>
            <w:r w:rsidR="00F67CCC" w:rsidRPr="00452B90">
              <w:rPr>
                <w:rFonts w:cs="Arial"/>
                <w:sz w:val="28"/>
                <w:szCs w:val="28"/>
                <w:lang w:eastAsia="en-GB"/>
              </w:rPr>
              <w:t xml:space="preserve"> </w:t>
            </w:r>
            <w:r w:rsidR="00F67CCC" w:rsidRPr="00452B90">
              <w:rPr>
                <w:rFonts w:cs="Arial"/>
                <w:b/>
                <w:sz w:val="28"/>
                <w:szCs w:val="28"/>
                <w:lang w:eastAsia="en-GB"/>
              </w:rPr>
              <w:t>0800 716 543</w:t>
            </w:r>
          </w:p>
          <w:p w14:paraId="114D773D" w14:textId="77777777" w:rsidR="00F67CCC" w:rsidRPr="00452B90" w:rsidRDefault="00F67CCC" w:rsidP="00F67CCC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14:paraId="63E414E2" w14:textId="6260A902" w:rsidR="00F67CCC" w:rsidRPr="00452B90" w:rsidRDefault="003235D7" w:rsidP="00F67CCC">
            <w:pPr>
              <w:rPr>
                <w:rFonts w:cs="Arial"/>
                <w:b/>
                <w:sz w:val="28"/>
                <w:szCs w:val="28"/>
                <w:lang w:eastAsia="en-GB"/>
              </w:rPr>
            </w:pPr>
            <w:r w:rsidRPr="00452B90">
              <w:rPr>
                <w:rFonts w:cs="Arial"/>
                <w:sz w:val="28"/>
                <w:szCs w:val="28"/>
                <w:lang w:eastAsia="en-GB"/>
              </w:rPr>
              <w:t>Telephone</w:t>
            </w:r>
            <w:r w:rsidR="00F67CCC" w:rsidRPr="00452B90">
              <w:rPr>
                <w:rFonts w:cs="Arial"/>
                <w:sz w:val="28"/>
                <w:szCs w:val="28"/>
                <w:lang w:eastAsia="en-GB"/>
              </w:rPr>
              <w:t xml:space="preserve"> </w:t>
            </w:r>
            <w:r w:rsidR="00F67CCC" w:rsidRPr="00452B90">
              <w:rPr>
                <w:rFonts w:cs="Arial"/>
                <w:b/>
                <w:sz w:val="28"/>
                <w:szCs w:val="28"/>
                <w:lang w:eastAsia="en-GB"/>
              </w:rPr>
              <w:t>020 7240 0630</w:t>
            </w:r>
          </w:p>
          <w:p w14:paraId="40020502" w14:textId="77777777" w:rsidR="00F67CCC" w:rsidRPr="00452B90" w:rsidRDefault="00F67CCC" w:rsidP="00F67CCC">
            <w:pPr>
              <w:rPr>
                <w:rFonts w:cs="Arial"/>
                <w:b/>
                <w:sz w:val="28"/>
                <w:szCs w:val="28"/>
                <w:lang w:eastAsia="en-GB"/>
              </w:rPr>
            </w:pPr>
          </w:p>
          <w:p w14:paraId="2886EE93" w14:textId="4401B07E" w:rsidR="00F67CCC" w:rsidRPr="00452B90" w:rsidRDefault="003235D7" w:rsidP="00F67CCC">
            <w:pPr>
              <w:rPr>
                <w:rFonts w:cs="Arial"/>
                <w:b/>
                <w:color w:val="0000FF"/>
                <w:sz w:val="28"/>
                <w:szCs w:val="28"/>
                <w:u w:val="single"/>
              </w:rPr>
            </w:pPr>
            <w:r w:rsidRPr="00452B90">
              <w:rPr>
                <w:rFonts w:cs="Arial"/>
                <w:sz w:val="28"/>
                <w:szCs w:val="28"/>
                <w:lang w:eastAsia="en-GB"/>
              </w:rPr>
              <w:t>Website</w:t>
            </w:r>
            <w:r w:rsidR="00F67CCC" w:rsidRPr="00452B90">
              <w:rPr>
                <w:rFonts w:cs="Arial"/>
                <w:sz w:val="28"/>
                <w:szCs w:val="28"/>
                <w:lang w:eastAsia="en-GB"/>
              </w:rPr>
              <w:t xml:space="preserve"> </w:t>
            </w:r>
            <w:hyperlink r:id="rId16" w:history="1">
              <w:r w:rsidR="00F67CCC" w:rsidRPr="00452B90">
                <w:rPr>
                  <w:rFonts w:cs="Arial"/>
                  <w:b/>
                  <w:color w:val="0000FF"/>
                  <w:sz w:val="28"/>
                  <w:szCs w:val="28"/>
                  <w:u w:val="single"/>
                </w:rPr>
                <w:t>https://www.reengage.org.uk/</w:t>
              </w:r>
            </w:hyperlink>
          </w:p>
          <w:p w14:paraId="5B7B56DE" w14:textId="3CD81D6E" w:rsidR="00437FC6" w:rsidRPr="00452B90" w:rsidRDefault="00437FC6" w:rsidP="00F67CCC">
            <w:pPr>
              <w:rPr>
                <w:rFonts w:cs="Arial"/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F67CCC" w:rsidRPr="00452B90" w14:paraId="34861158" w14:textId="77777777" w:rsidTr="009353A0">
        <w:trPr>
          <w:trHeight w:val="1930"/>
        </w:trPr>
        <w:tc>
          <w:tcPr>
            <w:tcW w:w="3984" w:type="dxa"/>
            <w:shd w:val="clear" w:color="auto" w:fill="auto"/>
          </w:tcPr>
          <w:p w14:paraId="72C4B6FF" w14:textId="0A52E26F" w:rsidR="00F67CCC" w:rsidRPr="00452B90" w:rsidRDefault="00F67CCC" w:rsidP="00F67CCC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452B90">
              <w:rPr>
                <w:rFonts w:cs="Arial"/>
                <w:b/>
                <w:sz w:val="28"/>
                <w:szCs w:val="28"/>
                <w:lang w:val="en"/>
              </w:rPr>
              <w:t>Third Age Project</w:t>
            </w:r>
          </w:p>
        </w:tc>
        <w:tc>
          <w:tcPr>
            <w:tcW w:w="9958" w:type="dxa"/>
          </w:tcPr>
          <w:p w14:paraId="28C57220" w14:textId="33FF597E" w:rsidR="00F67CCC" w:rsidRPr="00452B90" w:rsidRDefault="00F67CCC" w:rsidP="00F67CCC">
            <w:pPr>
              <w:rPr>
                <w:rFonts w:cs="Arial"/>
                <w:b/>
                <w:color w:val="111111"/>
                <w:sz w:val="28"/>
                <w:szCs w:val="28"/>
                <w:lang w:val="en-US"/>
              </w:rPr>
            </w:pPr>
            <w:r w:rsidRPr="00452B90">
              <w:rPr>
                <w:rFonts w:cs="Arial"/>
                <w:b/>
                <w:color w:val="111111"/>
                <w:sz w:val="28"/>
                <w:szCs w:val="28"/>
                <w:lang w:val="en-US"/>
              </w:rPr>
              <w:t>For registered users and members</w:t>
            </w:r>
            <w:r w:rsidRPr="00452B90">
              <w:rPr>
                <w:rFonts w:cs="Arial"/>
                <w:color w:val="111111"/>
                <w:sz w:val="28"/>
                <w:szCs w:val="28"/>
                <w:lang w:val="en-US"/>
              </w:rPr>
              <w:t xml:space="preserve">, a telephone befriending and buddying service is available.  A WhatsApp group is also available in different languages. </w:t>
            </w:r>
          </w:p>
          <w:p w14:paraId="39B7F923" w14:textId="6E028A68" w:rsidR="00F67CCC" w:rsidRPr="00452B90" w:rsidRDefault="00F67CCC" w:rsidP="00F67CCC">
            <w:pPr>
              <w:rPr>
                <w:rFonts w:cs="Arial"/>
                <w:color w:val="111111"/>
                <w:sz w:val="28"/>
                <w:szCs w:val="28"/>
                <w:lang w:val="en-US"/>
              </w:rPr>
            </w:pPr>
            <w:r w:rsidRPr="00452B90">
              <w:rPr>
                <w:rFonts w:cs="Arial"/>
                <w:color w:val="111111"/>
                <w:sz w:val="28"/>
                <w:szCs w:val="28"/>
                <w:lang w:val="en-US"/>
              </w:rPr>
              <w:t>Locally in the Regents Park area, we will be providing a more enhanced service to older residents who are self-isolating.  Others living outside of the area will be signposted appropriately.</w:t>
            </w:r>
          </w:p>
          <w:p w14:paraId="66693934" w14:textId="77777777" w:rsidR="009353A0" w:rsidRPr="00452B90" w:rsidRDefault="009353A0" w:rsidP="00F67CCC">
            <w:pPr>
              <w:rPr>
                <w:rFonts w:cs="Arial"/>
                <w:color w:val="111111"/>
                <w:sz w:val="28"/>
                <w:szCs w:val="28"/>
                <w:lang w:val="en-US"/>
              </w:rPr>
            </w:pPr>
          </w:p>
          <w:p w14:paraId="783A45F3" w14:textId="77777777" w:rsidR="009353A0" w:rsidRPr="00452B90" w:rsidRDefault="00F67CCC" w:rsidP="00F67CCC">
            <w:pPr>
              <w:rPr>
                <w:rStyle w:val="Hyperlink"/>
                <w:rFonts w:cs="Arial"/>
                <w:b/>
                <w:sz w:val="28"/>
                <w:szCs w:val="28"/>
                <w:lang w:val="en"/>
              </w:rPr>
            </w:pPr>
            <w:r w:rsidRPr="00452B90">
              <w:rPr>
                <w:rFonts w:cs="Arial"/>
                <w:color w:val="111111"/>
                <w:sz w:val="28"/>
                <w:szCs w:val="28"/>
                <w:lang w:val="en-US"/>
              </w:rPr>
              <w:t xml:space="preserve">Website </w:t>
            </w:r>
            <w:hyperlink r:id="rId17" w:history="1">
              <w:r w:rsidRPr="00452B90">
                <w:rPr>
                  <w:rStyle w:val="Hyperlink"/>
                  <w:rFonts w:cs="Arial"/>
                  <w:b/>
                  <w:sz w:val="28"/>
                  <w:szCs w:val="28"/>
                  <w:lang w:val="en"/>
                </w:rPr>
                <w:t>www.thirdageproject.org.uk</w:t>
              </w:r>
            </w:hyperlink>
          </w:p>
          <w:p w14:paraId="7FAD403B" w14:textId="73B8163E" w:rsidR="00701E49" w:rsidRPr="00452B90" w:rsidRDefault="00701E49" w:rsidP="00F67CCC">
            <w:pPr>
              <w:rPr>
                <w:rFonts w:cs="Arial"/>
                <w:b/>
                <w:color w:val="0000FF"/>
                <w:sz w:val="28"/>
                <w:szCs w:val="28"/>
                <w:u w:val="single"/>
                <w:lang w:val="en"/>
              </w:rPr>
            </w:pPr>
          </w:p>
        </w:tc>
      </w:tr>
      <w:tr w:rsidR="009353A0" w:rsidRPr="00452B90" w14:paraId="722B4208" w14:textId="77777777" w:rsidTr="009353A0">
        <w:trPr>
          <w:trHeight w:val="1930"/>
        </w:trPr>
        <w:tc>
          <w:tcPr>
            <w:tcW w:w="3984" w:type="dxa"/>
            <w:shd w:val="clear" w:color="auto" w:fill="auto"/>
          </w:tcPr>
          <w:p w14:paraId="2B200B62" w14:textId="3059EA48" w:rsidR="009353A0" w:rsidRPr="00452B90" w:rsidRDefault="009353A0" w:rsidP="009353A0">
            <w:pPr>
              <w:pStyle w:val="xmsonormal"/>
              <w:rPr>
                <w:rFonts w:ascii="Arial" w:hAnsi="Arial" w:cs="Arial"/>
                <w:b/>
                <w:sz w:val="28"/>
                <w:szCs w:val="28"/>
              </w:rPr>
            </w:pPr>
            <w:r w:rsidRPr="00452B90">
              <w:rPr>
                <w:rFonts w:ascii="Arial" w:hAnsi="Arial" w:cs="Arial"/>
                <w:b/>
                <w:sz w:val="28"/>
                <w:szCs w:val="28"/>
              </w:rPr>
              <w:t>Age UK</w:t>
            </w:r>
            <w:r w:rsidRPr="00452B9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452B90">
              <w:rPr>
                <w:rFonts w:ascii="Arial" w:hAnsi="Arial" w:cs="Arial"/>
                <w:b/>
                <w:sz w:val="28"/>
                <w:szCs w:val="28"/>
              </w:rPr>
              <w:t xml:space="preserve">Camden </w:t>
            </w:r>
            <w:r w:rsidR="00A60FA1" w:rsidRPr="00452B90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452B90">
              <w:rPr>
                <w:rFonts w:ascii="Arial" w:hAnsi="Arial" w:cs="Arial"/>
                <w:b/>
                <w:sz w:val="28"/>
                <w:szCs w:val="28"/>
              </w:rPr>
              <w:t>Dementia Befriending Service</w:t>
            </w:r>
          </w:p>
          <w:p w14:paraId="77D36173" w14:textId="0091258C" w:rsidR="009353A0" w:rsidRPr="00452B90" w:rsidRDefault="009353A0" w:rsidP="009353A0">
            <w:pPr>
              <w:pStyle w:val="xmsonormal"/>
              <w:rPr>
                <w:rFonts w:cs="Arial"/>
                <w:b/>
                <w:sz w:val="28"/>
                <w:szCs w:val="28"/>
                <w:lang w:val="en"/>
              </w:rPr>
            </w:pPr>
          </w:p>
        </w:tc>
        <w:tc>
          <w:tcPr>
            <w:tcW w:w="9958" w:type="dxa"/>
          </w:tcPr>
          <w:p w14:paraId="066752A7" w14:textId="7B907C37" w:rsidR="00631FCB" w:rsidRPr="00452B90" w:rsidRDefault="00631FCB" w:rsidP="009353A0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  <w:r w:rsidRPr="00452B90">
              <w:rPr>
                <w:rFonts w:ascii="Arial" w:hAnsi="Arial" w:cs="Arial"/>
                <w:sz w:val="28"/>
                <w:szCs w:val="28"/>
              </w:rPr>
              <w:t xml:space="preserve">A telephone befriending service for people with dementia. </w:t>
            </w:r>
          </w:p>
          <w:p w14:paraId="6BAA6616" w14:textId="77777777" w:rsidR="00631FCB" w:rsidRPr="00452B90" w:rsidRDefault="00631FCB" w:rsidP="009353A0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</w:p>
          <w:p w14:paraId="0BFA376D" w14:textId="3E89DAE3" w:rsidR="009353A0" w:rsidRPr="00452B90" w:rsidRDefault="00631FCB" w:rsidP="009353A0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  <w:r w:rsidRPr="00452B90">
              <w:rPr>
                <w:rFonts w:ascii="Arial" w:hAnsi="Arial" w:cs="Arial"/>
                <w:sz w:val="28"/>
                <w:szCs w:val="28"/>
              </w:rPr>
              <w:t xml:space="preserve">Telephone </w:t>
            </w:r>
            <w:r w:rsidR="009353A0" w:rsidRPr="00452B90">
              <w:rPr>
                <w:rFonts w:ascii="Arial" w:hAnsi="Arial" w:cs="Arial"/>
                <w:b/>
                <w:sz w:val="28"/>
                <w:szCs w:val="28"/>
              </w:rPr>
              <w:t>020</w:t>
            </w:r>
            <w:r w:rsidRPr="00452B9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353A0" w:rsidRPr="00452B90">
              <w:rPr>
                <w:rFonts w:ascii="Arial" w:hAnsi="Arial" w:cs="Arial"/>
                <w:b/>
                <w:sz w:val="28"/>
                <w:szCs w:val="28"/>
              </w:rPr>
              <w:t>7239 0400</w:t>
            </w:r>
            <w:r w:rsidRPr="00452B9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52B90">
              <w:rPr>
                <w:rFonts w:ascii="Arial" w:hAnsi="Arial" w:cs="Arial"/>
                <w:sz w:val="28"/>
                <w:szCs w:val="28"/>
              </w:rPr>
              <w:t>to make a referral</w:t>
            </w:r>
          </w:p>
          <w:p w14:paraId="58DD7D05" w14:textId="77777777" w:rsidR="00631FCB" w:rsidRPr="00452B90" w:rsidRDefault="00631FCB" w:rsidP="009353A0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</w:p>
          <w:p w14:paraId="192D07AC" w14:textId="1E40DEE8" w:rsidR="009353A0" w:rsidRPr="00452B90" w:rsidRDefault="003235D7" w:rsidP="009353A0">
            <w:pPr>
              <w:pStyle w:val="xmsonormal"/>
              <w:rPr>
                <w:rStyle w:val="Hyperlink"/>
                <w:rFonts w:ascii="Arial" w:hAnsi="Arial" w:cs="Arial"/>
                <w:sz w:val="28"/>
                <w:szCs w:val="28"/>
              </w:rPr>
            </w:pPr>
            <w:r w:rsidRPr="00452B90">
              <w:rPr>
                <w:rFonts w:ascii="Arial" w:hAnsi="Arial" w:cs="Arial"/>
                <w:sz w:val="28"/>
                <w:szCs w:val="28"/>
              </w:rPr>
              <w:t>Email</w:t>
            </w:r>
            <w:r w:rsidR="00631FCB" w:rsidRPr="00452B90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18" w:history="1">
              <w:r w:rsidR="009353A0" w:rsidRPr="00452B90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dementia.wellbeing@ageukcamden.org.uk</w:t>
              </w:r>
            </w:hyperlink>
          </w:p>
          <w:p w14:paraId="2BF614D7" w14:textId="77777777" w:rsidR="00A60FA1" w:rsidRPr="00452B90" w:rsidRDefault="00A60FA1" w:rsidP="009353A0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</w:p>
          <w:p w14:paraId="18E20330" w14:textId="51B7C12D" w:rsidR="00A60FA1" w:rsidRPr="00452B90" w:rsidRDefault="006203D3" w:rsidP="00631FCB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  <w:r w:rsidRPr="00452B90">
              <w:rPr>
                <w:rFonts w:ascii="Arial" w:hAnsi="Arial" w:cs="Arial"/>
                <w:sz w:val="28"/>
                <w:szCs w:val="28"/>
              </w:rPr>
              <w:t>We</w:t>
            </w:r>
            <w:r w:rsidR="003235D7" w:rsidRPr="00452B90">
              <w:rPr>
                <w:rFonts w:ascii="Arial" w:hAnsi="Arial" w:cs="Arial"/>
                <w:sz w:val="28"/>
                <w:szCs w:val="28"/>
              </w:rPr>
              <w:t>bsite</w:t>
            </w:r>
            <w:r w:rsidR="00631FCB" w:rsidRPr="00452B90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19" w:history="1">
              <w:r w:rsidR="00A60FA1" w:rsidRPr="00452B90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https://www.ageuk.org.uk/camden/our-services/dementia-support/dementia-befriending/</w:t>
              </w:r>
            </w:hyperlink>
          </w:p>
          <w:p w14:paraId="034E6953" w14:textId="30BF278A" w:rsidR="00A60FA1" w:rsidRPr="00452B90" w:rsidRDefault="00A60FA1" w:rsidP="00631FCB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</w:p>
        </w:tc>
        <w:bookmarkStart w:id="1" w:name="_GoBack"/>
        <w:bookmarkEnd w:id="1"/>
      </w:tr>
      <w:tr w:rsidR="004F0B5A" w:rsidRPr="00452B90" w14:paraId="655003A5" w14:textId="77777777" w:rsidTr="009353A0">
        <w:trPr>
          <w:trHeight w:val="1930"/>
        </w:trPr>
        <w:tc>
          <w:tcPr>
            <w:tcW w:w="3984" w:type="dxa"/>
            <w:shd w:val="clear" w:color="auto" w:fill="auto"/>
          </w:tcPr>
          <w:p w14:paraId="5D3DD165" w14:textId="6B1B1FDD" w:rsidR="004F0B5A" w:rsidRPr="00452B90" w:rsidRDefault="004F0B5A" w:rsidP="004F0B5A">
            <w:pPr>
              <w:rPr>
                <w:rFonts w:cs="Arial"/>
                <w:b/>
                <w:sz w:val="28"/>
                <w:szCs w:val="28"/>
                <w:lang w:val="en"/>
              </w:rPr>
            </w:pPr>
            <w:r w:rsidRPr="00452B90">
              <w:rPr>
                <w:b/>
                <w:sz w:val="28"/>
                <w:szCs w:val="28"/>
              </w:rPr>
              <w:t>Age UK Camden</w:t>
            </w:r>
            <w:r w:rsidR="00A60FA1" w:rsidRPr="00452B90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A60FA1" w:rsidRPr="00452B90">
              <w:rPr>
                <w:b/>
                <w:sz w:val="28"/>
                <w:szCs w:val="28"/>
              </w:rPr>
              <w:t>Telefriends</w:t>
            </w:r>
            <w:proofErr w:type="spellEnd"/>
            <w:r w:rsidR="00A60FA1" w:rsidRPr="00452B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58" w:type="dxa"/>
          </w:tcPr>
          <w:p w14:paraId="580F18B5" w14:textId="46D7BDCC" w:rsidR="004F0B5A" w:rsidRPr="00452B90" w:rsidRDefault="00A60FA1" w:rsidP="004F0B5A">
            <w:pPr>
              <w:rPr>
                <w:sz w:val="28"/>
                <w:szCs w:val="28"/>
              </w:rPr>
            </w:pPr>
            <w:r w:rsidRPr="00452B90">
              <w:rPr>
                <w:sz w:val="28"/>
                <w:szCs w:val="28"/>
              </w:rPr>
              <w:t xml:space="preserve">A telephone friendship service for </w:t>
            </w:r>
            <w:r w:rsidR="00E45A9B" w:rsidRPr="00452B90">
              <w:rPr>
                <w:sz w:val="28"/>
                <w:szCs w:val="28"/>
              </w:rPr>
              <w:t>older people over the age of 60</w:t>
            </w:r>
            <w:r w:rsidRPr="00452B90">
              <w:rPr>
                <w:sz w:val="28"/>
                <w:szCs w:val="28"/>
              </w:rPr>
              <w:t>.  Telephone calls are weekly between 10am and 6.30pm.</w:t>
            </w:r>
          </w:p>
          <w:p w14:paraId="590DBD42" w14:textId="157C8F02" w:rsidR="00A60FA1" w:rsidRPr="00452B90" w:rsidRDefault="00A60FA1" w:rsidP="004F0B5A">
            <w:pPr>
              <w:rPr>
                <w:sz w:val="28"/>
                <w:szCs w:val="28"/>
              </w:rPr>
            </w:pPr>
          </w:p>
          <w:p w14:paraId="582D7264" w14:textId="32A2D5CC" w:rsidR="00A60FA1" w:rsidRPr="00452B90" w:rsidRDefault="00A60FA1" w:rsidP="00A60FA1">
            <w:pPr>
              <w:rPr>
                <w:sz w:val="28"/>
                <w:szCs w:val="28"/>
              </w:rPr>
            </w:pPr>
            <w:r w:rsidRPr="00452B90">
              <w:rPr>
                <w:sz w:val="28"/>
                <w:szCs w:val="28"/>
              </w:rPr>
              <w:t xml:space="preserve">Telephone </w:t>
            </w:r>
            <w:r w:rsidRPr="00452B90">
              <w:rPr>
                <w:b/>
                <w:sz w:val="28"/>
                <w:szCs w:val="28"/>
              </w:rPr>
              <w:t>020 7239 0400</w:t>
            </w:r>
          </w:p>
          <w:p w14:paraId="6686F838" w14:textId="77777777" w:rsidR="00A60FA1" w:rsidRPr="00452B90" w:rsidRDefault="00A60FA1" w:rsidP="004F0B5A">
            <w:pPr>
              <w:rPr>
                <w:sz w:val="28"/>
                <w:szCs w:val="28"/>
              </w:rPr>
            </w:pPr>
          </w:p>
          <w:p w14:paraId="19E0127F" w14:textId="72D99149" w:rsidR="004F0B5A" w:rsidRPr="00452B90" w:rsidRDefault="003235D7" w:rsidP="004F0B5A">
            <w:pPr>
              <w:rPr>
                <w:sz w:val="28"/>
                <w:szCs w:val="28"/>
              </w:rPr>
            </w:pPr>
            <w:r w:rsidRPr="00452B90">
              <w:rPr>
                <w:sz w:val="28"/>
                <w:szCs w:val="28"/>
              </w:rPr>
              <w:t>Email</w:t>
            </w:r>
            <w:r w:rsidR="004F0B5A" w:rsidRPr="00452B90">
              <w:rPr>
                <w:sz w:val="28"/>
                <w:szCs w:val="28"/>
              </w:rPr>
              <w:t> </w:t>
            </w:r>
            <w:hyperlink r:id="rId20" w:history="1">
              <w:r w:rsidR="001F1C2D" w:rsidRPr="00452B90">
                <w:rPr>
                  <w:rStyle w:val="Hyperlink"/>
                  <w:b/>
                  <w:sz w:val="28"/>
                  <w:szCs w:val="28"/>
                </w:rPr>
                <w:t>telefriends@ageukcamden.org.uk</w:t>
              </w:r>
            </w:hyperlink>
            <w:r w:rsidR="004F0B5A" w:rsidRPr="00452B90">
              <w:rPr>
                <w:sz w:val="28"/>
                <w:szCs w:val="28"/>
              </w:rPr>
              <w:t xml:space="preserve"> </w:t>
            </w:r>
          </w:p>
          <w:p w14:paraId="5657BF8A" w14:textId="77777777" w:rsidR="004F0B5A" w:rsidRPr="00452B90" w:rsidRDefault="004F0B5A" w:rsidP="00A60FA1">
            <w:pPr>
              <w:rPr>
                <w:rFonts w:cs="Arial"/>
                <w:sz w:val="28"/>
                <w:szCs w:val="28"/>
              </w:rPr>
            </w:pPr>
          </w:p>
          <w:p w14:paraId="567A719C" w14:textId="5B7BD2BD" w:rsidR="00A60FA1" w:rsidRDefault="00A60FA1" w:rsidP="00A60FA1">
            <w:pPr>
              <w:rPr>
                <w:rFonts w:cs="Arial"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>W</w:t>
            </w:r>
            <w:r w:rsidR="003235D7" w:rsidRPr="00452B90">
              <w:rPr>
                <w:rFonts w:cs="Arial"/>
                <w:sz w:val="28"/>
                <w:szCs w:val="28"/>
              </w:rPr>
              <w:t>ebsite</w:t>
            </w:r>
            <w:r w:rsidRPr="00452B90">
              <w:rPr>
                <w:rFonts w:cs="Arial"/>
                <w:sz w:val="28"/>
                <w:szCs w:val="28"/>
              </w:rPr>
              <w:t xml:space="preserve"> </w:t>
            </w:r>
            <w:hyperlink r:id="rId21" w:history="1">
              <w:r w:rsidRPr="00452B90">
                <w:rPr>
                  <w:rStyle w:val="Hyperlink"/>
                  <w:rFonts w:cs="Arial"/>
                  <w:b/>
                  <w:sz w:val="28"/>
                  <w:szCs w:val="28"/>
                </w:rPr>
                <w:t>https://www.ageuk.org.uk/services/befriending-services/sign-up-for-telephone-befriending/</w:t>
              </w:r>
            </w:hyperlink>
          </w:p>
          <w:p w14:paraId="2796F55F" w14:textId="6BE1F4D5" w:rsidR="00290E92" w:rsidRPr="00452B90" w:rsidRDefault="00290E92" w:rsidP="00A60FA1">
            <w:pPr>
              <w:rPr>
                <w:rFonts w:cs="Arial"/>
                <w:sz w:val="28"/>
                <w:szCs w:val="28"/>
              </w:rPr>
            </w:pPr>
          </w:p>
        </w:tc>
      </w:tr>
      <w:tr w:rsidR="00290E92" w:rsidRPr="00452B90" w14:paraId="7A916FE7" w14:textId="77777777" w:rsidTr="009353A0">
        <w:trPr>
          <w:trHeight w:val="1930"/>
        </w:trPr>
        <w:tc>
          <w:tcPr>
            <w:tcW w:w="3984" w:type="dxa"/>
            <w:shd w:val="clear" w:color="auto" w:fill="auto"/>
          </w:tcPr>
          <w:p w14:paraId="15C5CEC1" w14:textId="2A68EE38" w:rsidR="00290E92" w:rsidRPr="00452B90" w:rsidRDefault="00290E92" w:rsidP="004F0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Opening Doors London</w:t>
            </w:r>
          </w:p>
        </w:tc>
        <w:tc>
          <w:tcPr>
            <w:tcW w:w="9958" w:type="dxa"/>
          </w:tcPr>
          <w:p w14:paraId="1DAD624E" w14:textId="77777777" w:rsidR="00290E92" w:rsidRDefault="00290E92" w:rsidP="004F0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telephone befriending service for LGBT+ people aged over 50 who would like to receive a weekly phone call.</w:t>
            </w:r>
          </w:p>
          <w:p w14:paraId="01384394" w14:textId="77777777" w:rsidR="00290E92" w:rsidRDefault="00290E92" w:rsidP="004F0B5A">
            <w:pPr>
              <w:rPr>
                <w:sz w:val="28"/>
                <w:szCs w:val="28"/>
              </w:rPr>
            </w:pPr>
          </w:p>
          <w:p w14:paraId="3CCB1860" w14:textId="5CC1E7CF" w:rsidR="00290E92" w:rsidRPr="00290E92" w:rsidRDefault="00290E92" w:rsidP="004F0B5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 </w:t>
            </w:r>
            <w:r w:rsidRPr="00290E92">
              <w:rPr>
                <w:b/>
                <w:sz w:val="28"/>
                <w:szCs w:val="28"/>
              </w:rPr>
              <w:t>020 7239 0400</w:t>
            </w:r>
          </w:p>
          <w:p w14:paraId="26F523B1" w14:textId="25670E9A" w:rsidR="00290E92" w:rsidRDefault="00290E92" w:rsidP="004F0B5A">
            <w:pPr>
              <w:rPr>
                <w:sz w:val="28"/>
                <w:szCs w:val="28"/>
              </w:rPr>
            </w:pPr>
          </w:p>
          <w:p w14:paraId="7DA7E07D" w14:textId="57B968B0" w:rsidR="00290E92" w:rsidRPr="00290E92" w:rsidRDefault="00290E92" w:rsidP="004F0B5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</w:t>
            </w:r>
            <w:hyperlink r:id="rId22" w:history="1">
              <w:r w:rsidRPr="00290E92">
                <w:rPr>
                  <w:rStyle w:val="Hyperlink"/>
                  <w:b/>
                  <w:sz w:val="28"/>
                  <w:szCs w:val="28"/>
                </w:rPr>
                <w:t>befriending@openingdoorslondon.org.uk</w:t>
              </w:r>
            </w:hyperlink>
          </w:p>
          <w:p w14:paraId="2D510AF9" w14:textId="7EF2169A" w:rsidR="00290E92" w:rsidRDefault="00290E92" w:rsidP="004F0B5A">
            <w:pPr>
              <w:rPr>
                <w:sz w:val="28"/>
                <w:szCs w:val="28"/>
              </w:rPr>
            </w:pPr>
          </w:p>
          <w:p w14:paraId="139B9CB9" w14:textId="531B0535" w:rsidR="00290E92" w:rsidRDefault="00290E92" w:rsidP="004F0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Website </w:t>
            </w:r>
            <w:hyperlink r:id="rId23" w:history="1">
              <w:r w:rsidRPr="00290E92">
                <w:rPr>
                  <w:rStyle w:val="Hyperlink"/>
                  <w:b/>
                  <w:sz w:val="28"/>
                  <w:szCs w:val="28"/>
                </w:rPr>
                <w:t>https://www.openingdoorslondon.org.uk/telefriending</w:t>
              </w:r>
            </w:hyperlink>
          </w:p>
          <w:p w14:paraId="609977AF" w14:textId="5672F7DC" w:rsidR="00290E92" w:rsidRPr="00452B90" w:rsidRDefault="00290E92" w:rsidP="004F0B5A">
            <w:pPr>
              <w:rPr>
                <w:sz w:val="28"/>
                <w:szCs w:val="28"/>
              </w:rPr>
            </w:pPr>
          </w:p>
        </w:tc>
      </w:tr>
    </w:tbl>
    <w:p w14:paraId="6ACFC8CF" w14:textId="472AC7D6" w:rsidR="00ED709D" w:rsidRPr="00452B90" w:rsidRDefault="00ED709D">
      <w:pPr>
        <w:rPr>
          <w:rFonts w:cs="Arial"/>
          <w:sz w:val="28"/>
          <w:szCs w:val="28"/>
        </w:rPr>
      </w:pPr>
    </w:p>
    <w:p w14:paraId="55E13CD0" w14:textId="3CE6E9FA" w:rsidR="00ED709D" w:rsidRPr="00452B90" w:rsidRDefault="00ED709D">
      <w:pPr>
        <w:rPr>
          <w:rFonts w:cs="Arial"/>
          <w:sz w:val="28"/>
          <w:szCs w:val="28"/>
        </w:rPr>
      </w:pPr>
    </w:p>
    <w:p w14:paraId="098E144A" w14:textId="58EEFA38" w:rsidR="00DE6EAF" w:rsidRPr="00452B90" w:rsidRDefault="00ED709D">
      <w:pPr>
        <w:rPr>
          <w:rFonts w:cs="Arial"/>
          <w:b/>
          <w:sz w:val="28"/>
          <w:szCs w:val="28"/>
        </w:rPr>
      </w:pPr>
      <w:r w:rsidRPr="00452B90">
        <w:rPr>
          <w:rFonts w:cs="Arial"/>
          <w:b/>
          <w:sz w:val="28"/>
          <w:szCs w:val="28"/>
        </w:rPr>
        <w:t>The below services are ward or area specific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122"/>
        <w:gridCol w:w="2976"/>
        <w:gridCol w:w="8364"/>
      </w:tblGrid>
      <w:tr w:rsidR="008059F7" w:rsidRPr="00452B90" w14:paraId="7B2DB12A" w14:textId="77777777" w:rsidTr="008D05BE">
        <w:tc>
          <w:tcPr>
            <w:tcW w:w="2122" w:type="dxa"/>
            <w:shd w:val="clear" w:color="auto" w:fill="FFE599" w:themeFill="accent4" w:themeFillTint="66"/>
          </w:tcPr>
          <w:p w14:paraId="22F8BBFE" w14:textId="02B17248" w:rsidR="008059F7" w:rsidRPr="00452B90" w:rsidRDefault="008059F7" w:rsidP="008059F7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t>Ward</w:t>
            </w:r>
            <w:r w:rsidR="00F67CCC" w:rsidRPr="00452B90">
              <w:rPr>
                <w:rFonts w:cs="Arial"/>
                <w:b/>
                <w:sz w:val="28"/>
                <w:szCs w:val="28"/>
              </w:rPr>
              <w:t xml:space="preserve"> / Area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3B50CE79" w14:textId="3227180D" w:rsidR="008059F7" w:rsidRPr="00452B90" w:rsidRDefault="008059F7" w:rsidP="008059F7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t>Organisation or group</w:t>
            </w:r>
          </w:p>
        </w:tc>
        <w:tc>
          <w:tcPr>
            <w:tcW w:w="8364" w:type="dxa"/>
            <w:shd w:val="clear" w:color="auto" w:fill="FFE599" w:themeFill="accent4" w:themeFillTint="66"/>
          </w:tcPr>
          <w:p w14:paraId="260DD193" w14:textId="7F8F4264" w:rsidR="008059F7" w:rsidRPr="00452B90" w:rsidRDefault="008059F7" w:rsidP="008059F7">
            <w:pPr>
              <w:rPr>
                <w:rFonts w:cs="Arial"/>
                <w:b/>
                <w:sz w:val="28"/>
                <w:szCs w:val="28"/>
                <w:lang w:val="en"/>
              </w:rPr>
            </w:pPr>
            <w:r w:rsidRPr="00452B90">
              <w:rPr>
                <w:rFonts w:cs="Arial"/>
                <w:b/>
                <w:sz w:val="28"/>
                <w:szCs w:val="28"/>
                <w:lang w:val="en"/>
              </w:rPr>
              <w:t>Details</w:t>
            </w:r>
          </w:p>
        </w:tc>
      </w:tr>
      <w:tr w:rsidR="008059F7" w:rsidRPr="00452B90" w14:paraId="586DFA26" w14:textId="77777777" w:rsidTr="008D05BE">
        <w:tc>
          <w:tcPr>
            <w:tcW w:w="2122" w:type="dxa"/>
            <w:shd w:val="clear" w:color="auto" w:fill="FFF2CC" w:themeFill="accent4" w:themeFillTint="33"/>
          </w:tcPr>
          <w:p w14:paraId="21954E47" w14:textId="77777777" w:rsidR="008059F7" w:rsidRPr="00452B90" w:rsidRDefault="008059F7" w:rsidP="00185A02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>Belsize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77E8C684" w14:textId="77777777" w:rsidR="008059F7" w:rsidRPr="00452B90" w:rsidRDefault="008059F7" w:rsidP="00185A02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t>Elliot Square Residents Association</w:t>
            </w:r>
          </w:p>
        </w:tc>
        <w:tc>
          <w:tcPr>
            <w:tcW w:w="8364" w:type="dxa"/>
            <w:shd w:val="clear" w:color="auto" w:fill="FFF2CC" w:themeFill="accent4" w:themeFillTint="33"/>
          </w:tcPr>
          <w:p w14:paraId="15189D6F" w14:textId="1C891CAB" w:rsidR="00B35A19" w:rsidRPr="00452B90" w:rsidRDefault="00B35A19" w:rsidP="00B35A19">
            <w:pPr>
              <w:rPr>
                <w:rFonts w:cs="Arial"/>
                <w:sz w:val="28"/>
                <w:szCs w:val="28"/>
                <w:lang w:val="en"/>
              </w:rPr>
            </w:pPr>
            <w:r w:rsidRPr="00452B90">
              <w:rPr>
                <w:rFonts w:cs="Arial"/>
                <w:b/>
                <w:sz w:val="28"/>
                <w:szCs w:val="28"/>
                <w:lang w:val="en"/>
              </w:rPr>
              <w:t>For residents of Elliot Square</w:t>
            </w:r>
            <w:r w:rsidRPr="00452B90">
              <w:rPr>
                <w:rFonts w:cs="Arial"/>
                <w:sz w:val="28"/>
                <w:szCs w:val="28"/>
                <w:lang w:val="en"/>
              </w:rPr>
              <w:t xml:space="preserve">, a befriending service available where someone can make check in calls or chat with you. </w:t>
            </w:r>
          </w:p>
          <w:p w14:paraId="2E2D9CD3" w14:textId="77777777" w:rsidR="00B35A19" w:rsidRPr="00452B90" w:rsidRDefault="00B35A19" w:rsidP="00B35A19">
            <w:pPr>
              <w:rPr>
                <w:rFonts w:cs="Arial"/>
                <w:sz w:val="28"/>
                <w:szCs w:val="28"/>
                <w:lang w:val="en"/>
              </w:rPr>
            </w:pPr>
          </w:p>
          <w:p w14:paraId="36556332" w14:textId="4920B670" w:rsidR="00B35A19" w:rsidRPr="00452B90" w:rsidRDefault="004C2592" w:rsidP="00B35A19">
            <w:pPr>
              <w:rPr>
                <w:rFonts w:cs="Arial"/>
                <w:sz w:val="28"/>
                <w:szCs w:val="28"/>
                <w:lang w:val="en"/>
              </w:rPr>
            </w:pPr>
            <w:r w:rsidRPr="00452B90">
              <w:rPr>
                <w:rFonts w:cs="Arial"/>
                <w:sz w:val="28"/>
                <w:szCs w:val="28"/>
                <w:lang w:val="en"/>
              </w:rPr>
              <w:t>Mobile number</w:t>
            </w:r>
            <w:r w:rsidR="00B35A19" w:rsidRPr="00452B90">
              <w:rPr>
                <w:rFonts w:cs="Arial"/>
                <w:sz w:val="28"/>
                <w:szCs w:val="28"/>
                <w:lang w:val="en"/>
              </w:rPr>
              <w:t xml:space="preserve"> </w:t>
            </w:r>
            <w:r w:rsidR="00B35A19" w:rsidRPr="00452B90">
              <w:rPr>
                <w:rFonts w:cs="Arial"/>
                <w:b/>
                <w:sz w:val="28"/>
                <w:szCs w:val="28"/>
                <w:lang w:val="en"/>
              </w:rPr>
              <w:t>07767 820673</w:t>
            </w:r>
          </w:p>
          <w:p w14:paraId="0D9CEE48" w14:textId="0044D276" w:rsidR="008059F7" w:rsidRPr="00452B90" w:rsidRDefault="008059F7" w:rsidP="00185A02">
            <w:pPr>
              <w:rPr>
                <w:rFonts w:cs="Arial"/>
                <w:sz w:val="28"/>
                <w:szCs w:val="28"/>
                <w:lang w:val="en"/>
              </w:rPr>
            </w:pPr>
          </w:p>
        </w:tc>
      </w:tr>
      <w:tr w:rsidR="008059F7" w:rsidRPr="00452B90" w14:paraId="1CFC0ABF" w14:textId="77777777" w:rsidTr="008D05BE">
        <w:tc>
          <w:tcPr>
            <w:tcW w:w="2122" w:type="dxa"/>
            <w:shd w:val="clear" w:color="auto" w:fill="FFF2CC" w:themeFill="accent4" w:themeFillTint="33"/>
          </w:tcPr>
          <w:p w14:paraId="166F1167" w14:textId="4425DACF" w:rsidR="008059F7" w:rsidRPr="00452B90" w:rsidRDefault="008059F7" w:rsidP="008059F7">
            <w:pPr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452B90">
              <w:rPr>
                <w:rFonts w:cs="Arial"/>
                <w:sz w:val="28"/>
                <w:szCs w:val="28"/>
              </w:rPr>
              <w:t>Cantelowes</w:t>
            </w:r>
            <w:proofErr w:type="spellEnd"/>
          </w:p>
        </w:tc>
        <w:tc>
          <w:tcPr>
            <w:tcW w:w="2976" w:type="dxa"/>
            <w:shd w:val="clear" w:color="auto" w:fill="FFF2CC" w:themeFill="accent4" w:themeFillTint="33"/>
          </w:tcPr>
          <w:p w14:paraId="550898D4" w14:textId="18B22326" w:rsidR="008059F7" w:rsidRPr="00452B90" w:rsidRDefault="008059F7" w:rsidP="008059F7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t>Maiden Lane Community Centre</w:t>
            </w:r>
          </w:p>
        </w:tc>
        <w:tc>
          <w:tcPr>
            <w:tcW w:w="8364" w:type="dxa"/>
            <w:shd w:val="clear" w:color="auto" w:fill="FFF2CC" w:themeFill="accent4" w:themeFillTint="33"/>
          </w:tcPr>
          <w:p w14:paraId="0F5C40FA" w14:textId="39AB1F7B" w:rsidR="00B35A19" w:rsidRPr="00452B90" w:rsidRDefault="00B35A19" w:rsidP="003840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52B90">
              <w:rPr>
                <w:sz w:val="28"/>
                <w:szCs w:val="28"/>
              </w:rPr>
              <w:t>Maiden Lane Community Centre are able to provide limited telephone support.</w:t>
            </w:r>
          </w:p>
          <w:p w14:paraId="5A123491" w14:textId="61DB23EF" w:rsidR="00B35A19" w:rsidRPr="00452B90" w:rsidRDefault="00B35A19" w:rsidP="00384061">
            <w:pPr>
              <w:spacing w:before="100" w:beforeAutospacing="1" w:after="100" w:afterAutospacing="1"/>
              <w:rPr>
                <w:b/>
                <w:color w:val="333333"/>
                <w:sz w:val="28"/>
                <w:szCs w:val="28"/>
                <w:lang w:val="en"/>
              </w:rPr>
            </w:pPr>
            <w:r w:rsidRPr="00452B90">
              <w:rPr>
                <w:sz w:val="28"/>
                <w:szCs w:val="28"/>
              </w:rPr>
              <w:t xml:space="preserve">For details, </w:t>
            </w:r>
            <w:r w:rsidR="004C2592" w:rsidRPr="00452B90">
              <w:rPr>
                <w:sz w:val="28"/>
                <w:szCs w:val="28"/>
              </w:rPr>
              <w:t>tele</w:t>
            </w:r>
            <w:r w:rsidRPr="00452B90">
              <w:rPr>
                <w:sz w:val="28"/>
                <w:szCs w:val="28"/>
              </w:rPr>
              <w:t>phone</w:t>
            </w:r>
            <w:r w:rsidR="001D1025" w:rsidRPr="00452B90">
              <w:rPr>
                <w:sz w:val="28"/>
                <w:szCs w:val="28"/>
              </w:rPr>
              <w:t xml:space="preserve"> </w:t>
            </w:r>
            <w:r w:rsidRPr="00452B90">
              <w:rPr>
                <w:b/>
                <w:color w:val="333333"/>
                <w:sz w:val="28"/>
                <w:szCs w:val="28"/>
                <w:lang w:val="en"/>
              </w:rPr>
              <w:t>020 7267 9586</w:t>
            </w:r>
          </w:p>
          <w:p w14:paraId="29E8DECF" w14:textId="77777777" w:rsidR="00384061" w:rsidRDefault="00B35A19" w:rsidP="00384061">
            <w:pPr>
              <w:spacing w:before="100" w:beforeAutospacing="1" w:after="100" w:afterAutospacing="1"/>
              <w:rPr>
                <w:rStyle w:val="Hyperlink"/>
                <w:rFonts w:eastAsia="Times New Roman" w:cs="Arial"/>
                <w:b/>
                <w:sz w:val="28"/>
                <w:szCs w:val="28"/>
              </w:rPr>
            </w:pPr>
            <w:r w:rsidRPr="00452B90">
              <w:rPr>
                <w:color w:val="333333"/>
                <w:sz w:val="28"/>
                <w:szCs w:val="28"/>
                <w:lang w:val="en"/>
              </w:rPr>
              <w:t xml:space="preserve">Alternatively, submit an enquiry on </w:t>
            </w:r>
            <w:hyperlink r:id="rId24" w:history="1">
              <w:r w:rsidR="008059F7" w:rsidRPr="00452B90">
                <w:rPr>
                  <w:rStyle w:val="Hyperlink"/>
                  <w:rFonts w:eastAsia="Times New Roman" w:cs="Arial"/>
                  <w:b/>
                  <w:sz w:val="28"/>
                  <w:szCs w:val="28"/>
                </w:rPr>
                <w:t>https://www.maidenlanecommunitycentre.org/contact-details.html</w:t>
              </w:r>
            </w:hyperlink>
          </w:p>
          <w:p w14:paraId="1E135E21" w14:textId="03E2ABE3" w:rsidR="00455024" w:rsidRPr="00452B90" w:rsidRDefault="00455024" w:rsidP="00384061">
            <w:pPr>
              <w:spacing w:before="100" w:beforeAutospacing="1" w:after="100" w:afterAutospacing="1"/>
              <w:rPr>
                <w:rFonts w:eastAsia="Times New Roman" w:cs="Arial"/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8059F7" w:rsidRPr="00452B90" w14:paraId="20EA0737" w14:textId="77777777" w:rsidTr="008D05BE">
        <w:tc>
          <w:tcPr>
            <w:tcW w:w="2122" w:type="dxa"/>
            <w:shd w:val="clear" w:color="auto" w:fill="FFF2CC" w:themeFill="accent4" w:themeFillTint="33"/>
          </w:tcPr>
          <w:p w14:paraId="6E7107A3" w14:textId="7B48111C" w:rsidR="008059F7" w:rsidRPr="00452B90" w:rsidRDefault="008059F7" w:rsidP="008059F7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>Covent Garden and surrounding areas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0C35055A" w14:textId="34DF9522" w:rsidR="008059F7" w:rsidRPr="00452B90" w:rsidRDefault="008059F7" w:rsidP="008059F7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t>Dragon Hall Trust Covent Garden</w:t>
            </w:r>
          </w:p>
          <w:p w14:paraId="691AF781" w14:textId="77777777" w:rsidR="008059F7" w:rsidRPr="00452B90" w:rsidRDefault="008059F7" w:rsidP="008059F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2CC" w:themeFill="accent4" w:themeFillTint="33"/>
          </w:tcPr>
          <w:p w14:paraId="4A95F757" w14:textId="57B3444A" w:rsidR="008059F7" w:rsidRPr="00452B90" w:rsidRDefault="008059F7" w:rsidP="008059F7">
            <w:pPr>
              <w:rPr>
                <w:rFonts w:cs="Arial"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>Please make an online</w:t>
            </w:r>
            <w:r w:rsidR="00CE0DC4" w:rsidRPr="00452B90">
              <w:rPr>
                <w:rFonts w:cs="Arial"/>
                <w:sz w:val="28"/>
                <w:szCs w:val="28"/>
              </w:rPr>
              <w:t xml:space="preserve"> referral for telephone support</w:t>
            </w:r>
          </w:p>
          <w:p w14:paraId="134FADCB" w14:textId="72CAEF3A" w:rsidR="00CE0DC4" w:rsidRPr="00452B90" w:rsidRDefault="00CE0DC4" w:rsidP="008059F7">
            <w:pPr>
              <w:rPr>
                <w:rFonts w:cs="Arial"/>
                <w:sz w:val="28"/>
                <w:szCs w:val="28"/>
              </w:rPr>
            </w:pPr>
          </w:p>
          <w:p w14:paraId="7780EBEB" w14:textId="70EF9D2D" w:rsidR="007A40FB" w:rsidRPr="00452B90" w:rsidRDefault="004C2592" w:rsidP="008059F7">
            <w:pPr>
              <w:rPr>
                <w:rStyle w:val="Hyperlink"/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>Referral form</w:t>
            </w:r>
            <w:r w:rsidR="00CE0DC4" w:rsidRPr="00452B90">
              <w:rPr>
                <w:rFonts w:cs="Arial"/>
                <w:sz w:val="28"/>
                <w:szCs w:val="28"/>
              </w:rPr>
              <w:t xml:space="preserve"> </w:t>
            </w:r>
            <w:hyperlink r:id="rId25" w:history="1">
              <w:r w:rsidR="007A40FB" w:rsidRPr="00452B90">
                <w:rPr>
                  <w:rStyle w:val="Hyperlink"/>
                  <w:rFonts w:cs="Arial"/>
                  <w:b/>
                  <w:sz w:val="28"/>
                  <w:szCs w:val="28"/>
                </w:rPr>
                <w:t>https://www.dragonhall.org.uk/covid-19-local-help/</w:t>
              </w:r>
            </w:hyperlink>
          </w:p>
          <w:p w14:paraId="4F53C06C" w14:textId="6DC0BE97" w:rsidR="00CE0DC4" w:rsidRPr="00452B90" w:rsidRDefault="00CE0DC4" w:rsidP="008059F7">
            <w:pPr>
              <w:rPr>
                <w:rFonts w:cs="Arial"/>
                <w:sz w:val="28"/>
                <w:szCs w:val="28"/>
              </w:rPr>
            </w:pPr>
          </w:p>
          <w:p w14:paraId="514C7118" w14:textId="6C79D8F2" w:rsidR="008059F7" w:rsidRPr="00452B90" w:rsidRDefault="008059F7" w:rsidP="008059F7">
            <w:pPr>
              <w:rPr>
                <w:rFonts w:cs="Arial"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>There are also duty details via this link in case of more urgent situations</w:t>
            </w:r>
            <w:r w:rsidR="00F67CCC" w:rsidRPr="00452B90">
              <w:rPr>
                <w:rFonts w:cs="Arial"/>
                <w:sz w:val="28"/>
                <w:szCs w:val="28"/>
              </w:rPr>
              <w:t>.</w:t>
            </w:r>
          </w:p>
          <w:p w14:paraId="7C9B83AD" w14:textId="77777777" w:rsidR="008059F7" w:rsidRPr="00452B90" w:rsidRDefault="008059F7" w:rsidP="008059F7">
            <w:pPr>
              <w:rPr>
                <w:rFonts w:cs="Arial"/>
                <w:sz w:val="28"/>
                <w:szCs w:val="28"/>
              </w:rPr>
            </w:pPr>
          </w:p>
        </w:tc>
      </w:tr>
      <w:tr w:rsidR="008059F7" w:rsidRPr="00452B90" w14:paraId="5E74ABF4" w14:textId="77777777" w:rsidTr="008D05BE">
        <w:tc>
          <w:tcPr>
            <w:tcW w:w="2122" w:type="dxa"/>
            <w:shd w:val="clear" w:color="auto" w:fill="FFF2CC" w:themeFill="accent4" w:themeFillTint="33"/>
          </w:tcPr>
          <w:p w14:paraId="630A2973" w14:textId="16C55E2E" w:rsidR="008059F7" w:rsidRPr="00452B90" w:rsidRDefault="008059F7" w:rsidP="008059F7">
            <w:pPr>
              <w:rPr>
                <w:rFonts w:cs="Arial"/>
                <w:b/>
                <w:sz w:val="28"/>
                <w:szCs w:val="28"/>
              </w:rPr>
            </w:pPr>
            <w:bookmarkStart w:id="2" w:name="_Hlk52271947"/>
            <w:r w:rsidRPr="00452B90">
              <w:rPr>
                <w:rFonts w:cs="Arial"/>
                <w:sz w:val="28"/>
                <w:szCs w:val="28"/>
              </w:rPr>
              <w:t>Highgate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4D238C7E" w14:textId="595FD87D" w:rsidR="008059F7" w:rsidRPr="00452B90" w:rsidRDefault="008059F7" w:rsidP="008059F7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t>Highgate Newtown Community Centre</w:t>
            </w:r>
          </w:p>
        </w:tc>
        <w:tc>
          <w:tcPr>
            <w:tcW w:w="8364" w:type="dxa"/>
            <w:shd w:val="clear" w:color="auto" w:fill="FFF2CC" w:themeFill="accent4" w:themeFillTint="33"/>
          </w:tcPr>
          <w:p w14:paraId="5E8A5C77" w14:textId="75E99319" w:rsidR="004D1EF8" w:rsidRPr="00452B90" w:rsidRDefault="004D1EF8" w:rsidP="008059F7">
            <w:pPr>
              <w:rPr>
                <w:rFonts w:cs="Arial"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>HNCC and partners are providing a support service prioritising helping older people, those who may be unwell and parents facing hardship.</w:t>
            </w:r>
          </w:p>
          <w:p w14:paraId="4957D7BC" w14:textId="77777777" w:rsidR="004D1EF8" w:rsidRPr="00452B90" w:rsidRDefault="004D1EF8" w:rsidP="004D1EF8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14:paraId="1CBD2F34" w14:textId="07F5FC8F" w:rsidR="004D1EF8" w:rsidRPr="00452B90" w:rsidRDefault="004C2592" w:rsidP="008059F7">
            <w:pPr>
              <w:rPr>
                <w:rFonts w:cs="Arial"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>Telephon</w:t>
            </w:r>
            <w:r w:rsidR="00187E6A" w:rsidRPr="00452B90">
              <w:rPr>
                <w:rFonts w:cs="Arial"/>
                <w:sz w:val="28"/>
                <w:szCs w:val="28"/>
              </w:rPr>
              <w:t>e</w:t>
            </w:r>
            <w:r w:rsidR="007A40FB" w:rsidRPr="00452B90">
              <w:rPr>
                <w:rFonts w:cs="Arial"/>
                <w:sz w:val="28"/>
                <w:szCs w:val="28"/>
              </w:rPr>
              <w:t xml:space="preserve">: </w:t>
            </w:r>
            <w:r w:rsidR="007A40FB" w:rsidRPr="00452B90">
              <w:rPr>
                <w:rFonts w:cs="Arial"/>
                <w:b/>
                <w:sz w:val="28"/>
                <w:szCs w:val="28"/>
              </w:rPr>
              <w:t>020 7272 7201</w:t>
            </w:r>
            <w:r w:rsidR="007A40FB" w:rsidRPr="00452B90">
              <w:rPr>
                <w:rFonts w:cs="Arial"/>
                <w:sz w:val="28"/>
                <w:szCs w:val="28"/>
              </w:rPr>
              <w:t xml:space="preserve"> (main switchboard)</w:t>
            </w:r>
          </w:p>
          <w:p w14:paraId="1E093845" w14:textId="77777777" w:rsidR="00CC75FD" w:rsidRPr="00452B90" w:rsidRDefault="00CC75FD" w:rsidP="008059F7">
            <w:pPr>
              <w:rPr>
                <w:rFonts w:cs="Arial"/>
                <w:sz w:val="28"/>
                <w:szCs w:val="28"/>
              </w:rPr>
            </w:pPr>
          </w:p>
          <w:p w14:paraId="084A2CE1" w14:textId="4B41E8AC" w:rsidR="004D1EF8" w:rsidRPr="00452B90" w:rsidRDefault="00F67CCC" w:rsidP="008059F7">
            <w:pPr>
              <w:rPr>
                <w:b/>
                <w:bCs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>Email</w:t>
            </w:r>
            <w:r w:rsidR="004D1EF8" w:rsidRPr="00452B90">
              <w:rPr>
                <w:rFonts w:cs="Arial"/>
                <w:b/>
                <w:sz w:val="28"/>
                <w:szCs w:val="28"/>
              </w:rPr>
              <w:t xml:space="preserve"> </w:t>
            </w:r>
            <w:hyperlink r:id="rId26" w:history="1">
              <w:r w:rsidR="004D1EF8" w:rsidRPr="00452B90">
                <w:rPr>
                  <w:rStyle w:val="Hyperlink"/>
                  <w:b/>
                  <w:bCs/>
                  <w:sz w:val="28"/>
                  <w:szCs w:val="28"/>
                </w:rPr>
                <w:t>andrewhncc@outlook.com</w:t>
              </w:r>
            </w:hyperlink>
          </w:p>
          <w:p w14:paraId="28A3C70B" w14:textId="3F5D1C73" w:rsidR="008059F7" w:rsidRPr="00452B90" w:rsidRDefault="008059F7" w:rsidP="008059F7">
            <w:pPr>
              <w:rPr>
                <w:rFonts w:cs="Arial"/>
                <w:sz w:val="28"/>
                <w:szCs w:val="28"/>
              </w:rPr>
            </w:pPr>
          </w:p>
        </w:tc>
      </w:tr>
      <w:bookmarkEnd w:id="2"/>
      <w:tr w:rsidR="008059F7" w:rsidRPr="00452B90" w14:paraId="23FA091E" w14:textId="77777777" w:rsidTr="008D05BE">
        <w:tc>
          <w:tcPr>
            <w:tcW w:w="2122" w:type="dxa"/>
            <w:shd w:val="clear" w:color="auto" w:fill="FFF2CC" w:themeFill="accent4" w:themeFillTint="33"/>
          </w:tcPr>
          <w:p w14:paraId="4A8E4D12" w14:textId="2CBAB9B1" w:rsidR="008059F7" w:rsidRPr="00452B90" w:rsidRDefault="008059F7" w:rsidP="00CC75FD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</w:rPr>
              <w:t>Kentish Town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3CF5897B" w14:textId="4020855F" w:rsidR="008059F7" w:rsidRPr="00452B90" w:rsidRDefault="008059F7" w:rsidP="00CC75FD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t>Inkerman Area Residents Association</w:t>
            </w:r>
          </w:p>
        </w:tc>
        <w:tc>
          <w:tcPr>
            <w:tcW w:w="8364" w:type="dxa"/>
            <w:shd w:val="clear" w:color="auto" w:fill="FFF2CC" w:themeFill="accent4" w:themeFillTint="33"/>
          </w:tcPr>
          <w:p w14:paraId="34056FED" w14:textId="66C0DAF4" w:rsidR="004D1EF8" w:rsidRPr="00452B90" w:rsidRDefault="004D1EF8" w:rsidP="00CC75FD">
            <w:pPr>
              <w:spacing w:after="100" w:afterAutospacing="1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452B90">
              <w:rPr>
                <w:rFonts w:eastAsia="Times New Roman" w:cs="Arial"/>
                <w:color w:val="000000"/>
                <w:sz w:val="28"/>
                <w:szCs w:val="28"/>
              </w:rPr>
              <w:t>Inkerman Area Residents Association are able to provide a telephone befriending service to residents in Kentish Town.</w:t>
            </w:r>
          </w:p>
          <w:p w14:paraId="4FA3ACAA" w14:textId="09CD7AAC" w:rsidR="004D1EF8" w:rsidRPr="00452B90" w:rsidRDefault="001D1025" w:rsidP="00CC75FD">
            <w:pPr>
              <w:spacing w:after="100" w:afterAutospacing="1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452B90">
              <w:rPr>
                <w:rFonts w:eastAsia="Times New Roman" w:cs="Arial"/>
                <w:color w:val="000000"/>
                <w:sz w:val="28"/>
                <w:szCs w:val="28"/>
              </w:rPr>
              <w:t xml:space="preserve">Telephone </w:t>
            </w:r>
            <w:r w:rsidR="004D1EF8" w:rsidRPr="00452B90">
              <w:rPr>
                <w:rFonts w:eastAsia="Times New Roman" w:cs="Arial"/>
                <w:b/>
                <w:color w:val="000000"/>
                <w:sz w:val="28"/>
                <w:szCs w:val="28"/>
              </w:rPr>
              <w:t>07909 103 451</w:t>
            </w:r>
            <w:r w:rsidR="004D1EF8" w:rsidRPr="00452B90"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</w:p>
          <w:p w14:paraId="19055F15" w14:textId="77777777" w:rsidR="00CD70B1" w:rsidRPr="00452B90" w:rsidRDefault="004C2592" w:rsidP="00CC75FD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452B90">
              <w:rPr>
                <w:rFonts w:eastAsia="Times New Roman" w:cs="Arial"/>
                <w:color w:val="000000"/>
                <w:sz w:val="28"/>
                <w:szCs w:val="28"/>
              </w:rPr>
              <w:t>Email</w:t>
            </w:r>
            <w:r w:rsidR="004D1EF8" w:rsidRPr="00452B90"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hyperlink r:id="rId27" w:history="1">
              <w:r w:rsidR="004D1EF8" w:rsidRPr="00452B90">
                <w:rPr>
                  <w:rStyle w:val="Hyperlink"/>
                  <w:rFonts w:eastAsia="Times New Roman" w:cs="Arial"/>
                  <w:b/>
                  <w:sz w:val="28"/>
                  <w:szCs w:val="28"/>
                </w:rPr>
                <w:t>inkermanara@hotmail.com</w:t>
              </w:r>
            </w:hyperlink>
          </w:p>
          <w:p w14:paraId="72E24D72" w14:textId="473A0CAF" w:rsidR="00CD70B1" w:rsidRPr="00452B90" w:rsidRDefault="00CD70B1" w:rsidP="00CC75FD">
            <w:pPr>
              <w:spacing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8059F7" w:rsidRPr="00452B90" w14:paraId="159B92A6" w14:textId="77777777" w:rsidTr="008D05BE">
        <w:tc>
          <w:tcPr>
            <w:tcW w:w="2122" w:type="dxa"/>
            <w:shd w:val="clear" w:color="auto" w:fill="FFF2CC" w:themeFill="accent4" w:themeFillTint="33"/>
          </w:tcPr>
          <w:p w14:paraId="40EF3CC7" w14:textId="5615A65F" w:rsidR="008059F7" w:rsidRPr="00452B90" w:rsidRDefault="008059F7" w:rsidP="00F67CCC">
            <w:pPr>
              <w:rPr>
                <w:rFonts w:cs="Arial"/>
                <w:b/>
                <w:sz w:val="28"/>
                <w:szCs w:val="28"/>
                <w:lang w:val="en"/>
              </w:rPr>
            </w:pPr>
            <w:bookmarkStart w:id="3" w:name="_Hlk52272251"/>
            <w:r w:rsidRPr="00452B90">
              <w:rPr>
                <w:rFonts w:cs="Arial"/>
                <w:sz w:val="28"/>
                <w:szCs w:val="28"/>
              </w:rPr>
              <w:t>Kilburn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19E11EF3" w14:textId="060163C9" w:rsidR="008059F7" w:rsidRPr="00452B90" w:rsidRDefault="008059F7" w:rsidP="00F67CCC">
            <w:pPr>
              <w:rPr>
                <w:rFonts w:cs="Arial"/>
                <w:b/>
                <w:sz w:val="28"/>
                <w:szCs w:val="28"/>
                <w:lang w:val="en"/>
              </w:rPr>
            </w:pPr>
            <w:proofErr w:type="spellStart"/>
            <w:r w:rsidRPr="00452B90">
              <w:rPr>
                <w:rFonts w:cs="Arial"/>
                <w:b/>
                <w:sz w:val="28"/>
                <w:szCs w:val="28"/>
                <w:lang w:val="en"/>
              </w:rPr>
              <w:t>Webheath</w:t>
            </w:r>
            <w:proofErr w:type="spellEnd"/>
            <w:r w:rsidRPr="00452B90">
              <w:rPr>
                <w:rFonts w:cs="Arial"/>
                <w:b/>
                <w:sz w:val="28"/>
                <w:szCs w:val="28"/>
                <w:lang w:val="en"/>
              </w:rPr>
              <w:t xml:space="preserve"> Tenants Association</w:t>
            </w:r>
          </w:p>
        </w:tc>
        <w:tc>
          <w:tcPr>
            <w:tcW w:w="8364" w:type="dxa"/>
            <w:shd w:val="clear" w:color="auto" w:fill="FFF2CC" w:themeFill="accent4" w:themeFillTint="33"/>
          </w:tcPr>
          <w:p w14:paraId="6C6D1429" w14:textId="655BF628" w:rsidR="008059F7" w:rsidRPr="00452B90" w:rsidRDefault="001D1025" w:rsidP="00CD70B1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452B90">
              <w:rPr>
                <w:rFonts w:ascii="Arial" w:hAnsi="Arial" w:cs="Arial"/>
                <w:sz w:val="28"/>
                <w:szCs w:val="28"/>
                <w:lang w:val="en"/>
              </w:rPr>
              <w:t xml:space="preserve">For residents local to </w:t>
            </w:r>
            <w:proofErr w:type="spellStart"/>
            <w:r w:rsidRPr="00452B90">
              <w:rPr>
                <w:rFonts w:ascii="Arial" w:hAnsi="Arial" w:cs="Arial"/>
                <w:sz w:val="28"/>
                <w:szCs w:val="28"/>
                <w:lang w:val="en"/>
              </w:rPr>
              <w:t>Webheath</w:t>
            </w:r>
            <w:proofErr w:type="spellEnd"/>
            <w:r w:rsidRPr="00452B90">
              <w:rPr>
                <w:rFonts w:ascii="Arial" w:hAnsi="Arial" w:cs="Arial"/>
                <w:sz w:val="28"/>
                <w:szCs w:val="28"/>
                <w:lang w:val="en"/>
              </w:rPr>
              <w:t xml:space="preserve"> or Kilburn, t</w:t>
            </w:r>
            <w:r w:rsidR="008059F7" w:rsidRPr="00452B90">
              <w:rPr>
                <w:rFonts w:ascii="Arial" w:hAnsi="Arial" w:cs="Arial"/>
                <w:sz w:val="28"/>
                <w:szCs w:val="28"/>
                <w:lang w:val="en"/>
              </w:rPr>
              <w:t>elephone support</w:t>
            </w:r>
            <w:r w:rsidRPr="00452B90">
              <w:rPr>
                <w:rFonts w:ascii="Arial" w:hAnsi="Arial" w:cs="Arial"/>
                <w:sz w:val="28"/>
                <w:szCs w:val="28"/>
                <w:lang w:val="en"/>
              </w:rPr>
              <w:t xml:space="preserve"> is available.</w:t>
            </w:r>
          </w:p>
          <w:p w14:paraId="13FF4822" w14:textId="77777777" w:rsidR="00CD70B1" w:rsidRPr="00452B90" w:rsidRDefault="00CD70B1" w:rsidP="00CD70B1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en"/>
              </w:rPr>
            </w:pPr>
          </w:p>
          <w:p w14:paraId="768E898B" w14:textId="66CFDFB9" w:rsidR="001D1025" w:rsidRPr="00452B90" w:rsidRDefault="001D1025" w:rsidP="00CD70B1">
            <w:pPr>
              <w:pStyle w:val="font7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  <w:lang w:val="en"/>
              </w:rPr>
            </w:pPr>
            <w:r w:rsidRPr="00452B90">
              <w:rPr>
                <w:rFonts w:ascii="Arial" w:hAnsi="Arial" w:cs="Arial"/>
                <w:sz w:val="28"/>
                <w:szCs w:val="28"/>
                <w:lang w:val="en"/>
              </w:rPr>
              <w:t xml:space="preserve">For further details phone </w:t>
            </w:r>
            <w:r w:rsidR="008059F7" w:rsidRPr="00452B90">
              <w:rPr>
                <w:rFonts w:ascii="Arial" w:hAnsi="Arial" w:cs="Arial"/>
                <w:b/>
                <w:sz w:val="28"/>
                <w:szCs w:val="28"/>
                <w:lang w:val="en"/>
              </w:rPr>
              <w:t>07773</w:t>
            </w:r>
            <w:r w:rsidRPr="00452B90">
              <w:rPr>
                <w:rFonts w:ascii="Arial" w:hAnsi="Arial" w:cs="Arial"/>
                <w:b/>
                <w:sz w:val="28"/>
                <w:szCs w:val="28"/>
                <w:lang w:val="en"/>
              </w:rPr>
              <w:t xml:space="preserve"> </w:t>
            </w:r>
            <w:r w:rsidR="008059F7" w:rsidRPr="00452B90">
              <w:rPr>
                <w:rFonts w:ascii="Arial" w:hAnsi="Arial" w:cs="Arial"/>
                <w:b/>
                <w:sz w:val="28"/>
                <w:szCs w:val="28"/>
                <w:lang w:val="en"/>
              </w:rPr>
              <w:t>267</w:t>
            </w:r>
            <w:r w:rsidRPr="00452B90">
              <w:rPr>
                <w:rFonts w:ascii="Arial" w:hAnsi="Arial" w:cs="Arial"/>
                <w:b/>
                <w:sz w:val="28"/>
                <w:szCs w:val="28"/>
                <w:lang w:val="en"/>
              </w:rPr>
              <w:t xml:space="preserve"> </w:t>
            </w:r>
            <w:r w:rsidR="008059F7" w:rsidRPr="00452B90">
              <w:rPr>
                <w:rFonts w:ascii="Arial" w:hAnsi="Arial" w:cs="Arial"/>
                <w:b/>
                <w:sz w:val="28"/>
                <w:szCs w:val="28"/>
                <w:lang w:val="en"/>
              </w:rPr>
              <w:t>505</w:t>
            </w:r>
          </w:p>
          <w:p w14:paraId="4FC6B5E4" w14:textId="77777777" w:rsidR="00CD70B1" w:rsidRPr="00452B90" w:rsidRDefault="00CD70B1" w:rsidP="00CD70B1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en"/>
              </w:rPr>
            </w:pPr>
          </w:p>
          <w:p w14:paraId="175F7CDC" w14:textId="77777777" w:rsidR="00CD70B1" w:rsidRPr="00452B90" w:rsidRDefault="00C43418" w:rsidP="00CD70B1">
            <w:pPr>
              <w:pStyle w:val="font7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  <w:lang w:val="en"/>
              </w:rPr>
            </w:pPr>
            <w:r w:rsidRPr="00452B90">
              <w:rPr>
                <w:rFonts w:ascii="Arial" w:hAnsi="Arial" w:cs="Arial"/>
                <w:sz w:val="28"/>
                <w:szCs w:val="28"/>
                <w:lang w:val="en"/>
              </w:rPr>
              <w:t xml:space="preserve">Email </w:t>
            </w:r>
            <w:hyperlink r:id="rId28" w:history="1">
              <w:r w:rsidR="00CD70B1" w:rsidRPr="00452B90">
                <w:rPr>
                  <w:rStyle w:val="Hyperlink"/>
                  <w:rFonts w:ascii="Arial" w:hAnsi="Arial" w:cs="Arial"/>
                  <w:b/>
                  <w:sz w:val="28"/>
                  <w:szCs w:val="28"/>
                  <w:lang w:val="en"/>
                </w:rPr>
                <w:t>webheathtra@gmail.com</w:t>
              </w:r>
            </w:hyperlink>
          </w:p>
          <w:p w14:paraId="2FAB5877" w14:textId="20B6942E" w:rsidR="00CD70B1" w:rsidRPr="00452B90" w:rsidRDefault="00CD70B1" w:rsidP="00CD70B1">
            <w:pPr>
              <w:pStyle w:val="font7"/>
              <w:spacing w:before="120" w:beforeAutospacing="0" w:after="0" w:afterAutospacing="0"/>
              <w:rPr>
                <w:rFonts w:ascii="Arial" w:hAnsi="Arial" w:cs="Arial"/>
                <w:b/>
                <w:sz w:val="28"/>
                <w:szCs w:val="28"/>
                <w:lang w:val="en"/>
              </w:rPr>
            </w:pPr>
          </w:p>
        </w:tc>
      </w:tr>
      <w:tr w:rsidR="008059F7" w:rsidRPr="00452B90" w14:paraId="70A7A605" w14:textId="77777777" w:rsidTr="008D05BE">
        <w:tc>
          <w:tcPr>
            <w:tcW w:w="2122" w:type="dxa"/>
            <w:shd w:val="clear" w:color="auto" w:fill="FFF2CC" w:themeFill="accent4" w:themeFillTint="33"/>
          </w:tcPr>
          <w:p w14:paraId="2EA3FD5E" w14:textId="30556F9C" w:rsidR="008059F7" w:rsidRPr="00452B90" w:rsidRDefault="008059F7" w:rsidP="008059F7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bookmarkStart w:id="4" w:name="_Hlk52272343"/>
            <w:bookmarkEnd w:id="3"/>
            <w:r w:rsidRPr="00452B90">
              <w:rPr>
                <w:rFonts w:cs="Arial"/>
                <w:sz w:val="28"/>
                <w:szCs w:val="28"/>
              </w:rPr>
              <w:t>NW3</w:t>
            </w:r>
            <w:r w:rsidR="00BB5BD5" w:rsidRPr="00452B90">
              <w:rPr>
                <w:rFonts w:cs="Arial"/>
                <w:sz w:val="28"/>
                <w:szCs w:val="28"/>
              </w:rPr>
              <w:t xml:space="preserve"> / Primrose Hill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4DFFB765" w14:textId="43093AE6" w:rsidR="008059F7" w:rsidRPr="00452B90" w:rsidRDefault="008059F7" w:rsidP="008059F7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452B90">
              <w:rPr>
                <w:rFonts w:cs="Arial"/>
                <w:b/>
                <w:bCs/>
                <w:sz w:val="28"/>
                <w:szCs w:val="28"/>
                <w:lang w:eastAsia="en-GB"/>
              </w:rPr>
              <w:t>Age UK Camden</w:t>
            </w:r>
          </w:p>
        </w:tc>
        <w:tc>
          <w:tcPr>
            <w:tcW w:w="8364" w:type="dxa"/>
            <w:shd w:val="clear" w:color="auto" w:fill="FFF2CC" w:themeFill="accent4" w:themeFillTint="33"/>
          </w:tcPr>
          <w:p w14:paraId="5A27DEBF" w14:textId="5F0B9D3B" w:rsidR="00C43418" w:rsidRPr="00452B90" w:rsidRDefault="00C43418" w:rsidP="00CD70B1">
            <w:pPr>
              <w:rPr>
                <w:rFonts w:cs="Arial"/>
                <w:sz w:val="28"/>
                <w:szCs w:val="28"/>
                <w:lang w:eastAsia="en-GB"/>
              </w:rPr>
            </w:pPr>
            <w:r w:rsidRPr="00452B90">
              <w:rPr>
                <w:rFonts w:cs="Arial"/>
                <w:sz w:val="28"/>
                <w:szCs w:val="28"/>
                <w:lang w:eastAsia="en-GB"/>
              </w:rPr>
              <w:t xml:space="preserve">For residents in NW3 and Primrose Hill, a </w:t>
            </w:r>
            <w:r w:rsidR="008059F7" w:rsidRPr="00452B90">
              <w:rPr>
                <w:rFonts w:cs="Arial"/>
                <w:sz w:val="28"/>
                <w:szCs w:val="28"/>
                <w:lang w:eastAsia="en-GB"/>
              </w:rPr>
              <w:t>Good Neighbours Scheme</w:t>
            </w:r>
            <w:r w:rsidRPr="00452B90">
              <w:rPr>
                <w:rFonts w:cs="Arial"/>
                <w:sz w:val="28"/>
                <w:szCs w:val="28"/>
                <w:lang w:eastAsia="en-GB"/>
              </w:rPr>
              <w:t xml:space="preserve"> is available.</w:t>
            </w:r>
          </w:p>
          <w:p w14:paraId="5B9BD911" w14:textId="77777777" w:rsidR="00CD70B1" w:rsidRPr="00452B90" w:rsidRDefault="00CD70B1" w:rsidP="00CD70B1">
            <w:pPr>
              <w:rPr>
                <w:rFonts w:cs="Arial"/>
                <w:sz w:val="28"/>
                <w:szCs w:val="28"/>
                <w:lang w:eastAsia="en-GB"/>
              </w:rPr>
            </w:pPr>
          </w:p>
          <w:p w14:paraId="2F7E2251" w14:textId="64F5524D" w:rsidR="00C43418" w:rsidRPr="00452B90" w:rsidRDefault="00C43418" w:rsidP="00CD70B1">
            <w:pPr>
              <w:rPr>
                <w:rFonts w:cs="Arial"/>
                <w:b/>
                <w:sz w:val="28"/>
                <w:szCs w:val="28"/>
                <w:lang w:eastAsia="en-GB"/>
              </w:rPr>
            </w:pPr>
            <w:r w:rsidRPr="00452B90">
              <w:rPr>
                <w:rFonts w:cs="Arial"/>
                <w:sz w:val="28"/>
                <w:szCs w:val="28"/>
                <w:lang w:eastAsia="en-GB"/>
              </w:rPr>
              <w:t xml:space="preserve">Contact the Good Neighbours Scheme Coordinator on </w:t>
            </w:r>
            <w:r w:rsidRPr="00452B90">
              <w:rPr>
                <w:rFonts w:cs="Arial"/>
                <w:b/>
                <w:sz w:val="28"/>
                <w:szCs w:val="28"/>
                <w:lang w:eastAsia="en-GB"/>
              </w:rPr>
              <w:t>020 7239 0400</w:t>
            </w:r>
          </w:p>
          <w:p w14:paraId="32635081" w14:textId="77777777" w:rsidR="00CD70B1" w:rsidRPr="00452B90" w:rsidRDefault="00CD70B1" w:rsidP="00CD70B1">
            <w:pPr>
              <w:rPr>
                <w:rFonts w:cs="Arial"/>
                <w:b/>
                <w:sz w:val="28"/>
                <w:szCs w:val="28"/>
                <w:lang w:eastAsia="en-GB"/>
              </w:rPr>
            </w:pPr>
          </w:p>
          <w:p w14:paraId="4B3F2AD0" w14:textId="768EBA04" w:rsidR="00CD70B1" w:rsidRPr="00452B90" w:rsidRDefault="00C43418" w:rsidP="00CD70B1">
            <w:pPr>
              <w:rPr>
                <w:rFonts w:cs="Arial"/>
                <w:sz w:val="28"/>
                <w:szCs w:val="28"/>
              </w:rPr>
            </w:pPr>
            <w:r w:rsidRPr="00452B90">
              <w:rPr>
                <w:rFonts w:cs="Arial"/>
                <w:sz w:val="28"/>
                <w:szCs w:val="28"/>
                <w:lang w:eastAsia="en-GB"/>
              </w:rPr>
              <w:t xml:space="preserve">Email </w:t>
            </w:r>
            <w:hyperlink r:id="rId29" w:history="1">
              <w:r w:rsidR="00CD70B1" w:rsidRPr="00452B90">
                <w:rPr>
                  <w:rStyle w:val="Hyperlink"/>
                  <w:rFonts w:cs="Arial"/>
                  <w:b/>
                  <w:sz w:val="28"/>
                  <w:szCs w:val="28"/>
                </w:rPr>
                <w:t>gns@ageukcamden.org.uk</w:t>
              </w:r>
            </w:hyperlink>
          </w:p>
          <w:p w14:paraId="09E0BE35" w14:textId="136DB0AA" w:rsidR="008059F7" w:rsidRPr="00452B90" w:rsidRDefault="008059F7" w:rsidP="00C43418">
            <w:pPr>
              <w:rPr>
                <w:b/>
                <w:sz w:val="28"/>
                <w:szCs w:val="28"/>
                <w:lang w:eastAsia="en-GB"/>
              </w:rPr>
            </w:pPr>
          </w:p>
        </w:tc>
      </w:tr>
      <w:tr w:rsidR="008059F7" w:rsidRPr="00452B90" w14:paraId="69619D51" w14:textId="77777777" w:rsidTr="008D05BE">
        <w:tc>
          <w:tcPr>
            <w:tcW w:w="2122" w:type="dxa"/>
            <w:shd w:val="clear" w:color="auto" w:fill="FFF2CC" w:themeFill="accent4" w:themeFillTint="33"/>
          </w:tcPr>
          <w:p w14:paraId="3C1AEE65" w14:textId="58DF04BE" w:rsidR="008059F7" w:rsidRPr="00452B90" w:rsidRDefault="008059F7" w:rsidP="008059F7">
            <w:pPr>
              <w:rPr>
                <w:rFonts w:cs="Arial"/>
                <w:b/>
                <w:sz w:val="28"/>
                <w:szCs w:val="28"/>
              </w:rPr>
            </w:pPr>
            <w:bookmarkStart w:id="5" w:name="_Hlk52272295"/>
            <w:bookmarkEnd w:id="4"/>
            <w:r w:rsidRPr="00452B90">
              <w:rPr>
                <w:rFonts w:cs="Arial"/>
                <w:sz w:val="28"/>
                <w:szCs w:val="28"/>
              </w:rPr>
              <w:t>West Hampstead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221ED01D" w14:textId="759551C5" w:rsidR="008059F7" w:rsidRPr="00452B90" w:rsidRDefault="008059F7" w:rsidP="008059F7">
            <w:pPr>
              <w:rPr>
                <w:rFonts w:cs="Arial"/>
                <w:b/>
                <w:sz w:val="28"/>
                <w:szCs w:val="28"/>
              </w:rPr>
            </w:pPr>
            <w:r w:rsidRPr="00452B90">
              <w:rPr>
                <w:rFonts w:cs="Arial"/>
                <w:b/>
                <w:sz w:val="28"/>
                <w:szCs w:val="28"/>
              </w:rPr>
              <w:t>Emmanuel Church West Hampstead</w:t>
            </w:r>
          </w:p>
        </w:tc>
        <w:tc>
          <w:tcPr>
            <w:tcW w:w="8364" w:type="dxa"/>
            <w:shd w:val="clear" w:color="auto" w:fill="FFF2CC" w:themeFill="accent4" w:themeFillTint="33"/>
          </w:tcPr>
          <w:p w14:paraId="1BAAAD4D" w14:textId="4C1F9B9E" w:rsidR="00F90237" w:rsidRPr="00452B90" w:rsidRDefault="008059F7" w:rsidP="00CD70B1">
            <w:pPr>
              <w:rPr>
                <w:rFonts w:cs="Arial"/>
                <w:sz w:val="28"/>
                <w:szCs w:val="28"/>
                <w:lang w:val="en"/>
              </w:rPr>
            </w:pPr>
            <w:r w:rsidRPr="00452B90">
              <w:rPr>
                <w:rFonts w:cs="Arial"/>
                <w:sz w:val="28"/>
                <w:szCs w:val="28"/>
                <w:lang w:val="en"/>
              </w:rPr>
              <w:t>Pastoral telephone support</w:t>
            </w:r>
            <w:r w:rsidR="00F90237" w:rsidRPr="00452B90">
              <w:rPr>
                <w:rFonts w:cs="Arial"/>
                <w:sz w:val="28"/>
                <w:szCs w:val="28"/>
                <w:lang w:val="en"/>
              </w:rPr>
              <w:t xml:space="preserve"> is available.</w:t>
            </w:r>
          </w:p>
          <w:p w14:paraId="73A1D257" w14:textId="77777777" w:rsidR="00CD70B1" w:rsidRPr="00452B90" w:rsidRDefault="00CD70B1" w:rsidP="00CD70B1">
            <w:pPr>
              <w:rPr>
                <w:rFonts w:cs="Arial"/>
                <w:sz w:val="28"/>
                <w:szCs w:val="28"/>
                <w:lang w:val="en"/>
              </w:rPr>
            </w:pPr>
          </w:p>
          <w:p w14:paraId="13D3EB75" w14:textId="4C8287FD" w:rsidR="00F90237" w:rsidRPr="00452B90" w:rsidRDefault="00F90237" w:rsidP="00CD70B1">
            <w:pPr>
              <w:rPr>
                <w:rFonts w:cs="Arial"/>
                <w:b/>
                <w:sz w:val="28"/>
                <w:szCs w:val="28"/>
                <w:lang w:val="en"/>
              </w:rPr>
            </w:pPr>
            <w:r w:rsidRPr="00452B90">
              <w:rPr>
                <w:rFonts w:cs="Arial"/>
                <w:sz w:val="28"/>
                <w:szCs w:val="28"/>
                <w:lang w:val="en"/>
              </w:rPr>
              <w:t xml:space="preserve">For further details phone </w:t>
            </w:r>
            <w:r w:rsidRPr="00452B90">
              <w:rPr>
                <w:rFonts w:cs="Arial"/>
                <w:b/>
                <w:sz w:val="28"/>
                <w:szCs w:val="28"/>
                <w:lang w:val="en"/>
              </w:rPr>
              <w:t>020 7435 1911</w:t>
            </w:r>
          </w:p>
          <w:p w14:paraId="46A7D618" w14:textId="77777777" w:rsidR="00CD70B1" w:rsidRPr="00452B90" w:rsidRDefault="00CD70B1" w:rsidP="00CD70B1">
            <w:pPr>
              <w:rPr>
                <w:rFonts w:cs="Arial"/>
                <w:b/>
                <w:sz w:val="28"/>
                <w:szCs w:val="28"/>
                <w:lang w:val="en"/>
              </w:rPr>
            </w:pPr>
          </w:p>
          <w:p w14:paraId="790CC69C" w14:textId="67CD5CAB" w:rsidR="00F90237" w:rsidRPr="00452B90" w:rsidRDefault="00F90237" w:rsidP="00CD70B1">
            <w:pPr>
              <w:rPr>
                <w:rFonts w:cs="Arial"/>
                <w:b/>
                <w:sz w:val="28"/>
                <w:szCs w:val="28"/>
                <w:lang w:val="en"/>
              </w:rPr>
            </w:pPr>
            <w:r w:rsidRPr="00452B90">
              <w:rPr>
                <w:rFonts w:cs="Arial"/>
                <w:sz w:val="28"/>
                <w:szCs w:val="28"/>
                <w:lang w:val="en"/>
              </w:rPr>
              <w:t>Email</w:t>
            </w:r>
            <w:r w:rsidRPr="00452B90">
              <w:rPr>
                <w:rFonts w:cs="Arial"/>
                <w:b/>
                <w:sz w:val="28"/>
                <w:szCs w:val="28"/>
                <w:lang w:val="en"/>
              </w:rPr>
              <w:t xml:space="preserve"> </w:t>
            </w:r>
            <w:hyperlink r:id="rId30" w:history="1">
              <w:r w:rsidRPr="00452B90">
                <w:rPr>
                  <w:rStyle w:val="Hyperlink"/>
                  <w:rFonts w:cs="Arial"/>
                  <w:b/>
                  <w:sz w:val="28"/>
                  <w:szCs w:val="28"/>
                  <w:lang w:val="en"/>
                </w:rPr>
                <w:t>emmanuelnw6@gmail.com</w:t>
              </w:r>
            </w:hyperlink>
          </w:p>
          <w:p w14:paraId="3614DF3B" w14:textId="7F690C69" w:rsidR="00F90237" w:rsidRPr="00452B90" w:rsidRDefault="00F90237" w:rsidP="008059F7">
            <w:pPr>
              <w:rPr>
                <w:rFonts w:cs="Arial"/>
                <w:sz w:val="28"/>
                <w:szCs w:val="28"/>
              </w:rPr>
            </w:pPr>
          </w:p>
        </w:tc>
      </w:tr>
      <w:bookmarkEnd w:id="5"/>
    </w:tbl>
    <w:p w14:paraId="73DAB262" w14:textId="77777777" w:rsidR="007A040C" w:rsidRPr="00452B90" w:rsidRDefault="007A040C">
      <w:pPr>
        <w:rPr>
          <w:rFonts w:cs="Arial"/>
          <w:b/>
          <w:sz w:val="28"/>
          <w:szCs w:val="28"/>
        </w:rPr>
      </w:pPr>
    </w:p>
    <w:sectPr w:rsidR="007A040C" w:rsidRPr="00452B90" w:rsidSect="007A040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4F1C" w14:textId="77777777" w:rsidR="007719DE" w:rsidRDefault="007719DE" w:rsidP="00756F26">
      <w:pPr>
        <w:spacing w:after="0" w:line="240" w:lineRule="auto"/>
      </w:pPr>
      <w:r>
        <w:separator/>
      </w:r>
    </w:p>
  </w:endnote>
  <w:endnote w:type="continuationSeparator" w:id="0">
    <w:p w14:paraId="3C457926" w14:textId="77777777" w:rsidR="007719DE" w:rsidRDefault="007719DE" w:rsidP="0075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61A2" w14:textId="77777777" w:rsidR="00B77CE4" w:rsidRDefault="00B77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D547" w14:textId="6A44BC07" w:rsidR="00B77CE4" w:rsidRDefault="00B77CE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EE4DE1" wp14:editId="7108CE65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8cb341c98ed06c88f77f7aa0" descr="{&quot;HashCode&quot;:121967533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5DC1EE" w14:textId="30EBAA10" w:rsidR="00B77CE4" w:rsidRPr="00B77CE4" w:rsidRDefault="00B77CE4" w:rsidP="00B77CE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E4DE1" id="_x0000_t202" coordsize="21600,21600" o:spt="202" path="m,l,21600r21600,l21600,xe">
              <v:stroke joinstyle="miter"/>
              <v:path gradientshapeok="t" o:connecttype="rect"/>
            </v:shapetype>
            <v:shape id="MSIPCM8cb341c98ed06c88f77f7aa0" o:spid="_x0000_s1027" type="#_x0000_t202" alt="{&quot;HashCode&quot;:1219675335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" o:allowincell="f" filled="f" stroked="f" strokeweight=".5pt">
              <v:textbox inset=",0,,0">
                <w:txbxContent>
                  <w:p w14:paraId="585DC1EE" w14:textId="30EBAA10" w:rsidR="00B77CE4" w:rsidRPr="00B77CE4" w:rsidRDefault="00B77CE4" w:rsidP="00B77CE4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88581" w14:textId="77777777" w:rsidR="00B77CE4" w:rsidRDefault="00B7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64A6A" w14:textId="77777777" w:rsidR="007719DE" w:rsidRDefault="007719DE" w:rsidP="00756F26">
      <w:pPr>
        <w:spacing w:after="0" w:line="240" w:lineRule="auto"/>
      </w:pPr>
      <w:r>
        <w:separator/>
      </w:r>
    </w:p>
  </w:footnote>
  <w:footnote w:type="continuationSeparator" w:id="0">
    <w:p w14:paraId="60273623" w14:textId="77777777" w:rsidR="007719DE" w:rsidRDefault="007719DE" w:rsidP="0075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2B6B" w14:textId="77777777" w:rsidR="00B77CE4" w:rsidRDefault="00B77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6AE7" w14:textId="2EA2EFAF" w:rsidR="00B77CE4" w:rsidRDefault="00B77C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D1D3AF" wp14:editId="6A72B0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96a94657a0ee1b381976f079" descr="{&quot;HashCode&quot;:181017636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969EDB" w14:textId="0446F32D" w:rsidR="00B77CE4" w:rsidRPr="00B77CE4" w:rsidRDefault="00B77CE4" w:rsidP="00B77CE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1D3AF" id="_x0000_t202" coordsize="21600,21600" o:spt="202" path="m,l,21600r21600,l21600,xe">
              <v:stroke joinstyle="miter"/>
              <v:path gradientshapeok="t" o:connecttype="rect"/>
            </v:shapetype>
            <v:shape id="MSIPCM96a94657a0ee1b381976f079" o:spid="_x0000_s1026" type="#_x0000_t202" alt="{&quot;HashCode&quot;:1810176367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" o:allowincell="f" filled="f" stroked="f" strokeweight=".5pt">
              <v:textbox inset=",0,,0">
                <w:txbxContent>
                  <w:p w14:paraId="63969EDB" w14:textId="0446F32D" w:rsidR="00B77CE4" w:rsidRPr="00B77CE4" w:rsidRDefault="00B77CE4" w:rsidP="00B77CE4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52838" w14:textId="77777777" w:rsidR="00B77CE4" w:rsidRDefault="00B77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67F"/>
    <w:multiLevelType w:val="multilevel"/>
    <w:tmpl w:val="8226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70984"/>
    <w:multiLevelType w:val="hybridMultilevel"/>
    <w:tmpl w:val="81284022"/>
    <w:lvl w:ilvl="0" w:tplc="52A4B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0C"/>
    <w:rsid w:val="00020C4C"/>
    <w:rsid w:val="0002637B"/>
    <w:rsid w:val="000E4CDC"/>
    <w:rsid w:val="00102780"/>
    <w:rsid w:val="00113DB2"/>
    <w:rsid w:val="00127081"/>
    <w:rsid w:val="00187E6A"/>
    <w:rsid w:val="00195502"/>
    <w:rsid w:val="001D1025"/>
    <w:rsid w:val="001F1C2D"/>
    <w:rsid w:val="002125D9"/>
    <w:rsid w:val="0025557C"/>
    <w:rsid w:val="00290E92"/>
    <w:rsid w:val="003062A5"/>
    <w:rsid w:val="003235D7"/>
    <w:rsid w:val="00384061"/>
    <w:rsid w:val="003E1A77"/>
    <w:rsid w:val="00437FC6"/>
    <w:rsid w:val="00452B90"/>
    <w:rsid w:val="00455024"/>
    <w:rsid w:val="004C2592"/>
    <w:rsid w:val="004D1EF8"/>
    <w:rsid w:val="004F0B5A"/>
    <w:rsid w:val="004F5770"/>
    <w:rsid w:val="00556C4F"/>
    <w:rsid w:val="0058686D"/>
    <w:rsid w:val="006203D3"/>
    <w:rsid w:val="00631FCB"/>
    <w:rsid w:val="00635156"/>
    <w:rsid w:val="006B3D98"/>
    <w:rsid w:val="00701E49"/>
    <w:rsid w:val="00756F26"/>
    <w:rsid w:val="007719DE"/>
    <w:rsid w:val="007A040C"/>
    <w:rsid w:val="007A40FB"/>
    <w:rsid w:val="007B03F7"/>
    <w:rsid w:val="007E1087"/>
    <w:rsid w:val="007E26D7"/>
    <w:rsid w:val="008059F7"/>
    <w:rsid w:val="00884284"/>
    <w:rsid w:val="00894205"/>
    <w:rsid w:val="008A78E5"/>
    <w:rsid w:val="008B3685"/>
    <w:rsid w:val="008D05BE"/>
    <w:rsid w:val="009353A0"/>
    <w:rsid w:val="00A11EC4"/>
    <w:rsid w:val="00A32E07"/>
    <w:rsid w:val="00A34956"/>
    <w:rsid w:val="00A60FA1"/>
    <w:rsid w:val="00A77228"/>
    <w:rsid w:val="00A85CBB"/>
    <w:rsid w:val="00B00BF5"/>
    <w:rsid w:val="00B35A19"/>
    <w:rsid w:val="00B60050"/>
    <w:rsid w:val="00B77CE4"/>
    <w:rsid w:val="00BA66F1"/>
    <w:rsid w:val="00BB2B21"/>
    <w:rsid w:val="00BB5BD5"/>
    <w:rsid w:val="00BC37D0"/>
    <w:rsid w:val="00BD70A4"/>
    <w:rsid w:val="00BE6166"/>
    <w:rsid w:val="00C0749E"/>
    <w:rsid w:val="00C43272"/>
    <w:rsid w:val="00C43418"/>
    <w:rsid w:val="00C54FF3"/>
    <w:rsid w:val="00CC4AA1"/>
    <w:rsid w:val="00CC75FD"/>
    <w:rsid w:val="00CD70B1"/>
    <w:rsid w:val="00CE0DC4"/>
    <w:rsid w:val="00D11EE0"/>
    <w:rsid w:val="00D703A0"/>
    <w:rsid w:val="00D853F3"/>
    <w:rsid w:val="00DE6EAF"/>
    <w:rsid w:val="00E22B53"/>
    <w:rsid w:val="00E45A9B"/>
    <w:rsid w:val="00EA495B"/>
    <w:rsid w:val="00EB3C37"/>
    <w:rsid w:val="00EC1735"/>
    <w:rsid w:val="00ED709D"/>
    <w:rsid w:val="00F05378"/>
    <w:rsid w:val="00F148CC"/>
    <w:rsid w:val="00F67CCC"/>
    <w:rsid w:val="00F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52B5E3"/>
  <w15:chartTrackingRefBased/>
  <w15:docId w15:val="{7E11BD58-570D-4F81-9FDB-95910533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ont7">
    <w:name w:val="font_7"/>
    <w:basedOn w:val="Normal"/>
    <w:rsid w:val="00A7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4A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19"/>
  </w:style>
  <w:style w:type="paragraph" w:styleId="Footer">
    <w:name w:val="footer"/>
    <w:basedOn w:val="Normal"/>
    <w:link w:val="FooterChar"/>
    <w:uiPriority w:val="99"/>
    <w:unhideWhenUsed/>
    <w:rsid w:val="00B3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19"/>
  </w:style>
  <w:style w:type="character" w:styleId="FollowedHyperlink">
    <w:name w:val="FollowedHyperlink"/>
    <w:basedOn w:val="DefaultParagraphFont"/>
    <w:uiPriority w:val="99"/>
    <w:semiHidden/>
    <w:unhideWhenUsed/>
    <w:rsid w:val="004D1EF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6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2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502"/>
  </w:style>
  <w:style w:type="paragraph" w:customStyle="1" w:styleId="xmsonormal">
    <w:name w:val="x_msonormal"/>
    <w:basedOn w:val="Normal"/>
    <w:rsid w:val="009353A0"/>
    <w:pPr>
      <w:spacing w:after="0" w:line="240" w:lineRule="auto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nnaorg.co.uk/" TargetMode="External"/><Relationship Id="rId18" Type="http://schemas.openxmlformats.org/officeDocument/2006/relationships/hyperlink" Target="mailto:dementia.wellbeing@ageukcamden.org.uk" TargetMode="External"/><Relationship Id="rId26" Type="http://schemas.openxmlformats.org/officeDocument/2006/relationships/hyperlink" Target="mailto:andrewhncc@outlook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geuk.org.uk/services/befriending-services/sign-up-for-telephone-befriending/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fo@bwa-surma.org" TargetMode="External"/><Relationship Id="rId17" Type="http://schemas.openxmlformats.org/officeDocument/2006/relationships/hyperlink" Target="http://www.thirdageproject.org.uk" TargetMode="External"/><Relationship Id="rId25" Type="http://schemas.openxmlformats.org/officeDocument/2006/relationships/hyperlink" Target="https://www.dragonhall.org.uk/covid-19-local-help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engage.org.uk/" TargetMode="External"/><Relationship Id="rId20" Type="http://schemas.openxmlformats.org/officeDocument/2006/relationships/hyperlink" Target="mailto:telefriends@ageukcamden.org.uk" TargetMode="External"/><Relationship Id="rId29" Type="http://schemas.openxmlformats.org/officeDocument/2006/relationships/hyperlink" Target="mailto:gns@ageukcamden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hesilverline.org.uk" TargetMode="External"/><Relationship Id="rId24" Type="http://schemas.openxmlformats.org/officeDocument/2006/relationships/hyperlink" Target="https://www.maidenlanecommunitycentre.org/contact-details.htm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rotect-eu.mimecast.com/s/5Wg9C0YZGC4mMAJswWHlg?domain=northlondoncares.org.uk" TargetMode="External"/><Relationship Id="rId23" Type="http://schemas.openxmlformats.org/officeDocument/2006/relationships/hyperlink" Target="https://www.openingdoorslondon.org.uk/telefriending" TargetMode="External"/><Relationship Id="rId28" Type="http://schemas.openxmlformats.org/officeDocument/2006/relationships/hyperlink" Target="mailto:webheathtra@gmail.com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vac.secure.nonprofitsoapbox.com/covid-19" TargetMode="External"/><Relationship Id="rId19" Type="http://schemas.openxmlformats.org/officeDocument/2006/relationships/hyperlink" Target="https://www.ageuk.org.uk/camden/our-services/dementia-support/dementia-befriending/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opscotchawc.org.uk/covid-19-our-plan/" TargetMode="External"/><Relationship Id="rId22" Type="http://schemas.openxmlformats.org/officeDocument/2006/relationships/hyperlink" Target="mailto:befriending@openingdoorslondon.org.uk" TargetMode="External"/><Relationship Id="rId27" Type="http://schemas.openxmlformats.org/officeDocument/2006/relationships/hyperlink" Target="mailto:inkermanara@hotmail.com" TargetMode="External"/><Relationship Id="rId30" Type="http://schemas.openxmlformats.org/officeDocument/2006/relationships/hyperlink" Target="mailto:emmanuelnw6@gmail.com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2" ma:contentTypeDescription="Create a new document." ma:contentTypeScope="" ma:versionID="5e17cad6fb206e98cc747f6a97ed9750">
  <xsd:schema xmlns:xsd="http://www.w3.org/2001/XMLSchema" xmlns:xs="http://www.w3.org/2001/XMLSchema" xmlns:p="http://schemas.microsoft.com/office/2006/metadata/properties" xmlns:ns3="360c65b0-1cc5-427a-8427-4bd291ec2a6a" xmlns:ns4="1848a915-f24d-4e68-9840-56e7bc0b9b3f" targetNamespace="http://schemas.microsoft.com/office/2006/metadata/properties" ma:root="true" ma:fieldsID="7b5c8856167bd1fe3a0153a75bfc4004" ns3:_="" ns4:_="">
    <xsd:import namespace="360c65b0-1cc5-427a-8427-4bd291ec2a6a"/>
    <xsd:import namespace="1848a915-f24d-4e68-9840-56e7bc0b9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19DF8-C8F5-4C07-AB35-66B4D9C8304D}">
  <ds:schemaRefs>
    <ds:schemaRef ds:uri="http://purl.org/dc/terms/"/>
    <ds:schemaRef ds:uri="http://www.w3.org/XML/1998/namespace"/>
    <ds:schemaRef ds:uri="360c65b0-1cc5-427a-8427-4bd291ec2a6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1848a915-f24d-4e68-9840-56e7bc0b9b3f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66C13A-3515-4C06-AF0F-994AEF3F3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BA57C-4F91-4853-B795-9E7D941A7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1848a915-f24d-4e68-9840-56e7bc0b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Standing, Jane</dc:creator>
  <cp:keywords/>
  <dc:description/>
  <cp:lastModifiedBy>Lee, Fung-Yee</cp:lastModifiedBy>
  <cp:revision>2</cp:revision>
  <dcterms:created xsi:type="dcterms:W3CDTF">2020-11-02T09:17:00Z</dcterms:created>
  <dcterms:modified xsi:type="dcterms:W3CDTF">2020-11-02T09:17:00Z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  <property fmtid="{D5CDD505-2E9C-101B-9397-08002B2CF9AE}" pid="3" name="MSIP_Label_1bb5bddd-75c1-4d67-b629-ff141c25f955_Enabled">
    <vt:lpwstr>False</vt:lpwstr>
  </property>
  <property fmtid="{D5CDD505-2E9C-101B-9397-08002B2CF9AE}" pid="4" name="MSIP_Label_1bb5bddd-75c1-4d67-b629-ff141c25f955_SiteId">
    <vt:lpwstr>5e8f4a34-2bdb-4854-bb42-b4d0c7d0246c</vt:lpwstr>
  </property>
  <property fmtid="{D5CDD505-2E9C-101B-9397-08002B2CF9AE}" pid="5" name="MSIP_Label_1bb5bddd-75c1-4d67-b629-ff141c25f955_Owner">
    <vt:lpwstr>Fung-Yee.Lee@camden.gov.uk</vt:lpwstr>
  </property>
  <property fmtid="{D5CDD505-2E9C-101B-9397-08002B2CF9AE}" pid="6" name="MSIP_Label_1bb5bddd-75c1-4d67-b629-ff141c25f955_SetDate">
    <vt:lpwstr>2020-09-23T09:30:29.9383526Z</vt:lpwstr>
  </property>
  <property fmtid="{D5CDD505-2E9C-101B-9397-08002B2CF9AE}" pid="7" name="MSIP_Label_1bb5bddd-75c1-4d67-b629-ff141c25f955_Name">
    <vt:lpwstr>Secured</vt:lpwstr>
  </property>
  <property fmtid="{D5CDD505-2E9C-101B-9397-08002B2CF9AE}" pid="8" name="MSIP_Label_1bb5bddd-75c1-4d67-b629-ff141c25f955_Application">
    <vt:lpwstr>Microsoft Azure Information Protection</vt:lpwstr>
  </property>
  <property fmtid="{D5CDD505-2E9C-101B-9397-08002B2CF9AE}" pid="9" name="MSIP_Label_1bb5bddd-75c1-4d67-b629-ff141c25f955_Extended_MSFT_Method">
    <vt:lpwstr>Manual</vt:lpwstr>
  </property>
</Properties>
</file>