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26D29F99" w:rsidR="00493A7D" w:rsidRDefault="00164B56" w:rsidP="525D675B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Camden Food Provision May 2020</w:t>
      </w:r>
    </w:p>
    <w:p w14:paraId="7B6AD20C" w14:textId="77777777" w:rsidR="00164B56" w:rsidRDefault="00164B56" w:rsidP="525D675B">
      <w:pPr>
        <w:rPr>
          <w:rFonts w:ascii="Arial" w:hAnsi="Arial" w:cs="Arial"/>
          <w:b/>
          <w:bCs/>
          <w:sz w:val="24"/>
          <w:szCs w:val="24"/>
        </w:rPr>
      </w:pPr>
    </w:p>
    <w:p w14:paraId="0B4FC731" w14:textId="4CDE5E2C" w:rsidR="00164B56" w:rsidRPr="00477828" w:rsidRDefault="00164B56" w:rsidP="007233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**ALWAYS CHECK IF THERE IS A COST BEFORE MAKING REFERRALS**</w:t>
      </w:r>
    </w:p>
    <w:tbl>
      <w:tblPr>
        <w:tblStyle w:val="TableGrid"/>
        <w:tblW w:w="12753" w:type="dxa"/>
        <w:tblLayout w:type="fixed"/>
        <w:tblLook w:val="0680" w:firstRow="0" w:lastRow="0" w:firstColumn="1" w:lastColumn="0" w:noHBand="1" w:noVBand="1"/>
      </w:tblPr>
      <w:tblGrid>
        <w:gridCol w:w="2972"/>
        <w:gridCol w:w="1985"/>
        <w:gridCol w:w="3402"/>
        <w:gridCol w:w="4394"/>
      </w:tblGrid>
      <w:tr w:rsidR="004334C2" w:rsidRPr="00477828" w14:paraId="1F2791AE" w14:textId="77777777" w:rsidTr="007233D9">
        <w:trPr>
          <w:tblHeader/>
        </w:trPr>
        <w:tc>
          <w:tcPr>
            <w:tcW w:w="2972" w:type="dxa"/>
            <w:shd w:val="clear" w:color="auto" w:fill="D9D9D9" w:themeFill="background1" w:themeFillShade="D9"/>
          </w:tcPr>
          <w:p w14:paraId="2675E02A" w14:textId="77777777" w:rsidR="004334C2" w:rsidRPr="0047782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3256F25" w14:textId="77777777" w:rsidR="004334C2" w:rsidRPr="0047782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/WARD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E25A7A6" w14:textId="77777777" w:rsidR="004334C2" w:rsidRPr="0047782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FOOD SUPPLY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259D508A" w14:textId="77777777" w:rsidR="004334C2" w:rsidRPr="00477828" w:rsidRDefault="004334C2" w:rsidP="004334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CONTACT</w:t>
            </w:r>
          </w:p>
        </w:tc>
      </w:tr>
      <w:tr w:rsidR="004334C2" w:rsidRPr="00477828" w14:paraId="3AECFBD3" w14:textId="77777777" w:rsidTr="007233D9">
        <w:tc>
          <w:tcPr>
            <w:tcW w:w="12753" w:type="dxa"/>
            <w:gridSpan w:val="4"/>
            <w:shd w:val="clear" w:color="auto" w:fill="D9D9D9" w:themeFill="background1" w:themeFillShade="D9"/>
          </w:tcPr>
          <w:p w14:paraId="38C71813" w14:textId="77777777" w:rsidR="004334C2" w:rsidRDefault="004334C2" w:rsidP="004C1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5E347" w14:textId="07AE6AB6" w:rsidR="004334C2" w:rsidRPr="00477828" w:rsidRDefault="004334C2" w:rsidP="007233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Camden wide </w:t>
            </w:r>
          </w:p>
        </w:tc>
      </w:tr>
      <w:tr w:rsidR="007233D9" w:rsidRPr="00477828" w14:paraId="243AEC54" w14:textId="77777777" w:rsidTr="00164B56">
        <w:tc>
          <w:tcPr>
            <w:tcW w:w="2972" w:type="dxa"/>
          </w:tcPr>
          <w:p w14:paraId="63502E8F" w14:textId="76DBFC7C" w:rsidR="007233D9" w:rsidRPr="007C2356" w:rsidRDefault="007233D9" w:rsidP="00164B5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Age UK Camden</w:t>
            </w:r>
          </w:p>
        </w:tc>
        <w:tc>
          <w:tcPr>
            <w:tcW w:w="1985" w:type="dxa"/>
          </w:tcPr>
          <w:p w14:paraId="1617080E" w14:textId="2CE95B35" w:rsidR="007233D9" w:rsidRPr="00164B56" w:rsidRDefault="007233D9" w:rsidP="00164B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Camden wide</w:t>
            </w:r>
          </w:p>
        </w:tc>
        <w:tc>
          <w:tcPr>
            <w:tcW w:w="3402" w:type="dxa"/>
          </w:tcPr>
          <w:p w14:paraId="0C9CCE57" w14:textId="5F5A777C" w:rsidR="007233D9" w:rsidRDefault="007233D9" w:rsidP="00164B5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Emergency food parcels</w:t>
            </w:r>
          </w:p>
        </w:tc>
        <w:tc>
          <w:tcPr>
            <w:tcW w:w="4394" w:type="dxa"/>
          </w:tcPr>
          <w:p w14:paraId="76A49D7E" w14:textId="11DE6EFC" w:rsidR="007233D9" w:rsidRPr="007C2356" w:rsidRDefault="007233D9" w:rsidP="00164B56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7233D9">
              <w:rPr>
                <w:rFonts w:ascii="Arial" w:hAnsi="Arial" w:cs="Arial"/>
                <w:bCs/>
                <w:sz w:val="24"/>
                <w:szCs w:val="24"/>
              </w:rPr>
              <w:t>020 7837 3777</w:t>
            </w:r>
          </w:p>
        </w:tc>
      </w:tr>
      <w:tr w:rsidR="00164B56" w:rsidRPr="00477828" w14:paraId="3B789D35" w14:textId="77777777" w:rsidTr="00164B56">
        <w:tc>
          <w:tcPr>
            <w:tcW w:w="2972" w:type="dxa"/>
          </w:tcPr>
          <w:p w14:paraId="71AE5D60" w14:textId="229459C0" w:rsidR="00164B56" w:rsidRPr="007C2356" w:rsidRDefault="00164B56" w:rsidP="00164B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235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Compassion London</w:t>
            </w:r>
          </w:p>
        </w:tc>
        <w:tc>
          <w:tcPr>
            <w:tcW w:w="1985" w:type="dxa"/>
          </w:tcPr>
          <w:p w14:paraId="49411C44" w14:textId="5E5B1983" w:rsidR="00164B56" w:rsidRPr="00164B56" w:rsidRDefault="00164B56" w:rsidP="00164B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4B56">
              <w:rPr>
                <w:rFonts w:ascii="Arial" w:hAnsi="Arial" w:cs="Arial"/>
                <w:color w:val="000000"/>
                <w:sz w:val="24"/>
                <w:szCs w:val="24"/>
              </w:rPr>
              <w:t>Camden wide</w:t>
            </w:r>
          </w:p>
        </w:tc>
        <w:tc>
          <w:tcPr>
            <w:tcW w:w="3402" w:type="dxa"/>
          </w:tcPr>
          <w:p w14:paraId="61E64839" w14:textId="74D10D1B" w:rsidR="00164B56" w:rsidRPr="00164B56" w:rsidRDefault="007C2356" w:rsidP="00164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Heat at home meals</w:t>
            </w:r>
            <w:r w:rsidR="00164B56" w:rsidRPr="00164B5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94" w:type="dxa"/>
          </w:tcPr>
          <w:p w14:paraId="52076B26" w14:textId="77777777" w:rsidR="007C2356" w:rsidRPr="007C2356" w:rsidRDefault="007C2356" w:rsidP="00164B56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7C2356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Information and request a meal: </w:t>
            </w:r>
          </w:p>
          <w:p w14:paraId="5A6DA5A5" w14:textId="358CAEAF" w:rsidR="00164B56" w:rsidRPr="007C2356" w:rsidRDefault="009E1300" w:rsidP="007C235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color w:val="0563C1" w:themeColor="hyperlink"/>
                <w:szCs w:val="24"/>
                <w:u w:val="single"/>
                <w:lang w:val="en" w:eastAsia="en-GB"/>
              </w:rPr>
            </w:pPr>
            <w:hyperlink r:id="rId10" w:history="1">
              <w:r w:rsidR="007C2356" w:rsidRPr="007C2356">
                <w:rPr>
                  <w:rStyle w:val="Hyperlink"/>
                  <w:rFonts w:ascii="Arial" w:eastAsia="Times New Roman" w:hAnsi="Arial" w:cs="Arial"/>
                  <w:bCs/>
                  <w:szCs w:val="24"/>
                  <w:lang w:val="en" w:eastAsia="en-GB"/>
                </w:rPr>
                <w:t>https://www.compassionlondon.org/</w:t>
              </w:r>
            </w:hyperlink>
          </w:p>
        </w:tc>
      </w:tr>
      <w:tr w:rsidR="004334C2" w:rsidRPr="00477828" w14:paraId="344C5620" w14:textId="77777777" w:rsidTr="00164B56">
        <w:tc>
          <w:tcPr>
            <w:tcW w:w="2972" w:type="dxa"/>
          </w:tcPr>
          <w:p w14:paraId="055AD5A2" w14:textId="30B566C3" w:rsidR="004334C2" w:rsidRPr="00477828" w:rsidRDefault="004334C2" w:rsidP="004C13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Urban Community Projects / Camden Mobile foodbanks </w:t>
            </w:r>
            <w:r w:rsidRPr="00477828">
              <w:rPr>
                <w:rFonts w:ascii="Arial" w:hAnsi="Arial" w:cs="Arial"/>
                <w:sz w:val="24"/>
                <w:szCs w:val="24"/>
              </w:rPr>
              <w:t>(working with local organisa</w:t>
            </w:r>
            <w:r w:rsidR="00E600C8">
              <w:rPr>
                <w:rFonts w:ascii="Arial" w:hAnsi="Arial" w:cs="Arial"/>
                <w:sz w:val="24"/>
                <w:szCs w:val="24"/>
              </w:rPr>
              <w:t>tions</w:t>
            </w:r>
            <w:r w:rsidRPr="00477828">
              <w:rPr>
                <w:rFonts w:ascii="Arial" w:hAnsi="Arial" w:cs="Arial"/>
                <w:sz w:val="24"/>
                <w:szCs w:val="24"/>
              </w:rPr>
              <w:t xml:space="preserve"> to distribute food)</w:t>
            </w:r>
          </w:p>
        </w:tc>
        <w:tc>
          <w:tcPr>
            <w:tcW w:w="1985" w:type="dxa"/>
          </w:tcPr>
          <w:p w14:paraId="08C24E12" w14:textId="77777777" w:rsidR="004334C2" w:rsidRPr="007233D9" w:rsidRDefault="004334C2" w:rsidP="004C13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33D9">
              <w:rPr>
                <w:rFonts w:ascii="Arial" w:hAnsi="Arial" w:cs="Arial"/>
                <w:bCs/>
                <w:sz w:val="24"/>
                <w:szCs w:val="24"/>
              </w:rPr>
              <w:t>Camden wide – check website for areas</w:t>
            </w:r>
          </w:p>
        </w:tc>
        <w:tc>
          <w:tcPr>
            <w:tcW w:w="3402" w:type="dxa"/>
          </w:tcPr>
          <w:p w14:paraId="73B8EFDE" w14:textId="6B7512BB" w:rsidR="004334C2" w:rsidRDefault="00913403" w:rsidP="004C1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bank</w:t>
            </w:r>
            <w:r w:rsidR="004334C2" w:rsidRPr="00477828">
              <w:rPr>
                <w:rFonts w:ascii="Arial" w:hAnsi="Arial" w:cs="Arial"/>
                <w:sz w:val="24"/>
                <w:szCs w:val="24"/>
              </w:rPr>
              <w:t xml:space="preserve"> and deliveries</w:t>
            </w:r>
            <w:r w:rsidR="00E600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39C513" w14:textId="126D35A0" w:rsidR="00E600C8" w:rsidRPr="00477828" w:rsidRDefault="00E600C8" w:rsidP="004C13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Camden Mobile food Bank linked with Maiden Lane Mobile Food Bank. Current home is St Pancras and Somers Town Living Centre</w:t>
            </w:r>
            <w:r w:rsidR="009134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04A2B7E" w14:textId="77777777" w:rsidR="004334C2" w:rsidRPr="00477828" w:rsidRDefault="004334C2" w:rsidP="004C13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7828">
              <w:rPr>
                <w:rFonts w:ascii="Arial" w:eastAsia="Calibri" w:hAnsi="Arial" w:cs="Arial"/>
                <w:sz w:val="24"/>
                <w:szCs w:val="24"/>
              </w:rPr>
              <w:t>Referral forms</w:t>
            </w:r>
          </w:p>
          <w:p w14:paraId="78735F8E" w14:textId="77777777" w:rsidR="004334C2" w:rsidRPr="00477828" w:rsidRDefault="004334C2" w:rsidP="004C13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25C22B" w14:textId="77777777" w:rsidR="004334C2" w:rsidRPr="00477828" w:rsidRDefault="009E1300" w:rsidP="004C13A4">
            <w:pPr>
              <w:rPr>
                <w:rFonts w:ascii="Arial" w:hAnsi="Arial" w:cs="Arial"/>
                <w:sz w:val="24"/>
                <w:szCs w:val="24"/>
              </w:rPr>
            </w:pPr>
            <w:hyperlink r:id="rId11">
              <w:r w:rsidR="004334C2" w:rsidRPr="00477828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https://www.urbancommunityprojects.org.uk/camden-mobile-food-bank</w:t>
              </w:r>
            </w:hyperlink>
          </w:p>
          <w:p w14:paraId="2C96E7EE" w14:textId="77777777" w:rsidR="004334C2" w:rsidRPr="00477828" w:rsidRDefault="004334C2" w:rsidP="004C13A4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4334C2" w:rsidRPr="004334C2" w14:paraId="7E21F850" w14:textId="77777777" w:rsidTr="007233D9">
        <w:tc>
          <w:tcPr>
            <w:tcW w:w="12753" w:type="dxa"/>
            <w:gridSpan w:val="4"/>
            <w:shd w:val="clear" w:color="auto" w:fill="D9D9D9" w:themeFill="background1" w:themeFillShade="D9"/>
          </w:tcPr>
          <w:p w14:paraId="120DCC4B" w14:textId="77777777" w:rsidR="004334C2" w:rsidRPr="004334C2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FC0393" w14:textId="6A839C2D" w:rsidR="004334C2" w:rsidRPr="004334C2" w:rsidRDefault="004334C2" w:rsidP="525D675B">
            <w:pPr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</w:pPr>
            <w:r w:rsidRPr="004334C2">
              <w:rPr>
                <w:rFonts w:ascii="Arial" w:eastAsia="Arial" w:hAnsi="Arial" w:cs="Arial"/>
                <w:b/>
                <w:color w:val="444444"/>
                <w:sz w:val="24"/>
                <w:szCs w:val="24"/>
              </w:rPr>
              <w:t>Ward specific</w:t>
            </w:r>
          </w:p>
        </w:tc>
      </w:tr>
      <w:tr w:rsidR="004334C2" w:rsidRPr="00477828" w14:paraId="3CB6E4C5" w14:textId="77777777" w:rsidTr="00164B56">
        <w:tc>
          <w:tcPr>
            <w:tcW w:w="2972" w:type="dxa"/>
          </w:tcPr>
          <w:p w14:paraId="0C67E6C3" w14:textId="4595929B" w:rsidR="004334C2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Winch Community Hub</w:t>
            </w:r>
          </w:p>
        </w:tc>
        <w:tc>
          <w:tcPr>
            <w:tcW w:w="1985" w:type="dxa"/>
          </w:tcPr>
          <w:p w14:paraId="090C7F57" w14:textId="73D5B2C9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Belsize Park and Swiss Cottage</w:t>
            </w:r>
          </w:p>
        </w:tc>
        <w:tc>
          <w:tcPr>
            <w:tcW w:w="3402" w:type="dxa"/>
          </w:tcPr>
          <w:p w14:paraId="3F7DDE6F" w14:textId="02AEFFC3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care package and delivery</w:t>
            </w:r>
            <w:r w:rsidR="009134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ACB1A25" w14:textId="7FA820A6" w:rsidR="004334C2" w:rsidRPr="00913403" w:rsidRDefault="004334C2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913403">
              <w:rPr>
                <w:rFonts w:ascii="Arial" w:hAnsi="Arial" w:cs="Arial"/>
                <w:bCs/>
                <w:sz w:val="24"/>
                <w:szCs w:val="24"/>
              </w:rPr>
              <w:t>07526 555697</w:t>
            </w:r>
          </w:p>
        </w:tc>
      </w:tr>
      <w:tr w:rsidR="004334C2" w:rsidRPr="00477828" w14:paraId="0B4E8E63" w14:textId="77777777" w:rsidTr="00164B56">
        <w:tc>
          <w:tcPr>
            <w:tcW w:w="2972" w:type="dxa"/>
          </w:tcPr>
          <w:p w14:paraId="4C0C87FE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Kings X and Brunswick Neighbourhood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Association </w:t>
            </w:r>
          </w:p>
        </w:tc>
        <w:tc>
          <w:tcPr>
            <w:tcW w:w="1985" w:type="dxa"/>
          </w:tcPr>
          <w:p w14:paraId="17C9F591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Bloomsbury</w:t>
            </w:r>
          </w:p>
        </w:tc>
        <w:tc>
          <w:tcPr>
            <w:tcW w:w="3402" w:type="dxa"/>
          </w:tcPr>
          <w:p w14:paraId="39DE6A6F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Food delivery.</w:t>
            </w:r>
          </w:p>
        </w:tc>
        <w:tc>
          <w:tcPr>
            <w:tcW w:w="4394" w:type="dxa"/>
          </w:tcPr>
          <w:p w14:paraId="24A5E4FD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Nasim Ali</w:t>
            </w:r>
            <w:r w:rsidRPr="00477828">
              <w:rPr>
                <w:rFonts w:ascii="Arial" w:hAnsi="Arial" w:cs="Arial"/>
                <w:sz w:val="24"/>
                <w:szCs w:val="24"/>
              </w:rPr>
              <w:br/>
            </w: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07852 223403</w:t>
            </w:r>
          </w:p>
        </w:tc>
      </w:tr>
      <w:tr w:rsidR="00913403" w:rsidRPr="00477828" w14:paraId="4C965D70" w14:textId="77777777" w:rsidTr="00164B56">
        <w:tc>
          <w:tcPr>
            <w:tcW w:w="2972" w:type="dxa"/>
          </w:tcPr>
          <w:p w14:paraId="44E2D05A" w14:textId="2185C617" w:rsidR="00913403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Chalk Farm Food Bank</w:t>
            </w:r>
          </w:p>
        </w:tc>
        <w:tc>
          <w:tcPr>
            <w:tcW w:w="1985" w:type="dxa"/>
          </w:tcPr>
          <w:p w14:paraId="4C5FF5BF" w14:textId="4FFF1926" w:rsidR="00913403" w:rsidRPr="00477828" w:rsidRDefault="00913403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Camden Town</w:t>
            </w:r>
          </w:p>
        </w:tc>
        <w:tc>
          <w:tcPr>
            <w:tcW w:w="3402" w:type="dxa"/>
          </w:tcPr>
          <w:p w14:paraId="18636D31" w14:textId="0E969E01" w:rsidR="00913403" w:rsidRPr="00477828" w:rsidRDefault="00913403" w:rsidP="08DBB6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bank only with valid food voucher to collect.</w:t>
            </w:r>
          </w:p>
        </w:tc>
        <w:tc>
          <w:tcPr>
            <w:tcW w:w="4394" w:type="dxa"/>
          </w:tcPr>
          <w:p w14:paraId="3960AB3F" w14:textId="73A169F9" w:rsidR="00913403" w:rsidRPr="00477828" w:rsidRDefault="00913403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913403">
              <w:rPr>
                <w:rFonts w:ascii="Arial" w:hAnsi="Arial" w:cs="Arial"/>
                <w:sz w:val="24"/>
                <w:szCs w:val="24"/>
              </w:rPr>
              <w:t>info@chalkfarm.foodbank.org.uk</w:t>
            </w:r>
          </w:p>
        </w:tc>
      </w:tr>
      <w:tr w:rsidR="004334C2" w:rsidRPr="00477828" w14:paraId="3340B0EA" w14:textId="77777777" w:rsidTr="00164B56">
        <w:tc>
          <w:tcPr>
            <w:tcW w:w="2972" w:type="dxa"/>
          </w:tcPr>
          <w:p w14:paraId="7DC744BC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Queens Crescent Community Association</w:t>
            </w:r>
          </w:p>
        </w:tc>
        <w:tc>
          <w:tcPr>
            <w:tcW w:w="1985" w:type="dxa"/>
          </w:tcPr>
          <w:p w14:paraId="60A4D8B4" w14:textId="77777777" w:rsidR="004334C2" w:rsidRPr="00477828" w:rsidRDefault="004334C2" w:rsidP="08DBB6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Gospel Oak</w:t>
            </w:r>
          </w:p>
          <w:p w14:paraId="2F1A6DB3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3402" w:type="dxa"/>
          </w:tcPr>
          <w:p w14:paraId="23EF2C9E" w14:textId="77777777" w:rsidR="004334C2" w:rsidRPr="00477828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  <w:p w14:paraId="298F72E8" w14:textId="77777777" w:rsidR="004334C2" w:rsidRPr="00477828" w:rsidRDefault="004334C2" w:rsidP="08DBB6D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Cooked food.</w:t>
            </w:r>
          </w:p>
          <w:p w14:paraId="7F37E906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Essential supplies.</w:t>
            </w:r>
          </w:p>
        </w:tc>
        <w:tc>
          <w:tcPr>
            <w:tcW w:w="4394" w:type="dxa"/>
          </w:tcPr>
          <w:p w14:paraId="1EF3749B" w14:textId="77777777" w:rsidR="004334C2" w:rsidRPr="00477828" w:rsidRDefault="009E1300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  <w:hyperlink r:id="rId12">
              <w:r w:rsidR="004334C2" w:rsidRPr="00477828">
                <w:rPr>
                  <w:rStyle w:val="Hyperlink"/>
                  <w:rFonts w:ascii="Arial" w:eastAsia="Calibri" w:hAnsi="Arial" w:cs="Arial"/>
                  <w:color w:val="181818"/>
                  <w:sz w:val="24"/>
                  <w:szCs w:val="24"/>
                </w:rPr>
                <w:t>Graham@qcca.org.uk</w:t>
              </w:r>
            </w:hyperlink>
            <w:r w:rsidR="004334C2" w:rsidRPr="00477828">
              <w:rPr>
                <w:rFonts w:ascii="Arial" w:eastAsia="Calibri" w:hAnsi="Arial" w:cs="Arial"/>
                <w:color w:val="181818"/>
                <w:sz w:val="24"/>
                <w:szCs w:val="24"/>
              </w:rPr>
              <w:t xml:space="preserve"> or </w:t>
            </w:r>
            <w:hyperlink r:id="rId13">
              <w:r w:rsidR="004334C2" w:rsidRPr="00477828">
                <w:rPr>
                  <w:rStyle w:val="Hyperlink"/>
                  <w:rFonts w:ascii="Arial" w:eastAsia="Calibri" w:hAnsi="Arial" w:cs="Arial"/>
                  <w:color w:val="181818"/>
                  <w:sz w:val="24"/>
                  <w:szCs w:val="24"/>
                </w:rPr>
                <w:t>info@qcca.org.uk</w:t>
              </w:r>
            </w:hyperlink>
          </w:p>
          <w:p w14:paraId="7CCD27A9" w14:textId="77777777" w:rsidR="004334C2" w:rsidRPr="00477828" w:rsidRDefault="004334C2" w:rsidP="08DBB6DB">
            <w:pPr>
              <w:rPr>
                <w:rFonts w:ascii="Arial" w:eastAsia="Calibri" w:hAnsi="Arial" w:cs="Arial"/>
                <w:color w:val="181818"/>
                <w:sz w:val="24"/>
                <w:szCs w:val="24"/>
              </w:rPr>
            </w:pPr>
          </w:p>
          <w:p w14:paraId="657777ED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13403" w:rsidRPr="00477828" w14:paraId="368925E6" w14:textId="77777777" w:rsidTr="00164B56">
        <w:tc>
          <w:tcPr>
            <w:tcW w:w="2972" w:type="dxa"/>
          </w:tcPr>
          <w:p w14:paraId="64EA77A3" w14:textId="521FD154" w:rsidR="00913403" w:rsidRPr="00164B56" w:rsidRDefault="00913403" w:rsidP="00913403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164B56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 xml:space="preserve">Feast With Us </w:t>
            </w:r>
          </w:p>
          <w:p w14:paraId="7C436EEF" w14:textId="77777777" w:rsidR="00913403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03C8FA" w14:textId="29DCE558" w:rsidR="00913403" w:rsidRPr="00477828" w:rsidRDefault="00913403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Hampstead and Camden Town</w:t>
            </w:r>
          </w:p>
        </w:tc>
        <w:tc>
          <w:tcPr>
            <w:tcW w:w="3402" w:type="dxa"/>
          </w:tcPr>
          <w:p w14:paraId="2641E5EE" w14:textId="32D01492" w:rsidR="00913403" w:rsidRPr="00477828" w:rsidRDefault="00913403" w:rsidP="3826CE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F</w:t>
            </w:r>
            <w:r w:rsidRPr="00913403">
              <w:rPr>
                <w:rFonts w:ascii="Arial" w:hAnsi="Arial" w:cs="Arial"/>
                <w:iCs/>
                <w:sz w:val="24"/>
                <w:szCs w:val="24"/>
              </w:rPr>
              <w:t xml:space="preserve">resh cooked </w:t>
            </w:r>
            <w:r w:rsidR="00164B56">
              <w:rPr>
                <w:rFonts w:ascii="Arial" w:hAnsi="Arial" w:cs="Arial"/>
                <w:iCs/>
                <w:sz w:val="24"/>
                <w:szCs w:val="24"/>
              </w:rPr>
              <w:t>hot meal delivery Tuesday in Hampstead and Thursday in Camden Town.</w:t>
            </w:r>
          </w:p>
        </w:tc>
        <w:tc>
          <w:tcPr>
            <w:tcW w:w="4394" w:type="dxa"/>
          </w:tcPr>
          <w:p w14:paraId="2190BA1D" w14:textId="77777777" w:rsidR="00164B56" w:rsidRDefault="00913403" w:rsidP="525D675B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913403">
              <w:rPr>
                <w:rFonts w:ascii="Arial" w:hAnsi="Arial" w:cs="Arial"/>
                <w:iCs/>
                <w:sz w:val="24"/>
                <w:szCs w:val="24"/>
              </w:rPr>
              <w:t xml:space="preserve">To get in touch and request a hot meal email </w:t>
            </w:r>
            <w:hyperlink r:id="rId14" w:history="1">
              <w:r w:rsidRPr="00913403">
                <w:rPr>
                  <w:rStyle w:val="Hyperlink"/>
                  <w:rFonts w:ascii="Arial" w:hAnsi="Arial" w:cs="Arial"/>
                  <w:iCs/>
                  <w:color w:val="auto"/>
                  <w:sz w:val="24"/>
                  <w:szCs w:val="24"/>
                </w:rPr>
                <w:t>volunteer@feastwithus.org.uk</w:t>
              </w:r>
            </w:hyperlink>
            <w:r w:rsidRPr="00913403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</w:p>
          <w:p w14:paraId="491E9D66" w14:textId="29AE5F74" w:rsidR="00913403" w:rsidRPr="00913403" w:rsidRDefault="00913403" w:rsidP="525D675B">
            <w:pPr>
              <w:rPr>
                <w:rFonts w:ascii="Arial" w:eastAsia="Arial" w:hAnsi="Arial" w:cs="Arial"/>
                <w:color w:val="444444"/>
                <w:sz w:val="24"/>
                <w:szCs w:val="24"/>
              </w:rPr>
            </w:pPr>
            <w:r w:rsidRPr="00913403">
              <w:rPr>
                <w:rFonts w:ascii="Arial" w:hAnsi="Arial" w:cs="Arial"/>
                <w:iCs/>
                <w:sz w:val="24"/>
                <w:szCs w:val="24"/>
              </w:rPr>
              <w:t>For more information, visit feastwithus.org.uk</w:t>
            </w:r>
          </w:p>
        </w:tc>
      </w:tr>
      <w:tr w:rsidR="004334C2" w:rsidRPr="00477828" w14:paraId="3906F07D" w14:textId="77777777" w:rsidTr="00164B56">
        <w:tc>
          <w:tcPr>
            <w:tcW w:w="2972" w:type="dxa"/>
          </w:tcPr>
          <w:p w14:paraId="53CFD779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Highgate and Newtown Community Centre</w:t>
            </w:r>
          </w:p>
        </w:tc>
        <w:tc>
          <w:tcPr>
            <w:tcW w:w="1985" w:type="dxa"/>
          </w:tcPr>
          <w:p w14:paraId="678A2E52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Highgate</w:t>
            </w:r>
          </w:p>
        </w:tc>
        <w:tc>
          <w:tcPr>
            <w:tcW w:w="3402" w:type="dxa"/>
          </w:tcPr>
          <w:p w14:paraId="3B1FF92C" w14:textId="77777777" w:rsidR="004334C2" w:rsidRPr="00477828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 xml:space="preserve">Hot food service. </w:t>
            </w:r>
          </w:p>
          <w:p w14:paraId="236D6D41" w14:textId="34B83039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Foodbank.</w:t>
            </w:r>
          </w:p>
        </w:tc>
        <w:tc>
          <w:tcPr>
            <w:tcW w:w="4394" w:type="dxa"/>
          </w:tcPr>
          <w:p w14:paraId="3805291C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07483 145 587 </w:t>
            </w:r>
            <w:r w:rsidRPr="00477828">
              <w:rPr>
                <w:rFonts w:ascii="Arial" w:hAnsi="Arial" w:cs="Arial"/>
                <w:sz w:val="24"/>
                <w:szCs w:val="24"/>
              </w:rPr>
              <w:br/>
            </w: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07552 218 520</w:t>
            </w:r>
            <w:r w:rsidRPr="00477828">
              <w:rPr>
                <w:rFonts w:ascii="Arial" w:hAnsi="Arial" w:cs="Arial"/>
                <w:sz w:val="24"/>
                <w:szCs w:val="24"/>
              </w:rPr>
              <w:br/>
            </w: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07551 798 767</w:t>
            </w:r>
            <w:r w:rsidRPr="00477828">
              <w:rPr>
                <w:rFonts w:ascii="Arial" w:hAnsi="Arial" w:cs="Arial"/>
                <w:sz w:val="24"/>
                <w:szCs w:val="24"/>
              </w:rPr>
              <w:br/>
            </w:r>
            <w:r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07748 091 604</w:t>
            </w:r>
          </w:p>
        </w:tc>
      </w:tr>
      <w:tr w:rsidR="004334C2" w:rsidRPr="00477828" w14:paraId="4AEBE28C" w14:textId="77777777" w:rsidTr="00164B56">
        <w:tc>
          <w:tcPr>
            <w:tcW w:w="2972" w:type="dxa"/>
          </w:tcPr>
          <w:p w14:paraId="02EC3987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Calthorpe Community Garden</w:t>
            </w:r>
          </w:p>
        </w:tc>
        <w:tc>
          <w:tcPr>
            <w:tcW w:w="1985" w:type="dxa"/>
          </w:tcPr>
          <w:p w14:paraId="3B679F79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Kings Cross</w:t>
            </w:r>
          </w:p>
        </w:tc>
        <w:tc>
          <w:tcPr>
            <w:tcW w:w="3402" w:type="dxa"/>
          </w:tcPr>
          <w:p w14:paraId="115DBDFA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Weekly food distribution</w:t>
            </w:r>
          </w:p>
        </w:tc>
        <w:tc>
          <w:tcPr>
            <w:tcW w:w="4394" w:type="dxa"/>
          </w:tcPr>
          <w:p w14:paraId="544DE235" w14:textId="77777777" w:rsidR="004334C2" w:rsidRPr="00477828" w:rsidRDefault="009E1300" w:rsidP="525D675B">
            <w:pPr>
              <w:rPr>
                <w:rFonts w:ascii="Arial" w:hAnsi="Arial" w:cs="Arial"/>
                <w:sz w:val="24"/>
                <w:szCs w:val="24"/>
              </w:rPr>
            </w:pPr>
            <w:hyperlink r:id="rId15">
              <w:r w:rsidR="004334C2" w:rsidRPr="00477828">
                <w:rPr>
                  <w:rStyle w:val="Hyperlink"/>
                  <w:rFonts w:ascii="Arial" w:eastAsia="Arial" w:hAnsi="Arial" w:cs="Arial"/>
                  <w:color w:val="444444"/>
                  <w:sz w:val="24"/>
                  <w:szCs w:val="24"/>
                </w:rPr>
                <w:t>info@calthorpecommunitygarden.org.uk</w:t>
              </w:r>
            </w:hyperlink>
            <w:r w:rsidR="004334C2"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 xml:space="preserve"> </w:t>
            </w:r>
            <w:r w:rsidR="004334C2" w:rsidRPr="00477828">
              <w:rPr>
                <w:rFonts w:ascii="Arial" w:hAnsi="Arial" w:cs="Arial"/>
                <w:sz w:val="24"/>
                <w:szCs w:val="24"/>
              </w:rPr>
              <w:br/>
            </w:r>
            <w:r w:rsidR="004334C2" w:rsidRPr="00477828">
              <w:rPr>
                <w:rFonts w:ascii="Arial" w:eastAsia="Arial" w:hAnsi="Arial" w:cs="Arial"/>
                <w:color w:val="444444"/>
                <w:sz w:val="24"/>
                <w:szCs w:val="24"/>
              </w:rPr>
              <w:t>020 7837 8019</w:t>
            </w:r>
          </w:p>
        </w:tc>
      </w:tr>
      <w:tr w:rsidR="004334C2" w:rsidRPr="00477828" w14:paraId="72408406" w14:textId="77777777" w:rsidTr="00164B56">
        <w:tc>
          <w:tcPr>
            <w:tcW w:w="2972" w:type="dxa"/>
          </w:tcPr>
          <w:p w14:paraId="565EDFC9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Life after Hummus Benefit Society </w:t>
            </w:r>
            <w:r w:rsidRPr="00477828">
              <w:rPr>
                <w:rFonts w:ascii="Arial" w:hAnsi="Arial" w:cs="Arial"/>
                <w:sz w:val="24"/>
                <w:szCs w:val="24"/>
              </w:rPr>
              <w:t>(working with Somers Town Community Association and business partners)</w:t>
            </w:r>
          </w:p>
        </w:tc>
        <w:tc>
          <w:tcPr>
            <w:tcW w:w="1985" w:type="dxa"/>
          </w:tcPr>
          <w:p w14:paraId="10BC1470" w14:textId="02612824" w:rsidR="004334C2" w:rsidRPr="00477828" w:rsidRDefault="004334C2" w:rsidP="3826CE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Kings Cross</w:t>
            </w:r>
          </w:p>
          <w:p w14:paraId="1A68CE2D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Somers Town St Pancras. Regents Park.</w:t>
            </w:r>
          </w:p>
        </w:tc>
        <w:tc>
          <w:tcPr>
            <w:tcW w:w="3402" w:type="dxa"/>
          </w:tcPr>
          <w:p w14:paraId="41BA64BF" w14:textId="77777777" w:rsidR="004334C2" w:rsidRPr="00477828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  <w:p w14:paraId="26B7C968" w14:textId="77777777" w:rsidR="004334C2" w:rsidRPr="00477828" w:rsidRDefault="004334C2" w:rsidP="3826CEC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Cooked food delivery.</w:t>
            </w:r>
          </w:p>
          <w:p w14:paraId="73B66256" w14:textId="77777777" w:rsidR="004334C2" w:rsidRPr="00477828" w:rsidRDefault="004334C2" w:rsidP="2B0EF461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Essential supplies.</w:t>
            </w:r>
          </w:p>
          <w:p w14:paraId="36E768FD" w14:textId="77777777" w:rsidR="004334C2" w:rsidRPr="00477828" w:rsidRDefault="004334C2" w:rsidP="2B0EF461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Ramadan/ halal /etc.</w:t>
            </w:r>
          </w:p>
          <w:p w14:paraId="66B3938A" w14:textId="157B6CC5" w:rsidR="004334C2" w:rsidRPr="00477828" w:rsidRDefault="007233D9" w:rsidP="525D6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nutrition, fresh food.</w:t>
            </w:r>
          </w:p>
        </w:tc>
        <w:tc>
          <w:tcPr>
            <w:tcW w:w="4394" w:type="dxa"/>
          </w:tcPr>
          <w:p w14:paraId="123008FA" w14:textId="5EA16E80" w:rsidR="004334C2" w:rsidRPr="00477828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334C2">
              <w:rPr>
                <w:rFonts w:ascii="Arial" w:eastAsia="Calibri" w:hAnsi="Arial" w:cs="Arial"/>
                <w:bCs/>
                <w:sz w:val="24"/>
                <w:szCs w:val="24"/>
              </w:rPr>
              <w:t>Referral form for organisations</w:t>
            </w:r>
            <w:r w:rsidRPr="00477828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hyperlink r:id="rId16">
              <w:r w:rsidRPr="00477828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https://docs.google.com/forms/d/e/1FAIpQLSd1Rj0rpBPiarIyTKXdCq_jYCa4JWpI7GFeGeonhcElTP96zw/viewform</w:t>
              </w:r>
            </w:hyperlink>
            <w:r w:rsidRPr="004778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57D50B40" w14:textId="77777777" w:rsidR="004334C2" w:rsidRPr="00477828" w:rsidRDefault="004334C2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477828">
              <w:rPr>
                <w:rFonts w:ascii="Arial" w:eastAsia="Calibri" w:hAnsi="Arial" w:cs="Arial"/>
                <w:sz w:val="24"/>
                <w:szCs w:val="24"/>
              </w:rPr>
              <w:t>Visit website for self- referral form</w:t>
            </w:r>
          </w:p>
          <w:p w14:paraId="231D8B71" w14:textId="77777777" w:rsidR="004334C2" w:rsidRPr="00477828" w:rsidRDefault="009E1300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7">
              <w:r w:rsidR="004334C2" w:rsidRPr="00477828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www.Lifeafterhummus.com</w:t>
              </w:r>
            </w:hyperlink>
            <w:r w:rsidR="004334C2" w:rsidRPr="004778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F7B24D3" w14:textId="77777777" w:rsidR="004334C2" w:rsidRPr="00477828" w:rsidRDefault="009E1300" w:rsidP="3826CECB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8">
              <w:r w:rsidR="004334C2" w:rsidRPr="00477828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info@lifeafterhummus.com</w:t>
              </w:r>
            </w:hyperlink>
            <w:r w:rsidR="004334C2" w:rsidRPr="0047782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4334C2" w:rsidRPr="00477828">
              <w:rPr>
                <w:rFonts w:ascii="Arial" w:eastAsia="Calibri" w:hAnsi="Arial" w:cs="Arial"/>
                <w:color w:val="E6E6E6"/>
                <w:sz w:val="24"/>
                <w:szCs w:val="24"/>
              </w:rPr>
              <w:t xml:space="preserve"> </w:t>
            </w:r>
          </w:p>
        </w:tc>
      </w:tr>
      <w:tr w:rsidR="004334C2" w:rsidRPr="00477828" w14:paraId="1417556E" w14:textId="77777777" w:rsidTr="00164B56">
        <w:tc>
          <w:tcPr>
            <w:tcW w:w="2972" w:type="dxa"/>
          </w:tcPr>
          <w:p w14:paraId="3015BE0F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Maiden Land Community Centre</w:t>
            </w:r>
          </w:p>
        </w:tc>
        <w:tc>
          <w:tcPr>
            <w:tcW w:w="1985" w:type="dxa"/>
          </w:tcPr>
          <w:p w14:paraId="4D29243C" w14:textId="77777777" w:rsidR="004334C2" w:rsidRPr="00477828" w:rsidRDefault="004334C2" w:rsidP="525D6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7828">
              <w:rPr>
                <w:rFonts w:ascii="Arial" w:hAnsi="Arial" w:cs="Arial"/>
                <w:b/>
                <w:bCs/>
                <w:sz w:val="24"/>
                <w:szCs w:val="24"/>
              </w:rPr>
              <w:t>Maiden Lane residents</w:t>
            </w:r>
          </w:p>
        </w:tc>
        <w:tc>
          <w:tcPr>
            <w:tcW w:w="3402" w:type="dxa"/>
          </w:tcPr>
          <w:p w14:paraId="3E5FE305" w14:textId="77777777" w:rsidR="004334C2" w:rsidRPr="00477828" w:rsidRDefault="004334C2" w:rsidP="525D675B">
            <w:pPr>
              <w:rPr>
                <w:rFonts w:ascii="Arial" w:hAnsi="Arial" w:cs="Arial"/>
                <w:sz w:val="24"/>
                <w:szCs w:val="24"/>
              </w:rPr>
            </w:pPr>
            <w:r w:rsidRPr="00477828">
              <w:rPr>
                <w:rFonts w:ascii="Arial" w:hAnsi="Arial" w:cs="Arial"/>
                <w:sz w:val="24"/>
                <w:szCs w:val="24"/>
              </w:rPr>
              <w:t>Food bank and deliveries.</w:t>
            </w:r>
          </w:p>
        </w:tc>
        <w:tc>
          <w:tcPr>
            <w:tcW w:w="4394" w:type="dxa"/>
          </w:tcPr>
          <w:p w14:paraId="7F950CC1" w14:textId="77777777" w:rsidR="004334C2" w:rsidRPr="00477828" w:rsidRDefault="004334C2" w:rsidP="3826CECB">
            <w:pPr>
              <w:rPr>
                <w:rFonts w:ascii="Arial" w:eastAsia="Calibri" w:hAnsi="Arial" w:cs="Arial"/>
                <w:color w:val="2A2A2A"/>
                <w:sz w:val="24"/>
                <w:szCs w:val="24"/>
              </w:rPr>
            </w:pPr>
            <w:r w:rsidRPr="00477828">
              <w:rPr>
                <w:rFonts w:ascii="Arial" w:eastAsia="Calibri" w:hAnsi="Arial" w:cs="Arial"/>
                <w:color w:val="2A2A2A"/>
                <w:sz w:val="24"/>
                <w:szCs w:val="24"/>
              </w:rPr>
              <w:t>Amanda 0741 535 4784</w:t>
            </w:r>
          </w:p>
        </w:tc>
      </w:tr>
    </w:tbl>
    <w:p w14:paraId="6B8DA43E" w14:textId="7DA6C936" w:rsidR="525D675B" w:rsidRPr="007C2356" w:rsidRDefault="525D675B" w:rsidP="525D675B">
      <w:pPr>
        <w:rPr>
          <w:rFonts w:ascii="Arial" w:hAnsi="Arial" w:cs="Arial"/>
          <w:sz w:val="24"/>
          <w:szCs w:val="24"/>
        </w:rPr>
      </w:pPr>
    </w:p>
    <w:sectPr w:rsidR="525D675B" w:rsidRPr="007C2356" w:rsidSect="004334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00777" w14:textId="77777777" w:rsidR="00657A24" w:rsidRDefault="00657A24" w:rsidP="00657A24">
      <w:pPr>
        <w:spacing w:after="0" w:line="240" w:lineRule="auto"/>
      </w:pPr>
      <w:r>
        <w:separator/>
      </w:r>
    </w:p>
  </w:endnote>
  <w:endnote w:type="continuationSeparator" w:id="0">
    <w:p w14:paraId="27A069BB" w14:textId="77777777" w:rsidR="00657A24" w:rsidRDefault="00657A24" w:rsidP="006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9F856" w14:textId="77777777" w:rsidR="00657A24" w:rsidRDefault="00657A24" w:rsidP="00657A24">
      <w:pPr>
        <w:spacing w:after="0" w:line="240" w:lineRule="auto"/>
      </w:pPr>
      <w:r>
        <w:separator/>
      </w:r>
    </w:p>
  </w:footnote>
  <w:footnote w:type="continuationSeparator" w:id="0">
    <w:p w14:paraId="4CDBD7EE" w14:textId="77777777" w:rsidR="00657A24" w:rsidRDefault="00657A24" w:rsidP="0065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6532"/>
    <w:multiLevelType w:val="hybridMultilevel"/>
    <w:tmpl w:val="10F61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EF8FA9"/>
    <w:rsid w:val="00022B5A"/>
    <w:rsid w:val="00164B56"/>
    <w:rsid w:val="002E01AF"/>
    <w:rsid w:val="004334C2"/>
    <w:rsid w:val="00477828"/>
    <w:rsid w:val="00493A7D"/>
    <w:rsid w:val="00657A24"/>
    <w:rsid w:val="007233D9"/>
    <w:rsid w:val="007C2356"/>
    <w:rsid w:val="00913403"/>
    <w:rsid w:val="009E1300"/>
    <w:rsid w:val="00A53B0B"/>
    <w:rsid w:val="00E600C8"/>
    <w:rsid w:val="039FEF88"/>
    <w:rsid w:val="05396658"/>
    <w:rsid w:val="057FB106"/>
    <w:rsid w:val="07F71A2C"/>
    <w:rsid w:val="08DBB6DB"/>
    <w:rsid w:val="092734D3"/>
    <w:rsid w:val="09FACC58"/>
    <w:rsid w:val="0B145B72"/>
    <w:rsid w:val="0B709337"/>
    <w:rsid w:val="0D90A2A7"/>
    <w:rsid w:val="0DCC2C5C"/>
    <w:rsid w:val="10CB7F9D"/>
    <w:rsid w:val="120D941C"/>
    <w:rsid w:val="121F5145"/>
    <w:rsid w:val="1469FFA7"/>
    <w:rsid w:val="14F57C60"/>
    <w:rsid w:val="177F8D8A"/>
    <w:rsid w:val="1912DAAE"/>
    <w:rsid w:val="1973AD84"/>
    <w:rsid w:val="1CFE034B"/>
    <w:rsid w:val="1E328318"/>
    <w:rsid w:val="1F6FD998"/>
    <w:rsid w:val="216CD6AF"/>
    <w:rsid w:val="21D51DEA"/>
    <w:rsid w:val="232166FA"/>
    <w:rsid w:val="245B4A8C"/>
    <w:rsid w:val="250FB986"/>
    <w:rsid w:val="25E8BAAF"/>
    <w:rsid w:val="27D3A9C8"/>
    <w:rsid w:val="2A72C286"/>
    <w:rsid w:val="2A7C7C88"/>
    <w:rsid w:val="2ACE4373"/>
    <w:rsid w:val="2B0EF461"/>
    <w:rsid w:val="2BC95D7C"/>
    <w:rsid w:val="2D408446"/>
    <w:rsid w:val="2D8ECA8A"/>
    <w:rsid w:val="2E23A5F2"/>
    <w:rsid w:val="2F6ED7E4"/>
    <w:rsid w:val="30A08954"/>
    <w:rsid w:val="30C370CB"/>
    <w:rsid w:val="30D154FF"/>
    <w:rsid w:val="32CCCA4F"/>
    <w:rsid w:val="33EDDFD4"/>
    <w:rsid w:val="3826CECB"/>
    <w:rsid w:val="385E7E23"/>
    <w:rsid w:val="391DCF09"/>
    <w:rsid w:val="3E06815C"/>
    <w:rsid w:val="3F42F7B0"/>
    <w:rsid w:val="40F332C5"/>
    <w:rsid w:val="40F98326"/>
    <w:rsid w:val="439BA65E"/>
    <w:rsid w:val="43EDA4CC"/>
    <w:rsid w:val="44A27943"/>
    <w:rsid w:val="44F2E108"/>
    <w:rsid w:val="462C59CD"/>
    <w:rsid w:val="4679C91A"/>
    <w:rsid w:val="4698C96E"/>
    <w:rsid w:val="4752D36E"/>
    <w:rsid w:val="475ED44E"/>
    <w:rsid w:val="48152B30"/>
    <w:rsid w:val="49F78E94"/>
    <w:rsid w:val="4B31944C"/>
    <w:rsid w:val="4C69F479"/>
    <w:rsid w:val="4D0CA224"/>
    <w:rsid w:val="4E24DBB7"/>
    <w:rsid w:val="4F5502E1"/>
    <w:rsid w:val="4F648D7B"/>
    <w:rsid w:val="4F834145"/>
    <w:rsid w:val="508683FA"/>
    <w:rsid w:val="51ED9DE3"/>
    <w:rsid w:val="525D675B"/>
    <w:rsid w:val="530677EC"/>
    <w:rsid w:val="5331C547"/>
    <w:rsid w:val="55BD4198"/>
    <w:rsid w:val="56939A5C"/>
    <w:rsid w:val="5BE27C85"/>
    <w:rsid w:val="5CD2F2AE"/>
    <w:rsid w:val="5CD87978"/>
    <w:rsid w:val="5DA2993C"/>
    <w:rsid w:val="5DFC2A73"/>
    <w:rsid w:val="5FAA897B"/>
    <w:rsid w:val="606A3376"/>
    <w:rsid w:val="60C75445"/>
    <w:rsid w:val="630C57CB"/>
    <w:rsid w:val="64362BB7"/>
    <w:rsid w:val="67F5CA21"/>
    <w:rsid w:val="6DEF8FA9"/>
    <w:rsid w:val="6F5FCE42"/>
    <w:rsid w:val="6FBF236B"/>
    <w:rsid w:val="6FFEF96B"/>
    <w:rsid w:val="711A0F53"/>
    <w:rsid w:val="71BECD03"/>
    <w:rsid w:val="73A7E61D"/>
    <w:rsid w:val="73DF9300"/>
    <w:rsid w:val="76E4084E"/>
    <w:rsid w:val="76F0F709"/>
    <w:rsid w:val="78A3AE5F"/>
    <w:rsid w:val="79803814"/>
    <w:rsid w:val="7A4D35A0"/>
    <w:rsid w:val="7BEFBBBE"/>
    <w:rsid w:val="7D359C7E"/>
    <w:rsid w:val="7D71F305"/>
    <w:rsid w:val="7D72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23CF1"/>
  <w15:chartTrackingRefBased/>
  <w15:docId w15:val="{F141A6B1-4D7C-464C-84B2-A4CF448F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0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3403"/>
    <w:pPr>
      <w:spacing w:after="0" w:line="240" w:lineRule="auto"/>
      <w:ind w:left="720"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qcca.org.uk" TargetMode="External"/><Relationship Id="rId18" Type="http://schemas.openxmlformats.org/officeDocument/2006/relationships/hyperlink" Target="mailto:info@lifeafterhummu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raham@qcca.org.uk" TargetMode="External"/><Relationship Id="rId17" Type="http://schemas.openxmlformats.org/officeDocument/2006/relationships/hyperlink" Target="http://www.Lifeafterhummu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forms/d/e/1FAIpQLSd1Rj0rpBPiarIyTKXdCq_jYCa4JWpI7GFeGeonhcElTP96zw/viewfor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bancommunityprojects.org.uk/camden-mobile-food-bank" TargetMode="External"/><Relationship Id="rId5" Type="http://schemas.openxmlformats.org/officeDocument/2006/relationships/styles" Target="styles.xml"/><Relationship Id="rId15" Type="http://schemas.openxmlformats.org/officeDocument/2006/relationships/hyperlink" Target="mailto:info@calthorpecommunitygarden.org.uk" TargetMode="External"/><Relationship Id="rId10" Type="http://schemas.openxmlformats.org/officeDocument/2006/relationships/hyperlink" Target="https://www.compassionlondon.org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olunteer@feastwith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e17cad6fb206e98cc747f6a97ed9750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b5c8856167bd1fe3a0153a75bfc400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3F3552-30A4-48AA-967A-8FF9B89BDEA0}">
  <ds:schemaRefs>
    <ds:schemaRef ds:uri="1848a915-f24d-4e68-9840-56e7bc0b9b3f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60c65b0-1cc5-427a-8427-4bd291ec2a6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420B4F-4D02-41DE-A0AE-BB611F11C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BA6DE-2823-414A-BDB1-F4BF14A49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Turnbull</dc:creator>
  <cp:keywords/>
  <dc:description/>
  <cp:lastModifiedBy>Fung-Yee Lee</cp:lastModifiedBy>
  <cp:revision>2</cp:revision>
  <dcterms:created xsi:type="dcterms:W3CDTF">2020-05-05T22:05:00Z</dcterms:created>
  <dcterms:modified xsi:type="dcterms:W3CDTF">2020-05-05T22:05:00Z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