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66D2F8F" w:rsidR="00493A7D" w:rsidRDefault="00B30CE6" w:rsidP="525D6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Camden Food Provision </w:t>
      </w:r>
      <w:r w:rsidR="00653364">
        <w:rPr>
          <w:rFonts w:ascii="Arial" w:hAnsi="Arial" w:cs="Arial"/>
          <w:b/>
          <w:bCs/>
          <w:sz w:val="24"/>
          <w:szCs w:val="24"/>
        </w:rPr>
        <w:t xml:space="preserve">– updated </w:t>
      </w:r>
      <w:r>
        <w:rPr>
          <w:rFonts w:ascii="Arial" w:hAnsi="Arial" w:cs="Arial"/>
          <w:b/>
          <w:bCs/>
          <w:sz w:val="24"/>
          <w:szCs w:val="24"/>
        </w:rPr>
        <w:t>12 June</w:t>
      </w:r>
      <w:r w:rsidR="00164B56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7B6AD20C" w14:textId="77777777" w:rsidR="00164B56" w:rsidRDefault="00164B56" w:rsidP="525D675B">
      <w:pPr>
        <w:rPr>
          <w:rFonts w:ascii="Arial" w:hAnsi="Arial" w:cs="Arial"/>
          <w:b/>
          <w:bCs/>
          <w:sz w:val="24"/>
          <w:szCs w:val="24"/>
        </w:rPr>
      </w:pPr>
    </w:p>
    <w:p w14:paraId="0B4FC731" w14:textId="4CDE5E2C" w:rsidR="00164B56" w:rsidRPr="00653364" w:rsidRDefault="00164B56" w:rsidP="007233D9">
      <w:pPr>
        <w:rPr>
          <w:rFonts w:ascii="Arial" w:hAnsi="Arial" w:cs="Arial"/>
          <w:b/>
          <w:bCs/>
          <w:sz w:val="24"/>
          <w:szCs w:val="24"/>
        </w:rPr>
      </w:pPr>
      <w:r w:rsidRPr="00653364">
        <w:rPr>
          <w:rFonts w:ascii="Arial" w:hAnsi="Arial" w:cs="Arial"/>
          <w:b/>
          <w:bCs/>
          <w:sz w:val="24"/>
          <w:szCs w:val="24"/>
        </w:rPr>
        <w:t>**ALWAYS CHECK IF THERE IS A COST BEFORE MAKING REFERRALS**</w:t>
      </w:r>
    </w:p>
    <w:tbl>
      <w:tblPr>
        <w:tblStyle w:val="TableGrid"/>
        <w:tblW w:w="12753" w:type="dxa"/>
        <w:tblLayout w:type="fixed"/>
        <w:tblLook w:val="0680" w:firstRow="0" w:lastRow="0" w:firstColumn="1" w:lastColumn="0" w:noHBand="1" w:noVBand="1"/>
      </w:tblPr>
      <w:tblGrid>
        <w:gridCol w:w="2972"/>
        <w:gridCol w:w="1985"/>
        <w:gridCol w:w="3402"/>
        <w:gridCol w:w="4394"/>
      </w:tblGrid>
      <w:tr w:rsidR="004334C2" w:rsidRPr="00653364" w14:paraId="1F2791AE" w14:textId="77777777" w:rsidTr="007233D9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2675E02A" w14:textId="77777777" w:rsidR="004334C2" w:rsidRPr="00653364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256F25" w14:textId="77777777" w:rsidR="004334C2" w:rsidRPr="00653364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AREA/WARD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25A7A6" w14:textId="77777777" w:rsidR="004334C2" w:rsidRPr="00653364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FOOD SUPPLY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59D508A" w14:textId="77777777" w:rsidR="004334C2" w:rsidRPr="00653364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</w:tr>
      <w:tr w:rsidR="004334C2" w:rsidRPr="00653364" w14:paraId="3AECFBD3" w14:textId="77777777" w:rsidTr="00653364">
        <w:tc>
          <w:tcPr>
            <w:tcW w:w="12753" w:type="dxa"/>
            <w:gridSpan w:val="4"/>
            <w:shd w:val="clear" w:color="auto" w:fill="F2F2F2" w:themeFill="background1" w:themeFillShade="F2"/>
          </w:tcPr>
          <w:p w14:paraId="38C71813" w14:textId="77777777" w:rsidR="004334C2" w:rsidRPr="00653364" w:rsidRDefault="004334C2" w:rsidP="004C13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E0B22" w14:textId="77777777" w:rsidR="004334C2" w:rsidRDefault="00653364" w:rsidP="007233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two food supplies below are </w:t>
            </w:r>
            <w:r w:rsidR="004334C2" w:rsidRPr="00653364">
              <w:rPr>
                <w:rFonts w:ascii="Arial" w:hAnsi="Arial" w:cs="Arial"/>
                <w:b/>
                <w:sz w:val="24"/>
                <w:szCs w:val="24"/>
              </w:rPr>
              <w:t xml:space="preserve">Camden wide </w:t>
            </w:r>
          </w:p>
          <w:p w14:paraId="5605E347" w14:textId="776B508C" w:rsidR="00653364" w:rsidRPr="00653364" w:rsidRDefault="00653364" w:rsidP="00723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3D9" w:rsidRPr="00653364" w14:paraId="243AEC54" w14:textId="77777777" w:rsidTr="00164B56">
        <w:tc>
          <w:tcPr>
            <w:tcW w:w="2972" w:type="dxa"/>
          </w:tcPr>
          <w:p w14:paraId="63502E8F" w14:textId="76DBFC7C" w:rsidR="007233D9" w:rsidRPr="00653364" w:rsidRDefault="007233D9" w:rsidP="00164B5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color w:val="000000"/>
                <w:sz w:val="24"/>
                <w:szCs w:val="24"/>
              </w:rPr>
              <w:t>Age UK Camden</w:t>
            </w:r>
          </w:p>
        </w:tc>
        <w:tc>
          <w:tcPr>
            <w:tcW w:w="1985" w:type="dxa"/>
          </w:tcPr>
          <w:p w14:paraId="1617080E" w14:textId="2CE95B35" w:rsidR="007233D9" w:rsidRPr="00653364" w:rsidRDefault="007233D9" w:rsidP="00164B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364">
              <w:rPr>
                <w:rFonts w:ascii="Arial" w:hAnsi="Arial" w:cs="Arial"/>
                <w:color w:val="000000"/>
                <w:sz w:val="24"/>
                <w:szCs w:val="24"/>
              </w:rPr>
              <w:t>Camden wide</w:t>
            </w:r>
          </w:p>
        </w:tc>
        <w:tc>
          <w:tcPr>
            <w:tcW w:w="3402" w:type="dxa"/>
          </w:tcPr>
          <w:p w14:paraId="0C9CCE57" w14:textId="211727EB" w:rsidR="007233D9" w:rsidRPr="00653364" w:rsidRDefault="007233D9" w:rsidP="00164B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3364">
              <w:rPr>
                <w:rFonts w:ascii="Arial" w:hAnsi="Arial" w:cs="Arial"/>
                <w:color w:val="000000"/>
                <w:sz w:val="24"/>
                <w:szCs w:val="24"/>
              </w:rPr>
              <w:t>Emergency food parcels</w:t>
            </w:r>
            <w:r w:rsidR="00075134" w:rsidRPr="00653364">
              <w:rPr>
                <w:rFonts w:ascii="Arial" w:hAnsi="Arial" w:cs="Arial"/>
                <w:color w:val="000000"/>
                <w:sz w:val="24"/>
                <w:szCs w:val="24"/>
              </w:rPr>
              <w:t xml:space="preserve"> delivered until 26</w:t>
            </w:r>
            <w:r w:rsidR="00075134" w:rsidRPr="0065336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075134" w:rsidRPr="00653364">
              <w:rPr>
                <w:rFonts w:ascii="Arial" w:hAnsi="Arial" w:cs="Arial"/>
                <w:color w:val="000000"/>
                <w:sz w:val="24"/>
                <w:szCs w:val="24"/>
              </w:rPr>
              <w:t xml:space="preserve"> June. </w:t>
            </w:r>
            <w:r w:rsidR="00075134" w:rsidRPr="00653364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cut off is 1pm on 25</w:t>
            </w:r>
            <w:r w:rsidR="00075134" w:rsidRPr="00653364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075134" w:rsidRPr="0065336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June. </w:t>
            </w:r>
          </w:p>
        </w:tc>
        <w:tc>
          <w:tcPr>
            <w:tcW w:w="4394" w:type="dxa"/>
          </w:tcPr>
          <w:p w14:paraId="76A49D7E" w14:textId="11DE6EFC" w:rsidR="007233D9" w:rsidRPr="00653364" w:rsidRDefault="007233D9" w:rsidP="00164B56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020 7837 3777</w:t>
            </w:r>
          </w:p>
        </w:tc>
      </w:tr>
      <w:tr w:rsidR="004334C2" w:rsidRPr="00653364" w14:paraId="344C5620" w14:textId="77777777" w:rsidTr="00164B56">
        <w:tc>
          <w:tcPr>
            <w:tcW w:w="2972" w:type="dxa"/>
          </w:tcPr>
          <w:p w14:paraId="055AD5A2" w14:textId="30B566C3" w:rsidR="004334C2" w:rsidRPr="00653364" w:rsidRDefault="004334C2" w:rsidP="004C13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Urban Community Projects / Camden Mobile foodbanks </w:t>
            </w:r>
            <w:r w:rsidRPr="00653364">
              <w:rPr>
                <w:rFonts w:ascii="Arial" w:hAnsi="Arial" w:cs="Arial"/>
                <w:sz w:val="24"/>
                <w:szCs w:val="24"/>
              </w:rPr>
              <w:t>(working with local organisa</w:t>
            </w:r>
            <w:r w:rsidR="00E600C8" w:rsidRPr="00653364">
              <w:rPr>
                <w:rFonts w:ascii="Arial" w:hAnsi="Arial" w:cs="Arial"/>
                <w:sz w:val="24"/>
                <w:szCs w:val="24"/>
              </w:rPr>
              <w:t>tions</w:t>
            </w:r>
            <w:r w:rsidRPr="00653364">
              <w:rPr>
                <w:rFonts w:ascii="Arial" w:hAnsi="Arial" w:cs="Arial"/>
                <w:sz w:val="24"/>
                <w:szCs w:val="24"/>
              </w:rPr>
              <w:t xml:space="preserve"> to distribute food)</w:t>
            </w:r>
          </w:p>
        </w:tc>
        <w:tc>
          <w:tcPr>
            <w:tcW w:w="1985" w:type="dxa"/>
          </w:tcPr>
          <w:p w14:paraId="08C24E12" w14:textId="77777777" w:rsidR="004334C2" w:rsidRPr="00653364" w:rsidRDefault="004334C2" w:rsidP="004C13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Cs/>
                <w:sz w:val="24"/>
                <w:szCs w:val="24"/>
              </w:rPr>
              <w:t>Camden wide – check website for areas</w:t>
            </w:r>
          </w:p>
        </w:tc>
        <w:tc>
          <w:tcPr>
            <w:tcW w:w="3402" w:type="dxa"/>
          </w:tcPr>
          <w:p w14:paraId="73B8EFDE" w14:textId="6B7512BB" w:rsidR="004334C2" w:rsidRPr="00653364" w:rsidRDefault="00913403" w:rsidP="004C13A4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Food bank</w:t>
            </w:r>
            <w:r w:rsidR="004334C2" w:rsidRPr="00653364">
              <w:rPr>
                <w:rFonts w:ascii="Arial" w:hAnsi="Arial" w:cs="Arial"/>
                <w:sz w:val="24"/>
                <w:szCs w:val="24"/>
              </w:rPr>
              <w:t xml:space="preserve"> and deliveries</w:t>
            </w:r>
            <w:r w:rsidR="00E600C8" w:rsidRPr="006533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39C513" w14:textId="126D35A0" w:rsidR="00E600C8" w:rsidRPr="00653364" w:rsidRDefault="00E600C8" w:rsidP="004C13A4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 xml:space="preserve">Camden Mobile food Bank linked with Maiden Lane Mobile Food Bank. Current home is St </w:t>
            </w:r>
            <w:bookmarkStart w:id="0" w:name="_GoBack"/>
            <w:bookmarkEnd w:id="0"/>
            <w:r w:rsidRPr="00653364">
              <w:rPr>
                <w:rFonts w:ascii="Arial" w:hAnsi="Arial" w:cs="Arial"/>
                <w:sz w:val="24"/>
                <w:szCs w:val="24"/>
              </w:rPr>
              <w:t>Pancras and Somers Town Living Centre</w:t>
            </w:r>
            <w:r w:rsidR="00913403" w:rsidRPr="00653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04A2B7E" w14:textId="73208C7D" w:rsidR="004334C2" w:rsidRPr="00653364" w:rsidRDefault="00653364" w:rsidP="004C13A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Referral form</w:t>
            </w:r>
          </w:p>
          <w:p w14:paraId="78735F8E" w14:textId="77777777" w:rsidR="004334C2" w:rsidRPr="00653364" w:rsidRDefault="004334C2" w:rsidP="004C13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25C22B" w14:textId="77777777" w:rsidR="004334C2" w:rsidRPr="00653364" w:rsidRDefault="00653364" w:rsidP="004C13A4">
            <w:pPr>
              <w:rPr>
                <w:rFonts w:ascii="Arial" w:hAnsi="Arial" w:cs="Arial"/>
                <w:sz w:val="24"/>
                <w:szCs w:val="24"/>
              </w:rPr>
            </w:pPr>
            <w:hyperlink r:id="rId10">
              <w:r w:rsidR="004334C2" w:rsidRPr="00653364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https://www.urbancommunityprojects.org.uk/camden-mobile-food-bank</w:t>
              </w:r>
            </w:hyperlink>
          </w:p>
          <w:p w14:paraId="2C96E7EE" w14:textId="77777777" w:rsidR="004334C2" w:rsidRPr="00653364" w:rsidRDefault="004334C2" w:rsidP="004C13A4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334C2" w:rsidRPr="00653364" w14:paraId="7E21F850" w14:textId="77777777" w:rsidTr="00653364">
        <w:tc>
          <w:tcPr>
            <w:tcW w:w="12753" w:type="dxa"/>
            <w:gridSpan w:val="4"/>
            <w:shd w:val="clear" w:color="auto" w:fill="F2F2F2" w:themeFill="background1" w:themeFillShade="F2"/>
          </w:tcPr>
          <w:p w14:paraId="120DCC4B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4635B4" w14:textId="77777777" w:rsidR="004334C2" w:rsidRDefault="00653364" w:rsidP="00653364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The food supplies below are w</w:t>
            </w:r>
            <w:r w:rsidR="004334C2"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ard specific</w:t>
            </w:r>
          </w:p>
          <w:p w14:paraId="2BFC0393" w14:textId="16423DB6" w:rsidR="00653364" w:rsidRPr="00653364" w:rsidRDefault="00653364" w:rsidP="00653364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</w:tc>
      </w:tr>
      <w:tr w:rsidR="004334C2" w:rsidRPr="00653364" w14:paraId="3CB6E4C5" w14:textId="77777777" w:rsidTr="00164B56">
        <w:tc>
          <w:tcPr>
            <w:tcW w:w="2972" w:type="dxa"/>
          </w:tcPr>
          <w:p w14:paraId="0C67E6C3" w14:textId="4595929B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The Winch Community Hub</w:t>
            </w:r>
          </w:p>
        </w:tc>
        <w:tc>
          <w:tcPr>
            <w:tcW w:w="1985" w:type="dxa"/>
          </w:tcPr>
          <w:p w14:paraId="090C7F57" w14:textId="73D5B2C9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Belsize Park and Swiss Cottage</w:t>
            </w:r>
          </w:p>
        </w:tc>
        <w:tc>
          <w:tcPr>
            <w:tcW w:w="3402" w:type="dxa"/>
          </w:tcPr>
          <w:p w14:paraId="0088FC21" w14:textId="77777777" w:rsidR="00F179C5" w:rsidRPr="00653364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Food care package and delivery</w:t>
            </w:r>
            <w:r w:rsidR="00F179C5" w:rsidRPr="00653364">
              <w:rPr>
                <w:rFonts w:ascii="Arial" w:hAnsi="Arial" w:cs="Arial"/>
                <w:sz w:val="24"/>
                <w:szCs w:val="24"/>
              </w:rPr>
              <w:t xml:space="preserve"> to people who are self-isolating, facing financial difficulties and/or struggling with the impact of lockdown. </w:t>
            </w:r>
          </w:p>
          <w:p w14:paraId="1FB97E40" w14:textId="77777777" w:rsidR="00F179C5" w:rsidRPr="00653364" w:rsidRDefault="00F179C5" w:rsidP="525D67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DDE6F" w14:textId="223D2B79" w:rsidR="004334C2" w:rsidRPr="00653364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8552C8" w14:textId="77777777" w:rsidR="00F179C5" w:rsidRPr="00653364" w:rsidRDefault="00F179C5" w:rsidP="525D67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8D1D9D" w14:textId="77777777" w:rsidR="00F179C5" w:rsidRPr="00653364" w:rsidRDefault="00F179C5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r w:rsidRPr="00653364">
              <w:rPr>
                <w:rFonts w:ascii="Arial" w:eastAsia="Arial" w:hAnsi="Arial" w:cs="Arial"/>
                <w:color w:val="444444"/>
                <w:sz w:val="24"/>
                <w:szCs w:val="24"/>
              </w:rPr>
              <w:t xml:space="preserve">Fill in referral form, someone will be in touch within 48 hours: </w:t>
            </w:r>
          </w:p>
          <w:p w14:paraId="5D943199" w14:textId="6F5F4E85" w:rsidR="00F179C5" w:rsidRPr="00653364" w:rsidRDefault="00653364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hyperlink r:id="rId11" w:history="1">
              <w:r w:rsidR="00F179C5" w:rsidRPr="0065336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https://thewinch.org/community-hub-refer/</w:t>
              </w:r>
            </w:hyperlink>
            <w:r w:rsidR="00F179C5" w:rsidRPr="00653364">
              <w:rPr>
                <w:rFonts w:ascii="Arial" w:eastAsia="Arial" w:hAnsi="Arial" w:cs="Arial"/>
                <w:color w:val="444444"/>
                <w:sz w:val="24"/>
                <w:szCs w:val="24"/>
              </w:rPr>
              <w:t xml:space="preserve"> </w:t>
            </w:r>
          </w:p>
          <w:p w14:paraId="65B3BEB2" w14:textId="77777777" w:rsidR="00F179C5" w:rsidRPr="00653364" w:rsidRDefault="00F179C5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</w:p>
          <w:p w14:paraId="3BA790D9" w14:textId="0FF2FB3F" w:rsidR="00F179C5" w:rsidRPr="00653364" w:rsidRDefault="00F179C5" w:rsidP="00F179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Cs/>
                <w:sz w:val="24"/>
                <w:szCs w:val="24"/>
              </w:rPr>
              <w:t xml:space="preserve">Call </w:t>
            </w: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07526 555</w:t>
            </w:r>
            <w:r w:rsidR="00653364" w:rsidRPr="006533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697</w:t>
            </w:r>
            <w:r w:rsidRPr="00653364">
              <w:rPr>
                <w:rFonts w:ascii="Arial" w:hAnsi="Arial" w:cs="Arial"/>
                <w:bCs/>
                <w:sz w:val="24"/>
                <w:szCs w:val="24"/>
              </w:rPr>
              <w:t xml:space="preserve"> for more information </w:t>
            </w:r>
          </w:p>
          <w:p w14:paraId="67D45723" w14:textId="77777777" w:rsidR="00F179C5" w:rsidRDefault="00F179C5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</w:p>
          <w:p w14:paraId="6603D33A" w14:textId="77777777" w:rsidR="00653364" w:rsidRDefault="00653364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</w:p>
          <w:p w14:paraId="5ACB1A25" w14:textId="25F93F73" w:rsidR="00653364" w:rsidRPr="00653364" w:rsidRDefault="00653364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</w:p>
        </w:tc>
      </w:tr>
      <w:tr w:rsidR="004334C2" w:rsidRPr="00653364" w14:paraId="0B4E8E63" w14:textId="77777777" w:rsidTr="00164B56">
        <w:tc>
          <w:tcPr>
            <w:tcW w:w="2972" w:type="dxa"/>
          </w:tcPr>
          <w:p w14:paraId="4C0C87FE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Kings X and Brunswick Neighbourhood Association </w:t>
            </w:r>
          </w:p>
        </w:tc>
        <w:tc>
          <w:tcPr>
            <w:tcW w:w="1985" w:type="dxa"/>
          </w:tcPr>
          <w:p w14:paraId="17C9F591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Bloomsbury</w:t>
            </w:r>
          </w:p>
        </w:tc>
        <w:tc>
          <w:tcPr>
            <w:tcW w:w="3402" w:type="dxa"/>
          </w:tcPr>
          <w:p w14:paraId="39DE6A6F" w14:textId="1CF0B26C" w:rsidR="004334C2" w:rsidRPr="00653364" w:rsidRDefault="00F179C5" w:rsidP="00F179C5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If you need food and cannot get any they will reach out to other food organisations to try and arrange for food to be delivered.</w:t>
            </w:r>
          </w:p>
        </w:tc>
        <w:tc>
          <w:tcPr>
            <w:tcW w:w="4394" w:type="dxa"/>
          </w:tcPr>
          <w:p w14:paraId="24A5E4FD" w14:textId="46D67DAD" w:rsidR="004334C2" w:rsidRPr="00653364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eastAsia="Arial" w:hAnsi="Arial" w:cs="Arial"/>
                <w:color w:val="444444"/>
                <w:sz w:val="24"/>
                <w:szCs w:val="24"/>
              </w:rPr>
              <w:t>Nasim Ali</w:t>
            </w:r>
            <w:r w:rsidRPr="00653364">
              <w:rPr>
                <w:rFonts w:ascii="Arial" w:hAnsi="Arial" w:cs="Arial"/>
                <w:sz w:val="24"/>
                <w:szCs w:val="24"/>
              </w:rPr>
              <w:br/>
            </w:r>
            <w:r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07852 223</w:t>
            </w:r>
            <w:r w:rsid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 xml:space="preserve"> </w:t>
            </w:r>
            <w:r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403</w:t>
            </w:r>
          </w:p>
        </w:tc>
      </w:tr>
      <w:tr w:rsidR="00913403" w:rsidRPr="00653364" w14:paraId="4C965D70" w14:textId="77777777" w:rsidTr="00164B56">
        <w:tc>
          <w:tcPr>
            <w:tcW w:w="2972" w:type="dxa"/>
          </w:tcPr>
          <w:p w14:paraId="44E2D05A" w14:textId="2185C617" w:rsidR="00913403" w:rsidRPr="00653364" w:rsidRDefault="00913403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Chalk Farm Food Bank</w:t>
            </w:r>
          </w:p>
        </w:tc>
        <w:tc>
          <w:tcPr>
            <w:tcW w:w="1985" w:type="dxa"/>
          </w:tcPr>
          <w:p w14:paraId="4C5FF5BF" w14:textId="4FFF1926" w:rsidR="00913403" w:rsidRPr="00653364" w:rsidRDefault="00913403" w:rsidP="08DBB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Camden Town</w:t>
            </w:r>
          </w:p>
        </w:tc>
        <w:tc>
          <w:tcPr>
            <w:tcW w:w="3402" w:type="dxa"/>
          </w:tcPr>
          <w:p w14:paraId="18636D31" w14:textId="0E969E01" w:rsidR="00913403" w:rsidRPr="00653364" w:rsidRDefault="00913403" w:rsidP="08DBB6D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Food bank only with valid food voucher to collect.</w:t>
            </w:r>
          </w:p>
        </w:tc>
        <w:tc>
          <w:tcPr>
            <w:tcW w:w="4394" w:type="dxa"/>
          </w:tcPr>
          <w:p w14:paraId="0F663CA4" w14:textId="03C5E5F2" w:rsidR="00913403" w:rsidRPr="00653364" w:rsidRDefault="00653364" w:rsidP="08DBB6DB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2" w:history="1">
              <w:r w:rsidRPr="0065336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info@chalkfarm.foodbank.org.uk</w:t>
              </w:r>
            </w:hyperlink>
          </w:p>
          <w:p w14:paraId="3960AB3F" w14:textId="7A3CF3E9" w:rsidR="00653364" w:rsidRPr="00653364" w:rsidRDefault="00653364" w:rsidP="08DBB6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4C2" w:rsidRPr="00653364" w14:paraId="3340B0EA" w14:textId="77777777" w:rsidTr="00164B56">
        <w:tc>
          <w:tcPr>
            <w:tcW w:w="2972" w:type="dxa"/>
          </w:tcPr>
          <w:p w14:paraId="7DC744BC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Queens Crescent Community Association</w:t>
            </w:r>
          </w:p>
        </w:tc>
        <w:tc>
          <w:tcPr>
            <w:tcW w:w="1985" w:type="dxa"/>
          </w:tcPr>
          <w:p w14:paraId="60A4D8B4" w14:textId="77777777" w:rsidR="004334C2" w:rsidRPr="00653364" w:rsidRDefault="004334C2" w:rsidP="08DBB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Gospel Oak</w:t>
            </w:r>
          </w:p>
          <w:p w14:paraId="2F1A6DB3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402" w:type="dxa"/>
          </w:tcPr>
          <w:p w14:paraId="23EF2C9E" w14:textId="77777777" w:rsidR="004334C2" w:rsidRPr="00653364" w:rsidRDefault="004334C2" w:rsidP="08DBB6D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Food bank and deliveries.</w:t>
            </w:r>
          </w:p>
          <w:p w14:paraId="298F72E8" w14:textId="77777777" w:rsidR="004334C2" w:rsidRPr="00653364" w:rsidRDefault="004334C2" w:rsidP="08DBB6D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Cooked food.</w:t>
            </w:r>
          </w:p>
          <w:p w14:paraId="7F37E906" w14:textId="4EAB3663" w:rsidR="004334C2" w:rsidRPr="00653364" w:rsidRDefault="00653364" w:rsidP="525D6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 supplies</w:t>
            </w:r>
          </w:p>
        </w:tc>
        <w:tc>
          <w:tcPr>
            <w:tcW w:w="4394" w:type="dxa"/>
          </w:tcPr>
          <w:p w14:paraId="57A2CA08" w14:textId="77777777" w:rsidR="00653364" w:rsidRPr="00653364" w:rsidRDefault="00653364" w:rsidP="08DBB6DB">
            <w:pPr>
              <w:rPr>
                <w:rFonts w:ascii="Arial" w:eastAsia="Calibri" w:hAnsi="Arial" w:cs="Arial"/>
                <w:b/>
                <w:color w:val="181818"/>
                <w:sz w:val="24"/>
                <w:szCs w:val="24"/>
              </w:rPr>
            </w:pPr>
            <w:hyperlink r:id="rId13">
              <w:r w:rsidR="004334C2" w:rsidRPr="00653364">
                <w:rPr>
                  <w:rStyle w:val="Hyperlink"/>
                  <w:rFonts w:ascii="Arial" w:eastAsia="Calibri" w:hAnsi="Arial" w:cs="Arial"/>
                  <w:b/>
                  <w:color w:val="181818"/>
                  <w:sz w:val="24"/>
                  <w:szCs w:val="24"/>
                </w:rPr>
                <w:t>Graham@qcca.org.uk</w:t>
              </w:r>
            </w:hyperlink>
            <w:r w:rsidR="004334C2" w:rsidRPr="00653364">
              <w:rPr>
                <w:rFonts w:ascii="Arial" w:eastAsia="Calibri" w:hAnsi="Arial" w:cs="Arial"/>
                <w:b/>
                <w:color w:val="181818"/>
                <w:sz w:val="24"/>
                <w:szCs w:val="24"/>
              </w:rPr>
              <w:t xml:space="preserve"> </w:t>
            </w:r>
          </w:p>
          <w:p w14:paraId="7A781984" w14:textId="77777777" w:rsidR="00653364" w:rsidRDefault="004334C2" w:rsidP="08DBB6DB">
            <w:pPr>
              <w:rPr>
                <w:rFonts w:ascii="Arial" w:eastAsia="Calibri" w:hAnsi="Arial" w:cs="Arial"/>
                <w:color w:val="181818"/>
                <w:sz w:val="24"/>
                <w:szCs w:val="24"/>
              </w:rPr>
            </w:pPr>
            <w:r w:rsidRPr="00653364">
              <w:rPr>
                <w:rFonts w:ascii="Arial" w:eastAsia="Calibri" w:hAnsi="Arial" w:cs="Arial"/>
                <w:color w:val="181818"/>
                <w:sz w:val="24"/>
                <w:szCs w:val="24"/>
              </w:rPr>
              <w:t xml:space="preserve">or </w:t>
            </w:r>
          </w:p>
          <w:p w14:paraId="1EF3749B" w14:textId="019634E6" w:rsidR="004334C2" w:rsidRPr="00653364" w:rsidRDefault="00653364" w:rsidP="08DBB6DB">
            <w:pPr>
              <w:rPr>
                <w:rFonts w:ascii="Arial" w:eastAsia="Calibri" w:hAnsi="Arial" w:cs="Arial"/>
                <w:b/>
                <w:color w:val="181818"/>
                <w:sz w:val="24"/>
                <w:szCs w:val="24"/>
              </w:rPr>
            </w:pPr>
            <w:hyperlink r:id="rId14">
              <w:r w:rsidR="004334C2" w:rsidRPr="00653364">
                <w:rPr>
                  <w:rStyle w:val="Hyperlink"/>
                  <w:rFonts w:ascii="Arial" w:eastAsia="Calibri" w:hAnsi="Arial" w:cs="Arial"/>
                  <w:b/>
                  <w:color w:val="181818"/>
                  <w:sz w:val="24"/>
                  <w:szCs w:val="24"/>
                </w:rPr>
                <w:t>info@qcca.org.uk</w:t>
              </w:r>
            </w:hyperlink>
          </w:p>
          <w:p w14:paraId="7CCD27A9" w14:textId="77777777" w:rsidR="004334C2" w:rsidRPr="00653364" w:rsidRDefault="004334C2" w:rsidP="08DBB6DB">
            <w:pPr>
              <w:rPr>
                <w:rFonts w:ascii="Arial" w:eastAsia="Calibri" w:hAnsi="Arial" w:cs="Arial"/>
                <w:color w:val="181818"/>
                <w:sz w:val="24"/>
                <w:szCs w:val="24"/>
              </w:rPr>
            </w:pPr>
          </w:p>
          <w:p w14:paraId="657777ED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3403" w:rsidRPr="00653364" w14:paraId="368925E6" w14:textId="77777777" w:rsidTr="00164B56">
        <w:tc>
          <w:tcPr>
            <w:tcW w:w="2972" w:type="dxa"/>
          </w:tcPr>
          <w:p w14:paraId="64EA77A3" w14:textId="521FD154" w:rsidR="00913403" w:rsidRPr="00653364" w:rsidRDefault="00913403" w:rsidP="00913403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Feast With Us </w:t>
            </w:r>
          </w:p>
          <w:p w14:paraId="7C436EEF" w14:textId="77777777" w:rsidR="00913403" w:rsidRPr="00653364" w:rsidRDefault="00913403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03C8FA" w14:textId="29DCE558" w:rsidR="00913403" w:rsidRPr="00653364" w:rsidRDefault="00913403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Hampstead and Camden Town</w:t>
            </w:r>
          </w:p>
        </w:tc>
        <w:tc>
          <w:tcPr>
            <w:tcW w:w="3402" w:type="dxa"/>
          </w:tcPr>
          <w:p w14:paraId="511427E6" w14:textId="77777777" w:rsidR="00913403" w:rsidRPr="00653364" w:rsidRDefault="00913403" w:rsidP="3826CEC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53364">
              <w:rPr>
                <w:rFonts w:ascii="Arial" w:hAnsi="Arial" w:cs="Arial"/>
                <w:iCs/>
                <w:sz w:val="24"/>
                <w:szCs w:val="24"/>
              </w:rPr>
              <w:t xml:space="preserve">Fresh cooked </w:t>
            </w:r>
            <w:r w:rsidR="00164B56" w:rsidRPr="00653364">
              <w:rPr>
                <w:rFonts w:ascii="Arial" w:hAnsi="Arial" w:cs="Arial"/>
                <w:iCs/>
                <w:sz w:val="24"/>
                <w:szCs w:val="24"/>
              </w:rPr>
              <w:t>hot meal delivery Tuesday in Hampstead and Thursday in Camden Town.</w:t>
            </w:r>
          </w:p>
          <w:p w14:paraId="2641E5EE" w14:textId="1BFD4E3C" w:rsidR="00F179C5" w:rsidRPr="00653364" w:rsidRDefault="00F179C5" w:rsidP="3826CECB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2E5A77" w14:textId="40C73FBB" w:rsidR="00913403" w:rsidRPr="00653364" w:rsidRDefault="00F179C5" w:rsidP="00F179C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653364">
              <w:rPr>
                <w:rFonts w:ascii="Arial" w:hAnsi="Arial" w:cs="Arial"/>
                <w:iCs/>
                <w:sz w:val="24"/>
                <w:szCs w:val="24"/>
              </w:rPr>
              <w:t>To request a meal fill in the online form below, they will respond within 48 hours:</w:t>
            </w:r>
          </w:p>
          <w:p w14:paraId="68B9D400" w14:textId="77777777" w:rsidR="00F179C5" w:rsidRPr="00653364" w:rsidRDefault="00F179C5" w:rsidP="525D675B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91E9D66" w14:textId="3C6A5827" w:rsidR="00F179C5" w:rsidRPr="00653364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hyperlink r:id="rId15" w:history="1">
              <w:r w:rsidR="00F179C5" w:rsidRPr="00653364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https://www.feastwithus.org.uk/get-food</w:t>
              </w:r>
            </w:hyperlink>
            <w:r w:rsidR="00F179C5"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4334C2" w:rsidRPr="00653364" w14:paraId="3906F07D" w14:textId="77777777" w:rsidTr="00164B56">
        <w:tc>
          <w:tcPr>
            <w:tcW w:w="2972" w:type="dxa"/>
          </w:tcPr>
          <w:p w14:paraId="53CFD779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Highgate and Newtown Community Centre</w:t>
            </w:r>
          </w:p>
        </w:tc>
        <w:tc>
          <w:tcPr>
            <w:tcW w:w="1985" w:type="dxa"/>
          </w:tcPr>
          <w:p w14:paraId="678A2E52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Highgate</w:t>
            </w:r>
          </w:p>
        </w:tc>
        <w:tc>
          <w:tcPr>
            <w:tcW w:w="3402" w:type="dxa"/>
          </w:tcPr>
          <w:p w14:paraId="3B1FF92C" w14:textId="77777777" w:rsidR="004334C2" w:rsidRPr="00653364" w:rsidRDefault="004334C2" w:rsidP="3826CEC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 xml:space="preserve">Hot food service. </w:t>
            </w:r>
          </w:p>
          <w:p w14:paraId="236D6D41" w14:textId="34B83039" w:rsidR="004334C2" w:rsidRPr="00653364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Foodbank.</w:t>
            </w:r>
          </w:p>
        </w:tc>
        <w:tc>
          <w:tcPr>
            <w:tcW w:w="4394" w:type="dxa"/>
          </w:tcPr>
          <w:p w14:paraId="3805291C" w14:textId="77777777" w:rsidR="004334C2" w:rsidRPr="00653364" w:rsidRDefault="004334C2" w:rsidP="525D6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 xml:space="preserve">07483 145 587 </w:t>
            </w:r>
            <w:r w:rsidRPr="0065336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07552 218 520</w:t>
            </w:r>
            <w:r w:rsidRPr="0065336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07551 798 767</w:t>
            </w:r>
            <w:r w:rsidRPr="0065336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07748 091 604</w:t>
            </w:r>
          </w:p>
        </w:tc>
      </w:tr>
      <w:tr w:rsidR="004334C2" w:rsidRPr="00653364" w14:paraId="4AEBE28C" w14:textId="77777777" w:rsidTr="00164B56">
        <w:tc>
          <w:tcPr>
            <w:tcW w:w="2972" w:type="dxa"/>
          </w:tcPr>
          <w:p w14:paraId="02EC3987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Calthorpe Community Garden</w:t>
            </w:r>
          </w:p>
        </w:tc>
        <w:tc>
          <w:tcPr>
            <w:tcW w:w="1985" w:type="dxa"/>
          </w:tcPr>
          <w:p w14:paraId="3B679F79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Kings Cross</w:t>
            </w:r>
          </w:p>
        </w:tc>
        <w:tc>
          <w:tcPr>
            <w:tcW w:w="3402" w:type="dxa"/>
          </w:tcPr>
          <w:p w14:paraId="11C8DCA5" w14:textId="46E1EDDA" w:rsidR="00F179C5" w:rsidRPr="00653364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Weekly food distribution</w:t>
            </w:r>
            <w:r w:rsidR="00F179C5" w:rsidRPr="00653364">
              <w:rPr>
                <w:rFonts w:ascii="Arial" w:hAnsi="Arial" w:cs="Arial"/>
                <w:sz w:val="24"/>
                <w:szCs w:val="24"/>
              </w:rPr>
              <w:t xml:space="preserve"> to people who are self isolating and struggling to make ends meet. </w:t>
            </w:r>
          </w:p>
          <w:p w14:paraId="6C0CA3A5" w14:textId="77777777" w:rsidR="00F179C5" w:rsidRPr="00653364" w:rsidRDefault="00F179C5" w:rsidP="525D67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DBDFA" w14:textId="3588BA05" w:rsidR="004334C2" w:rsidRPr="00653364" w:rsidRDefault="00F179C5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 xml:space="preserve">Food can be collected of delivered. </w:t>
            </w:r>
          </w:p>
        </w:tc>
        <w:tc>
          <w:tcPr>
            <w:tcW w:w="4394" w:type="dxa"/>
          </w:tcPr>
          <w:p w14:paraId="2C51F4AE" w14:textId="77777777" w:rsidR="00653364" w:rsidRPr="00653364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hyperlink r:id="rId16">
              <w:r w:rsidR="004334C2" w:rsidRPr="00653364">
                <w:rPr>
                  <w:rStyle w:val="Hyperlink"/>
                  <w:rFonts w:ascii="Arial" w:eastAsia="Arial" w:hAnsi="Arial" w:cs="Arial"/>
                  <w:b/>
                  <w:color w:val="444444"/>
                  <w:sz w:val="24"/>
                  <w:szCs w:val="24"/>
                </w:rPr>
                <w:t>info@calthorpecommunitygarden.org.uk</w:t>
              </w:r>
            </w:hyperlink>
            <w:r w:rsidR="004334C2"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 xml:space="preserve"> </w:t>
            </w:r>
          </w:p>
          <w:p w14:paraId="04AE5A0E" w14:textId="2B16FF6E" w:rsidR="004334C2" w:rsidRPr="00653364" w:rsidRDefault="004334C2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53364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020 7837 8019</w:t>
            </w:r>
          </w:p>
          <w:p w14:paraId="0DD4D679" w14:textId="77777777" w:rsidR="00F179C5" w:rsidRDefault="00F179C5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321CCE95" w14:textId="77777777" w:rsidR="00653364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5766C92B" w14:textId="77777777" w:rsidR="00653364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49F392AA" w14:textId="77777777" w:rsidR="00653364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7A695CBE" w14:textId="77777777" w:rsidR="00653364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  <w:p w14:paraId="544DE235" w14:textId="204E6445" w:rsidR="00653364" w:rsidRPr="00653364" w:rsidRDefault="00653364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</w:p>
        </w:tc>
      </w:tr>
      <w:tr w:rsidR="004334C2" w:rsidRPr="00653364" w14:paraId="72408406" w14:textId="77777777" w:rsidTr="00164B56">
        <w:tc>
          <w:tcPr>
            <w:tcW w:w="2972" w:type="dxa"/>
          </w:tcPr>
          <w:p w14:paraId="565EDFC9" w14:textId="7F79B0F9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Life after Hummus </w:t>
            </w:r>
            <w:r w:rsidR="006533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Community </w:t>
            </w: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Benefit Society </w:t>
            </w:r>
            <w:r w:rsidRPr="00653364">
              <w:rPr>
                <w:rFonts w:ascii="Arial" w:hAnsi="Arial" w:cs="Arial"/>
                <w:sz w:val="24"/>
                <w:szCs w:val="24"/>
              </w:rPr>
              <w:t>(working with Somers Town Community Association and business partners)</w:t>
            </w:r>
          </w:p>
        </w:tc>
        <w:tc>
          <w:tcPr>
            <w:tcW w:w="1985" w:type="dxa"/>
          </w:tcPr>
          <w:p w14:paraId="10BC1470" w14:textId="02612824" w:rsidR="004334C2" w:rsidRPr="00653364" w:rsidRDefault="004334C2" w:rsidP="3826C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Kings Cross</w:t>
            </w:r>
          </w:p>
          <w:p w14:paraId="1A68CE2D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Somers Town St Pancras. Regents Park.</w:t>
            </w:r>
          </w:p>
        </w:tc>
        <w:tc>
          <w:tcPr>
            <w:tcW w:w="3402" w:type="dxa"/>
          </w:tcPr>
          <w:p w14:paraId="41BA64BF" w14:textId="77777777" w:rsidR="004334C2" w:rsidRPr="00653364" w:rsidRDefault="004334C2" w:rsidP="3826CEC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Food bank and deliveries.</w:t>
            </w:r>
          </w:p>
          <w:p w14:paraId="26B7C968" w14:textId="77777777" w:rsidR="004334C2" w:rsidRPr="00653364" w:rsidRDefault="004334C2" w:rsidP="3826CEC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Cooked food delivery.</w:t>
            </w:r>
          </w:p>
          <w:p w14:paraId="73B66256" w14:textId="77777777" w:rsidR="004334C2" w:rsidRPr="00653364" w:rsidRDefault="004334C2" w:rsidP="2B0EF461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Essential supplies.</w:t>
            </w:r>
          </w:p>
          <w:p w14:paraId="36E768FD" w14:textId="77777777" w:rsidR="004334C2" w:rsidRPr="00653364" w:rsidRDefault="004334C2" w:rsidP="2B0EF461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Ramadan/ halal /etc.</w:t>
            </w:r>
          </w:p>
          <w:p w14:paraId="1259A17F" w14:textId="77777777" w:rsidR="004334C2" w:rsidRPr="00653364" w:rsidRDefault="007233D9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Focus on nutrition, fresh food.</w:t>
            </w:r>
          </w:p>
          <w:p w14:paraId="5D8FFD61" w14:textId="77777777" w:rsidR="00F179C5" w:rsidRPr="00653364" w:rsidRDefault="00F179C5" w:rsidP="525D67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3938A" w14:textId="2B47A4D0" w:rsidR="00F179C5" w:rsidRPr="00653364" w:rsidRDefault="00F179C5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 xml:space="preserve">Only if you live in these wards, are isolating and have financial difficulties. </w:t>
            </w:r>
          </w:p>
        </w:tc>
        <w:tc>
          <w:tcPr>
            <w:tcW w:w="4394" w:type="dxa"/>
          </w:tcPr>
          <w:p w14:paraId="123008FA" w14:textId="3717CF46" w:rsidR="004334C2" w:rsidRDefault="004334C2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3364">
              <w:rPr>
                <w:rFonts w:ascii="Arial" w:eastAsia="Calibri" w:hAnsi="Arial" w:cs="Arial"/>
                <w:bCs/>
                <w:sz w:val="24"/>
                <w:szCs w:val="24"/>
              </w:rPr>
              <w:t>Referral form for organisations</w:t>
            </w:r>
            <w:r w:rsidRPr="00653364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hyperlink r:id="rId17">
              <w:r w:rsidRPr="00653364">
                <w:rPr>
                  <w:rStyle w:val="Hyperlink"/>
                  <w:rFonts w:ascii="Arial" w:eastAsia="Calibri" w:hAnsi="Arial" w:cs="Arial"/>
                  <w:b/>
                  <w:sz w:val="24"/>
                  <w:szCs w:val="24"/>
                </w:rPr>
                <w:t>https://docs.google.com/forms/d/e/1FAIpQLSd1Rj0rpBPiarIyTKXdCq_jYCa4JWpI7GFeGeonhcElTP96zw/viewform</w:t>
              </w:r>
            </w:hyperlink>
            <w:r w:rsidRPr="0065336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77779C9" w14:textId="77777777" w:rsidR="00653364" w:rsidRPr="00653364" w:rsidRDefault="00653364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D50B40" w14:textId="77777777" w:rsidR="004334C2" w:rsidRPr="00653364" w:rsidRDefault="004334C2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53364">
              <w:rPr>
                <w:rFonts w:ascii="Arial" w:eastAsia="Calibri" w:hAnsi="Arial" w:cs="Arial"/>
                <w:sz w:val="24"/>
                <w:szCs w:val="24"/>
              </w:rPr>
              <w:t>Visit website for self- referral form</w:t>
            </w:r>
          </w:p>
          <w:p w14:paraId="231D8B71" w14:textId="77777777" w:rsidR="004334C2" w:rsidRPr="00653364" w:rsidRDefault="00653364" w:rsidP="3826CEC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18">
              <w:r w:rsidR="004334C2" w:rsidRPr="00653364">
                <w:rPr>
                  <w:rStyle w:val="Hyperlink"/>
                  <w:rFonts w:ascii="Arial" w:eastAsia="Calibri" w:hAnsi="Arial" w:cs="Arial"/>
                  <w:b/>
                  <w:sz w:val="24"/>
                  <w:szCs w:val="24"/>
                </w:rPr>
                <w:t>www.Lifeafterhummus.com</w:t>
              </w:r>
            </w:hyperlink>
            <w:r w:rsidR="004334C2" w:rsidRPr="0065336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14:paraId="32639E29" w14:textId="77777777" w:rsidR="004334C2" w:rsidRDefault="00653364" w:rsidP="3826CECB">
            <w:pPr>
              <w:rPr>
                <w:rFonts w:ascii="Arial" w:eastAsia="Calibri" w:hAnsi="Arial" w:cs="Arial"/>
                <w:color w:val="E6E6E6"/>
                <w:sz w:val="24"/>
                <w:szCs w:val="24"/>
              </w:rPr>
            </w:pPr>
            <w:hyperlink r:id="rId19">
              <w:r w:rsidR="004334C2" w:rsidRPr="00653364">
                <w:rPr>
                  <w:rStyle w:val="Hyperlink"/>
                  <w:rFonts w:ascii="Arial" w:eastAsia="Calibri" w:hAnsi="Arial" w:cs="Arial"/>
                  <w:b/>
                  <w:sz w:val="24"/>
                  <w:szCs w:val="24"/>
                </w:rPr>
                <w:t>info@lifeafterhummus.com</w:t>
              </w:r>
            </w:hyperlink>
            <w:r w:rsidR="004334C2" w:rsidRPr="0065336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334C2" w:rsidRPr="00653364">
              <w:rPr>
                <w:rFonts w:ascii="Arial" w:eastAsia="Calibri" w:hAnsi="Arial" w:cs="Arial"/>
                <w:color w:val="E6E6E6"/>
                <w:sz w:val="24"/>
                <w:szCs w:val="24"/>
              </w:rPr>
              <w:t xml:space="preserve"> </w:t>
            </w:r>
          </w:p>
          <w:p w14:paraId="3F7B24D3" w14:textId="7A8744B4" w:rsidR="00653364" w:rsidRPr="00653364" w:rsidRDefault="00653364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4C2" w:rsidRPr="00653364" w14:paraId="1417556E" w14:textId="77777777" w:rsidTr="00164B56">
        <w:tc>
          <w:tcPr>
            <w:tcW w:w="2972" w:type="dxa"/>
          </w:tcPr>
          <w:p w14:paraId="3015BE0F" w14:textId="77777777" w:rsidR="004334C2" w:rsidRPr="00653364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Maiden Land Community Centre</w:t>
            </w:r>
          </w:p>
        </w:tc>
        <w:tc>
          <w:tcPr>
            <w:tcW w:w="1985" w:type="dxa"/>
          </w:tcPr>
          <w:p w14:paraId="3D02BB9D" w14:textId="77777777" w:rsidR="004334C2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364">
              <w:rPr>
                <w:rFonts w:ascii="Arial" w:hAnsi="Arial" w:cs="Arial"/>
                <w:b/>
                <w:bCs/>
                <w:sz w:val="24"/>
                <w:szCs w:val="24"/>
              </w:rPr>
              <w:t>Maiden Lane residents</w:t>
            </w:r>
          </w:p>
          <w:p w14:paraId="4D29243C" w14:textId="32B74C9C" w:rsidR="00653364" w:rsidRPr="00653364" w:rsidRDefault="00653364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5FE305" w14:textId="77777777" w:rsidR="004334C2" w:rsidRPr="00653364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653364">
              <w:rPr>
                <w:rFonts w:ascii="Arial" w:hAnsi="Arial" w:cs="Arial"/>
                <w:sz w:val="24"/>
                <w:szCs w:val="24"/>
              </w:rPr>
              <w:t>Food bank and deliveries.</w:t>
            </w:r>
          </w:p>
        </w:tc>
        <w:tc>
          <w:tcPr>
            <w:tcW w:w="4394" w:type="dxa"/>
          </w:tcPr>
          <w:p w14:paraId="7F950CC1" w14:textId="77777777" w:rsidR="004334C2" w:rsidRPr="00653364" w:rsidRDefault="004334C2" w:rsidP="3826CECB">
            <w:pPr>
              <w:rPr>
                <w:rFonts w:ascii="Arial" w:eastAsia="Calibri" w:hAnsi="Arial" w:cs="Arial"/>
                <w:color w:val="2A2A2A"/>
                <w:sz w:val="24"/>
                <w:szCs w:val="24"/>
              </w:rPr>
            </w:pPr>
            <w:r w:rsidRPr="00653364">
              <w:rPr>
                <w:rFonts w:ascii="Arial" w:eastAsia="Calibri" w:hAnsi="Arial" w:cs="Arial"/>
                <w:color w:val="2A2A2A"/>
                <w:sz w:val="24"/>
                <w:szCs w:val="24"/>
              </w:rPr>
              <w:t xml:space="preserve">Amanda </w:t>
            </w:r>
            <w:r w:rsidRPr="00653364">
              <w:rPr>
                <w:rFonts w:ascii="Arial" w:eastAsia="Calibri" w:hAnsi="Arial" w:cs="Arial"/>
                <w:b/>
                <w:color w:val="2A2A2A"/>
                <w:sz w:val="24"/>
                <w:szCs w:val="24"/>
              </w:rPr>
              <w:t>0741 535 4784</w:t>
            </w:r>
          </w:p>
        </w:tc>
      </w:tr>
    </w:tbl>
    <w:p w14:paraId="6B8DA43E" w14:textId="7DA6C936" w:rsidR="525D675B" w:rsidRPr="00653364" w:rsidRDefault="525D675B" w:rsidP="525D675B">
      <w:pPr>
        <w:rPr>
          <w:rFonts w:ascii="Arial" w:hAnsi="Arial" w:cs="Arial"/>
          <w:sz w:val="24"/>
          <w:szCs w:val="24"/>
        </w:rPr>
      </w:pPr>
    </w:p>
    <w:sectPr w:rsidR="525D675B" w:rsidRPr="00653364" w:rsidSect="004334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0777" w14:textId="77777777" w:rsidR="00657A24" w:rsidRDefault="00657A24" w:rsidP="00657A24">
      <w:pPr>
        <w:spacing w:after="0" w:line="240" w:lineRule="auto"/>
      </w:pPr>
      <w:r>
        <w:separator/>
      </w:r>
    </w:p>
  </w:endnote>
  <w:endnote w:type="continuationSeparator" w:id="0">
    <w:p w14:paraId="27A069BB" w14:textId="77777777" w:rsidR="00657A24" w:rsidRDefault="00657A24" w:rsidP="006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9F856" w14:textId="77777777" w:rsidR="00657A24" w:rsidRDefault="00657A24" w:rsidP="00657A24">
      <w:pPr>
        <w:spacing w:after="0" w:line="240" w:lineRule="auto"/>
      </w:pPr>
      <w:r>
        <w:separator/>
      </w:r>
    </w:p>
  </w:footnote>
  <w:footnote w:type="continuationSeparator" w:id="0">
    <w:p w14:paraId="4CDBD7EE" w14:textId="77777777" w:rsidR="00657A24" w:rsidRDefault="00657A24" w:rsidP="0065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532"/>
    <w:multiLevelType w:val="hybridMultilevel"/>
    <w:tmpl w:val="10F6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EF8FA9"/>
    <w:rsid w:val="00022B5A"/>
    <w:rsid w:val="00075134"/>
    <w:rsid w:val="00164B56"/>
    <w:rsid w:val="002E01AF"/>
    <w:rsid w:val="004334C2"/>
    <w:rsid w:val="00477828"/>
    <w:rsid w:val="00493A7D"/>
    <w:rsid w:val="00653364"/>
    <w:rsid w:val="00657A24"/>
    <w:rsid w:val="007233D9"/>
    <w:rsid w:val="007C2356"/>
    <w:rsid w:val="007C53B4"/>
    <w:rsid w:val="00913403"/>
    <w:rsid w:val="009E1300"/>
    <w:rsid w:val="00A31CE2"/>
    <w:rsid w:val="00A53B0B"/>
    <w:rsid w:val="00A541B4"/>
    <w:rsid w:val="00B30CE6"/>
    <w:rsid w:val="00C84B3B"/>
    <w:rsid w:val="00E600C8"/>
    <w:rsid w:val="00F179C5"/>
    <w:rsid w:val="039FEF88"/>
    <w:rsid w:val="05396658"/>
    <w:rsid w:val="057FB106"/>
    <w:rsid w:val="07F71A2C"/>
    <w:rsid w:val="08DBB6DB"/>
    <w:rsid w:val="092734D3"/>
    <w:rsid w:val="09FACC58"/>
    <w:rsid w:val="0B145B72"/>
    <w:rsid w:val="0B709337"/>
    <w:rsid w:val="0D90A2A7"/>
    <w:rsid w:val="0DCC2C5C"/>
    <w:rsid w:val="10CB7F9D"/>
    <w:rsid w:val="120D941C"/>
    <w:rsid w:val="121F5145"/>
    <w:rsid w:val="1469FFA7"/>
    <w:rsid w:val="14F57C60"/>
    <w:rsid w:val="177F8D8A"/>
    <w:rsid w:val="1912DAAE"/>
    <w:rsid w:val="1973AD84"/>
    <w:rsid w:val="1CFE034B"/>
    <w:rsid w:val="1E328318"/>
    <w:rsid w:val="1F6FD998"/>
    <w:rsid w:val="216CD6AF"/>
    <w:rsid w:val="21D51DEA"/>
    <w:rsid w:val="232166FA"/>
    <w:rsid w:val="245B4A8C"/>
    <w:rsid w:val="250FB986"/>
    <w:rsid w:val="25E8BAAF"/>
    <w:rsid w:val="27D3A9C8"/>
    <w:rsid w:val="2A72C286"/>
    <w:rsid w:val="2A7C7C88"/>
    <w:rsid w:val="2ACE4373"/>
    <w:rsid w:val="2B0EF461"/>
    <w:rsid w:val="2BC95D7C"/>
    <w:rsid w:val="2D408446"/>
    <w:rsid w:val="2D8ECA8A"/>
    <w:rsid w:val="2E23A5F2"/>
    <w:rsid w:val="2F6ED7E4"/>
    <w:rsid w:val="30A08954"/>
    <w:rsid w:val="30C370CB"/>
    <w:rsid w:val="30D154FF"/>
    <w:rsid w:val="32CCCA4F"/>
    <w:rsid w:val="33EDDFD4"/>
    <w:rsid w:val="3826CECB"/>
    <w:rsid w:val="385E7E23"/>
    <w:rsid w:val="391DCF09"/>
    <w:rsid w:val="3E06815C"/>
    <w:rsid w:val="3F42F7B0"/>
    <w:rsid w:val="40F332C5"/>
    <w:rsid w:val="40F98326"/>
    <w:rsid w:val="439BA65E"/>
    <w:rsid w:val="43EDA4CC"/>
    <w:rsid w:val="44A27943"/>
    <w:rsid w:val="44F2E108"/>
    <w:rsid w:val="462C59CD"/>
    <w:rsid w:val="4679C91A"/>
    <w:rsid w:val="4698C96E"/>
    <w:rsid w:val="4752D36E"/>
    <w:rsid w:val="475ED44E"/>
    <w:rsid w:val="48152B30"/>
    <w:rsid w:val="49F78E94"/>
    <w:rsid w:val="4B31944C"/>
    <w:rsid w:val="4C69F479"/>
    <w:rsid w:val="4D0CA224"/>
    <w:rsid w:val="4E24DBB7"/>
    <w:rsid w:val="4F5502E1"/>
    <w:rsid w:val="4F648D7B"/>
    <w:rsid w:val="4F834145"/>
    <w:rsid w:val="508683FA"/>
    <w:rsid w:val="51ED9DE3"/>
    <w:rsid w:val="525D675B"/>
    <w:rsid w:val="530677EC"/>
    <w:rsid w:val="5331C547"/>
    <w:rsid w:val="55BD4198"/>
    <w:rsid w:val="56939A5C"/>
    <w:rsid w:val="5BE27C85"/>
    <w:rsid w:val="5CD2F2AE"/>
    <w:rsid w:val="5CD87978"/>
    <w:rsid w:val="5DA2993C"/>
    <w:rsid w:val="5DFC2A73"/>
    <w:rsid w:val="5FAA897B"/>
    <w:rsid w:val="606A3376"/>
    <w:rsid w:val="60C75445"/>
    <w:rsid w:val="630C57CB"/>
    <w:rsid w:val="64362BB7"/>
    <w:rsid w:val="67F5CA21"/>
    <w:rsid w:val="6DEF8FA9"/>
    <w:rsid w:val="6F5FCE42"/>
    <w:rsid w:val="6FBF236B"/>
    <w:rsid w:val="6FFEF96B"/>
    <w:rsid w:val="711A0F53"/>
    <w:rsid w:val="71BECD03"/>
    <w:rsid w:val="73A7E61D"/>
    <w:rsid w:val="73DF9300"/>
    <w:rsid w:val="76E4084E"/>
    <w:rsid w:val="76F0F709"/>
    <w:rsid w:val="78A3AE5F"/>
    <w:rsid w:val="79803814"/>
    <w:rsid w:val="7A4D35A0"/>
    <w:rsid w:val="7BEFBBBE"/>
    <w:rsid w:val="7D359C7E"/>
    <w:rsid w:val="7D71F305"/>
    <w:rsid w:val="7D7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023CF1"/>
  <w15:chartTrackingRefBased/>
  <w15:docId w15:val="{F141A6B1-4D7C-464C-84B2-A4CF448F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0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3403"/>
    <w:pPr>
      <w:spacing w:after="0" w:line="240" w:lineRule="auto"/>
      <w:ind w:left="720"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ham@qcca.org.uk" TargetMode="External"/><Relationship Id="rId18" Type="http://schemas.openxmlformats.org/officeDocument/2006/relationships/hyperlink" Target="http://www.Lifeafterhummu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chalkfarm.foodbank.org.uk" TargetMode="External"/><Relationship Id="rId17" Type="http://schemas.openxmlformats.org/officeDocument/2006/relationships/hyperlink" Target="https://docs.google.com/forms/d/e/1FAIpQLSd1Rj0rpBPiarIyTKXdCq_jYCa4JWpI7GFeGeonhcElTP96zw/view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calthorpecommunitygarden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winch.org/community-hub-ref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eastwithus.org.uk/get-food" TargetMode="External"/><Relationship Id="rId10" Type="http://schemas.openxmlformats.org/officeDocument/2006/relationships/hyperlink" Target="https://www.urbancommunityprojects.org.uk/camden-mobile-food-bank" TargetMode="External"/><Relationship Id="rId19" Type="http://schemas.openxmlformats.org/officeDocument/2006/relationships/hyperlink" Target="mailto:info@lifeafterhummu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qcc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2" ma:contentTypeDescription="Create a new document." ma:contentTypeScope="" ma:versionID="5e17cad6fb206e98cc747f6a97ed9750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7b5c8856167bd1fe3a0153a75bfc4004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20B4F-4D02-41DE-A0AE-BB611F11C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F3552-30A4-48AA-967A-8FF9B89BDEA0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360c65b0-1cc5-427a-8427-4bd291ec2a6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848a915-f24d-4e68-9840-56e7bc0b9b3f"/>
  </ds:schemaRefs>
</ds:datastoreItem>
</file>

<file path=customXml/itemProps3.xml><?xml version="1.0" encoding="utf-8"?>
<ds:datastoreItem xmlns:ds="http://schemas.openxmlformats.org/officeDocument/2006/customXml" ds:itemID="{2010776E-55D7-4384-9F1E-21C39C0C4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Turnbull</dc:creator>
  <cp:keywords/>
  <dc:description/>
  <cp:lastModifiedBy>Lee, Fung-Yee</cp:lastModifiedBy>
  <cp:revision>4</cp:revision>
  <dcterms:created xsi:type="dcterms:W3CDTF">2020-06-12T14:38:00Z</dcterms:created>
  <dcterms:modified xsi:type="dcterms:W3CDTF">2020-06-12T14:44:00Z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